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1BAE" w14:textId="77777777" w:rsidR="00486BAA" w:rsidRDefault="00486BAA">
      <w:pPr>
        <w:rPr>
          <w:rFonts w:hint="eastAsia"/>
        </w:rPr>
      </w:pPr>
      <w:r>
        <w:rPr>
          <w:rFonts w:hint="eastAsia"/>
        </w:rPr>
        <w:t>人的拼音怎么写啊</w:t>
      </w:r>
    </w:p>
    <w:p w14:paraId="0282BB56" w14:textId="77777777" w:rsidR="00486BAA" w:rsidRDefault="00486BAA">
      <w:pPr>
        <w:rPr>
          <w:rFonts w:hint="eastAsia"/>
        </w:rPr>
      </w:pPr>
      <w:r>
        <w:rPr>
          <w:rFonts w:hint="eastAsia"/>
        </w:rPr>
        <w:t>当我们提到“人的拼音”，实际上我们是在讨论如何用汉语拼音系统来表示中文汉字的发音。汉语拼音是一种官方的拉丁字母注音系统，它被用来帮助人们学习普通话的正确发音。对于“人”这个字来说，其对应的拼音是 “rén”。拼音不仅是语言学习的重要工具，也是连接中国与世界交流的一座桥梁。</w:t>
      </w:r>
    </w:p>
    <w:p w14:paraId="3F6C0C8A" w14:textId="77777777" w:rsidR="00486BAA" w:rsidRDefault="00486BAA">
      <w:pPr>
        <w:rPr>
          <w:rFonts w:hint="eastAsia"/>
        </w:rPr>
      </w:pPr>
    </w:p>
    <w:p w14:paraId="73722C44" w14:textId="77777777" w:rsidR="00486BAA" w:rsidRDefault="0048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5D988" w14:textId="77777777" w:rsidR="00486BAA" w:rsidRDefault="00486BA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6153ECB" w14:textId="77777777" w:rsidR="00486BAA" w:rsidRDefault="00486BAA">
      <w:pPr>
        <w:rPr>
          <w:rFonts w:hint="eastAsia"/>
        </w:rPr>
      </w:pPr>
      <w:r>
        <w:rPr>
          <w:rFonts w:hint="eastAsia"/>
        </w:rPr>
        <w:t>汉语拼音由声母、韵母和声调三部分组成。以“人”为例，“r”是声母，代表了发音开始的部分；“en”是韵母，决定了音节的主要声音特征。而声调则标注在韵母之上，通过不同的升降调变化来区分意义。“人”的声调是一个阳平（第二声），意味着音高从中间开始上升。</w:t>
      </w:r>
    </w:p>
    <w:p w14:paraId="11A07C5F" w14:textId="77777777" w:rsidR="00486BAA" w:rsidRDefault="00486BAA">
      <w:pPr>
        <w:rPr>
          <w:rFonts w:hint="eastAsia"/>
        </w:rPr>
      </w:pPr>
    </w:p>
    <w:p w14:paraId="4C10F2EA" w14:textId="77777777" w:rsidR="00486BAA" w:rsidRDefault="0048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F24A5" w14:textId="77777777" w:rsidR="00486BAA" w:rsidRDefault="00486BAA">
      <w:pPr>
        <w:rPr>
          <w:rFonts w:hint="eastAsia"/>
        </w:rPr>
      </w:pPr>
      <w:r>
        <w:rPr>
          <w:rFonts w:hint="eastAsia"/>
        </w:rPr>
        <w:t>汉语拼音的用途广泛</w:t>
      </w:r>
    </w:p>
    <w:p w14:paraId="6305DE1B" w14:textId="77777777" w:rsidR="00486BAA" w:rsidRDefault="00486BAA">
      <w:pPr>
        <w:rPr>
          <w:rFonts w:hint="eastAsia"/>
        </w:rPr>
      </w:pPr>
      <w:r>
        <w:rPr>
          <w:rFonts w:hint="eastAsia"/>
        </w:rPr>
        <w:t>汉语拼音不仅仅用于教育领域，在信息技术飞速发展的今天，它还在输入法中扮演着不可或缺的角色。当我们在电脑或手机上打字时，通常会使用拼音输入法。用户只需要输入汉字的拼音，然后选择正确的字符即可完成文字录入。汉语拼音也出现在地名、人名的罗马化书写中，便于国际间的沟通。</w:t>
      </w:r>
    </w:p>
    <w:p w14:paraId="297A68F6" w14:textId="77777777" w:rsidR="00486BAA" w:rsidRDefault="00486BAA">
      <w:pPr>
        <w:rPr>
          <w:rFonts w:hint="eastAsia"/>
        </w:rPr>
      </w:pPr>
    </w:p>
    <w:p w14:paraId="6155126A" w14:textId="77777777" w:rsidR="00486BAA" w:rsidRDefault="0048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159E2" w14:textId="77777777" w:rsidR="00486BAA" w:rsidRDefault="00486BAA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C524F49" w14:textId="77777777" w:rsidR="00486BAA" w:rsidRDefault="00486BAA">
      <w:pPr>
        <w:rPr>
          <w:rFonts w:hint="eastAsia"/>
        </w:rPr>
      </w:pPr>
      <w:r>
        <w:rPr>
          <w:rFonts w:hint="eastAsia"/>
        </w:rPr>
        <w:t>对于想要掌握汉语拼音的学习者而言，最重要的是练习准确发出每个声母和韵母，并理解四声的变化。可以通过模仿标准录音、观看教学视频或者参加汉语课程来提高自己的发音技巧。利用各种在线资源如互动游戏、移动应用程序等，也可以让学习过程更加有趣。</w:t>
      </w:r>
    </w:p>
    <w:p w14:paraId="4100B24E" w14:textId="77777777" w:rsidR="00486BAA" w:rsidRDefault="00486BAA">
      <w:pPr>
        <w:rPr>
          <w:rFonts w:hint="eastAsia"/>
        </w:rPr>
      </w:pPr>
    </w:p>
    <w:p w14:paraId="70502C76" w14:textId="77777777" w:rsidR="00486BAA" w:rsidRDefault="0048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A3228" w14:textId="77777777" w:rsidR="00486BAA" w:rsidRDefault="00486BAA">
      <w:pPr>
        <w:rPr>
          <w:rFonts w:hint="eastAsia"/>
        </w:rPr>
      </w:pPr>
      <w:r>
        <w:rPr>
          <w:rFonts w:hint="eastAsia"/>
        </w:rPr>
        <w:t>汉语拼音的文化意义</w:t>
      </w:r>
    </w:p>
    <w:p w14:paraId="4054E959" w14:textId="77777777" w:rsidR="00486BAA" w:rsidRDefault="00486BAA">
      <w:pPr>
        <w:rPr>
          <w:rFonts w:hint="eastAsia"/>
        </w:rPr>
      </w:pPr>
      <w:r>
        <w:rPr>
          <w:rFonts w:hint="eastAsia"/>
        </w:rPr>
        <w:t>作为一种标准化的语言工具，汉语拼音反映了中国现代语言政策的进步。它是1958年由中华人民共和国政府正式推行的，旨在促进普通话在全国范围内的普及，以及提升全民文化素质。汉语拼音不仅是中国语言现代化的一个标志，也是中华文化对外传播的重要媒介之一。</w:t>
      </w:r>
    </w:p>
    <w:p w14:paraId="60278D80" w14:textId="77777777" w:rsidR="00486BAA" w:rsidRDefault="00486BAA">
      <w:pPr>
        <w:rPr>
          <w:rFonts w:hint="eastAsia"/>
        </w:rPr>
      </w:pPr>
    </w:p>
    <w:p w14:paraId="1E18E100" w14:textId="77777777" w:rsidR="00486BAA" w:rsidRDefault="0048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3DECC" w14:textId="77777777" w:rsidR="00486BAA" w:rsidRDefault="00486BAA">
      <w:pPr>
        <w:rPr>
          <w:rFonts w:hint="eastAsia"/>
        </w:rPr>
      </w:pPr>
      <w:r>
        <w:rPr>
          <w:rFonts w:hint="eastAsia"/>
        </w:rPr>
        <w:t>最后的总结</w:t>
      </w:r>
    </w:p>
    <w:p w14:paraId="2446358C" w14:textId="77777777" w:rsidR="00486BAA" w:rsidRDefault="00486BAA">
      <w:pPr>
        <w:rPr>
          <w:rFonts w:hint="eastAsia"/>
        </w:rPr>
      </w:pPr>
      <w:r>
        <w:rPr>
          <w:rFonts w:hint="eastAsia"/>
        </w:rPr>
        <w:t>“人的拼音”即为“rén”，这简单几个字母背后蕴含着丰富的语言学知识和深厚的文化底蕴。汉语拼音作为沟通汉语与世界的窗口，将继续发挥其不可替代的作用，帮助更多的人了解和学习中国文化。</w:t>
      </w:r>
    </w:p>
    <w:p w14:paraId="52D4B79E" w14:textId="77777777" w:rsidR="00486BAA" w:rsidRDefault="00486BAA">
      <w:pPr>
        <w:rPr>
          <w:rFonts w:hint="eastAsia"/>
        </w:rPr>
      </w:pPr>
    </w:p>
    <w:p w14:paraId="031E91D5" w14:textId="77777777" w:rsidR="00486BAA" w:rsidRDefault="0048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4F85B" w14:textId="4595139F" w:rsidR="00E274F4" w:rsidRDefault="00E274F4"/>
    <w:sectPr w:rsidR="00E2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F4"/>
    <w:rsid w:val="0034008E"/>
    <w:rsid w:val="00486BAA"/>
    <w:rsid w:val="00E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CD9A-63B7-4534-85E9-A3061652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