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6E948" w14:textId="77777777" w:rsidR="00671F12" w:rsidRDefault="00671F12">
      <w:pPr>
        <w:rPr>
          <w:rFonts w:hint="eastAsia"/>
        </w:rPr>
      </w:pPr>
      <w:r>
        <w:rPr>
          <w:rFonts w:hint="eastAsia"/>
        </w:rPr>
        <w:t>Ren Sheng Feng Deng De Pin Yin</w:t>
      </w:r>
    </w:p>
    <w:p w14:paraId="35517AEA" w14:textId="77777777" w:rsidR="00671F12" w:rsidRDefault="00671F12">
      <w:pPr>
        <w:rPr>
          <w:rFonts w:hint="eastAsia"/>
        </w:rPr>
      </w:pPr>
      <w:r>
        <w:rPr>
          <w:rFonts w:hint="eastAsia"/>
        </w:rPr>
        <w:t>在汉语的广袤世界里，拼音作为学习汉字发音的桥梁，它不仅帮助人们掌握正确的读音，也是中华文化对外交流的重要工具。"人生巅峰"这四个字的拼音是 "rén shēng fēng dǐng"，它们如同一条指引方向的路标，指向了每个人心中所向往的那个至高点。</w:t>
      </w:r>
    </w:p>
    <w:p w14:paraId="21312FF5" w14:textId="77777777" w:rsidR="00671F12" w:rsidRDefault="00671F12">
      <w:pPr>
        <w:rPr>
          <w:rFonts w:hint="eastAsia"/>
        </w:rPr>
      </w:pPr>
    </w:p>
    <w:p w14:paraId="430B5EC0" w14:textId="77777777" w:rsidR="00671F12" w:rsidRDefault="00671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777A1" w14:textId="77777777" w:rsidR="00671F12" w:rsidRDefault="00671F12">
      <w:pPr>
        <w:rPr>
          <w:rFonts w:hint="eastAsia"/>
        </w:rPr>
      </w:pPr>
      <w:r>
        <w:rPr>
          <w:rFonts w:hint="eastAsia"/>
        </w:rPr>
        <w:t>攀登人生的高峰</w:t>
      </w:r>
    </w:p>
    <w:p w14:paraId="2340C5ED" w14:textId="77777777" w:rsidR="00671F12" w:rsidRDefault="00671F12">
      <w:pPr>
        <w:rPr>
          <w:rFonts w:hint="eastAsia"/>
        </w:rPr>
      </w:pPr>
      <w:r>
        <w:rPr>
          <w:rFonts w:hint="eastAsia"/>
        </w:rPr>
        <w:t>每个人对于“人生巅峰”的定义都不尽相同。有人认为它是事业上的巨大成功，有人觉得是家庭生活的美满幸福，也有人将之视为个人成长和自我实现的标志。无论哪种理解，都离不开努力、坚持与勇气这些关键词。</w:t>
      </w:r>
    </w:p>
    <w:p w14:paraId="1F671234" w14:textId="77777777" w:rsidR="00671F12" w:rsidRDefault="00671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E05CA" w14:textId="77777777" w:rsidR="00671F12" w:rsidRDefault="00671F12">
      <w:pPr>
        <w:rPr>
          <w:rFonts w:hint="eastAsia"/>
        </w:rPr>
      </w:pPr>
      <w:r>
        <w:rPr>
          <w:rFonts w:hint="eastAsia"/>
        </w:rPr>
        <w:t>拼音背后的故事</w:t>
      </w:r>
    </w:p>
    <w:p w14:paraId="7B0CA755" w14:textId="77777777" w:rsidR="00671F12" w:rsidRDefault="00671F12">
      <w:pPr>
        <w:rPr>
          <w:rFonts w:hint="eastAsia"/>
        </w:rPr>
      </w:pPr>
      <w:r>
        <w:rPr>
          <w:rFonts w:hint="eastAsia"/>
        </w:rPr>
        <w:t>当我们说出“rén shēng”时，仿佛可以听到岁月的低语，那是生命旅程中的每一个脚步声；而“fēng dǐng”则像是远方召唤我们的号角，激励着我们不断向前。从古至今，无数仁人志士用实际行动诠释了何为真正的“人生巅峰”。他们或是在科学领域取得重大突破，或是以非凡的艺术才华震撼世界，亦或是通过无私奉献改善了他人的生活。</w:t>
      </w:r>
    </w:p>
    <w:p w14:paraId="5189AC9F" w14:textId="77777777" w:rsidR="00671F12" w:rsidRDefault="00671F12">
      <w:pPr>
        <w:rPr>
          <w:rFonts w:hint="eastAsia"/>
        </w:rPr>
      </w:pPr>
    </w:p>
    <w:p w14:paraId="66866720" w14:textId="77777777" w:rsidR="00671F12" w:rsidRDefault="00671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8D116" w14:textId="77777777" w:rsidR="00671F12" w:rsidRDefault="00671F12">
      <w:pPr>
        <w:rPr>
          <w:rFonts w:hint="eastAsia"/>
        </w:rPr>
      </w:pPr>
      <w:r>
        <w:rPr>
          <w:rFonts w:hint="eastAsia"/>
        </w:rPr>
        <w:t>如何达到自己的巅峰</w:t>
      </w:r>
    </w:p>
    <w:p w14:paraId="30067C75" w14:textId="77777777" w:rsidR="00671F12" w:rsidRDefault="00671F12">
      <w:pPr>
        <w:rPr>
          <w:rFonts w:hint="eastAsia"/>
        </w:rPr>
      </w:pPr>
      <w:r>
        <w:rPr>
          <w:rFonts w:hint="eastAsia"/>
        </w:rPr>
        <w:t>要抵达属于自己的“rén shēng fēng dǐng”，需要明确的目标、坚定的决心以及持续的努力。设定短期与长期目标，并为之付出行动；面对困难时不轻易放弃，而是寻找解决问题的方法；同时也要学会适时调整心态，在追求梦想的过程中保持内心的平和与快乐。</w:t>
      </w:r>
    </w:p>
    <w:p w14:paraId="77451AD0" w14:textId="77777777" w:rsidR="00671F12" w:rsidRDefault="00671F12">
      <w:pPr>
        <w:rPr>
          <w:rFonts w:hint="eastAsia"/>
        </w:rPr>
      </w:pPr>
    </w:p>
    <w:p w14:paraId="193BEC3E" w14:textId="77777777" w:rsidR="00671F12" w:rsidRDefault="00671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70FD0" w14:textId="77777777" w:rsidR="00671F12" w:rsidRDefault="00671F12">
      <w:pPr>
        <w:rPr>
          <w:rFonts w:hint="eastAsia"/>
        </w:rPr>
      </w:pPr>
      <w:r>
        <w:rPr>
          <w:rFonts w:hint="eastAsia"/>
        </w:rPr>
        <w:t>最后的总结：向着光明前行</w:t>
      </w:r>
    </w:p>
    <w:p w14:paraId="46747EE9" w14:textId="77777777" w:rsidR="00671F12" w:rsidRDefault="00671F12">
      <w:pPr>
        <w:rPr>
          <w:rFonts w:hint="eastAsia"/>
        </w:rPr>
      </w:pPr>
      <w:r>
        <w:rPr>
          <w:rFonts w:hint="eastAsia"/>
        </w:rPr>
        <w:t>“rén shēng fēng dǐng”的拼音简单易记，但它所代表的意义却无比深远。它提醒着我们要勇敢地去追寻心中的理想，不畏艰难险阻，一步一个脚印地向着那片光明前行。在这个过程中，或许我们会遇到挫折与失败，但只要心中有梦，眼中有光，终有一天能够站在属于自己的巅峰之上，俯瞰整个世界。</w:t>
      </w:r>
    </w:p>
    <w:p w14:paraId="6608F47C" w14:textId="77777777" w:rsidR="00671F12" w:rsidRDefault="00671F12">
      <w:pPr>
        <w:rPr>
          <w:rFonts w:hint="eastAsia"/>
        </w:rPr>
      </w:pPr>
    </w:p>
    <w:p w14:paraId="755C1D3E" w14:textId="77777777" w:rsidR="00671F12" w:rsidRDefault="00671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F6375" w14:textId="69802D70" w:rsidR="00093FE7" w:rsidRDefault="00093FE7"/>
    <w:sectPr w:rsidR="00093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E7"/>
    <w:rsid w:val="00093FE7"/>
    <w:rsid w:val="0034008E"/>
    <w:rsid w:val="0067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0F72F-496A-44F5-8324-CFCDE7A6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