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20B8" w14:textId="77777777" w:rsidR="00A2025A" w:rsidRDefault="00A2025A">
      <w:pPr>
        <w:rPr>
          <w:rFonts w:hint="eastAsia"/>
        </w:rPr>
      </w:pPr>
      <w:r>
        <w:rPr>
          <w:rFonts w:hint="eastAsia"/>
        </w:rPr>
        <w:t>人声鼎沸的拼音组词：热闹非凡的汉语表达</w:t>
      </w:r>
    </w:p>
    <w:p w14:paraId="471A90B0" w14:textId="77777777" w:rsidR="00A2025A" w:rsidRDefault="00A2025A">
      <w:pPr>
        <w:rPr>
          <w:rFonts w:hint="eastAsia"/>
        </w:rPr>
      </w:pPr>
      <w:r>
        <w:rPr>
          <w:rFonts w:hint="eastAsia"/>
        </w:rPr>
        <w:t>在汉语的广袤海洋中，"人声鼎沸"是一个生动形象、富有画面感的成语。它的拼音是 rén shēng dǐng fèi，用来描绘人群聚集的地方，声音嘈杂喧闹，如同水沸腾时发出的声音一样。这个成语不仅体现了汉语词汇的丰富性，也反映了中国古代人民对生活场景细致入微的观察和概括能力。</w:t>
      </w:r>
    </w:p>
    <w:p w14:paraId="2A115438" w14:textId="77777777" w:rsidR="00A2025A" w:rsidRDefault="00A2025A">
      <w:pPr>
        <w:rPr>
          <w:rFonts w:hint="eastAsia"/>
        </w:rPr>
      </w:pPr>
    </w:p>
    <w:p w14:paraId="13CA22D9" w14:textId="77777777" w:rsidR="00A2025A" w:rsidRDefault="00A20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6C93F" w14:textId="77777777" w:rsidR="00A2025A" w:rsidRDefault="00A2025A">
      <w:pPr>
        <w:rPr>
          <w:rFonts w:hint="eastAsia"/>
        </w:rPr>
      </w:pPr>
      <w:r>
        <w:rPr>
          <w:rFonts w:hint="eastAsia"/>
        </w:rPr>
        <w:t>从字面到意境：解读“人声鼎沸”</w:t>
      </w:r>
    </w:p>
    <w:p w14:paraId="362C11AF" w14:textId="77777777" w:rsidR="00A2025A" w:rsidRDefault="00A2025A">
      <w:pPr>
        <w:rPr>
          <w:rFonts w:hint="eastAsia"/>
        </w:rPr>
      </w:pPr>
      <w:r>
        <w:rPr>
          <w:rFonts w:hint="eastAsia"/>
        </w:rPr>
        <w:t>“人声鼎沸”的字面意思是人的声音像大锅里的开水一样翻滚着，这种比喻极其形象地捕捉到了一个充满活力的场景。当人们聚集在一起，无论是为了庆祝节日、进行交易还是参与公共活动，彼此之间的交谈声、欢笑声、争吵声交织在一起，形成了独特的城市或社区背景音。这不仅是声音的汇聚，更是社会交往的体现，它象征着生活的多样性和人类社会的动态美。</w:t>
      </w:r>
    </w:p>
    <w:p w14:paraId="066F06DD" w14:textId="77777777" w:rsidR="00A2025A" w:rsidRDefault="00A2025A">
      <w:pPr>
        <w:rPr>
          <w:rFonts w:hint="eastAsia"/>
        </w:rPr>
      </w:pPr>
    </w:p>
    <w:p w14:paraId="45FE928E" w14:textId="77777777" w:rsidR="00A2025A" w:rsidRDefault="00A20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C3A5F" w14:textId="77777777" w:rsidR="00A2025A" w:rsidRDefault="00A2025A">
      <w:pPr>
        <w:rPr>
          <w:rFonts w:hint="eastAsia"/>
        </w:rPr>
      </w:pPr>
      <w:r>
        <w:rPr>
          <w:rFonts w:hint="eastAsia"/>
        </w:rPr>
        <w:t>历史渊源：“人声鼎沸”背后的古代智慧</w:t>
      </w:r>
    </w:p>
    <w:p w14:paraId="7C7703A1" w14:textId="77777777" w:rsidR="00A2025A" w:rsidRDefault="00A2025A">
      <w:pPr>
        <w:rPr>
          <w:rFonts w:hint="eastAsia"/>
        </w:rPr>
      </w:pPr>
      <w:r>
        <w:rPr>
          <w:rFonts w:hint="eastAsia"/>
        </w:rPr>
        <w:t>追溯至古代，我们可以发现，“人声鼎沸”这一表达方式承载了深厚的文化底蕴。早在先秦时期，《庄子》一书中就有提及类似概念，古人用这样的词汇来描述集市上的繁荣景象。随着时代的变迁，这个成语被广泛应用于文学作品之中，成为描写市井百态、庙会盛况等场景不可或缺的一部分。通过这些记录，今人得以窥见过去人们的生活方式和社会风貌。</w:t>
      </w:r>
    </w:p>
    <w:p w14:paraId="4F56E440" w14:textId="77777777" w:rsidR="00A2025A" w:rsidRDefault="00A2025A">
      <w:pPr>
        <w:rPr>
          <w:rFonts w:hint="eastAsia"/>
        </w:rPr>
      </w:pPr>
    </w:p>
    <w:p w14:paraId="548A5507" w14:textId="77777777" w:rsidR="00A2025A" w:rsidRDefault="00A20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88D0C" w14:textId="77777777" w:rsidR="00A2025A" w:rsidRDefault="00A2025A">
      <w:pPr>
        <w:rPr>
          <w:rFonts w:hint="eastAsia"/>
        </w:rPr>
      </w:pPr>
      <w:r>
        <w:rPr>
          <w:rFonts w:hint="eastAsia"/>
        </w:rPr>
        <w:t>现代语境下的“人声鼎沸”：繁华都市的缩影</w:t>
      </w:r>
    </w:p>
    <w:p w14:paraId="6D8DCF5F" w14:textId="77777777" w:rsidR="00A2025A" w:rsidRDefault="00A2025A">
      <w:pPr>
        <w:rPr>
          <w:rFonts w:hint="eastAsia"/>
        </w:rPr>
      </w:pPr>
      <w:r>
        <w:rPr>
          <w:rFonts w:hint="eastAsia"/>
        </w:rPr>
        <w:t>进入现代社会，“人声鼎沸”依旧活跃在人们的日常交流里，并且赋予了新的时代意义。如今的大都市中，地铁站、商场、演唱会现场等地标性地点常常呈现出一片“人声鼎沸”的热闹情景。这里既有快节奏生活的写照，也有不同个体之间互动交流所产生的共鸣。尽管科技的发展让信息传递变得更加便捷高效，但面对面的人际交往所带来的温暖与真实感却是无可替代的。因此，“人声鼎沸”的场景继续吸引着无数人前往体验，成为了城市文化的重要组成部分。</w:t>
      </w:r>
    </w:p>
    <w:p w14:paraId="22795B56" w14:textId="77777777" w:rsidR="00A2025A" w:rsidRDefault="00A2025A">
      <w:pPr>
        <w:rPr>
          <w:rFonts w:hint="eastAsia"/>
        </w:rPr>
      </w:pPr>
    </w:p>
    <w:p w14:paraId="4FB643ED" w14:textId="77777777" w:rsidR="00A2025A" w:rsidRDefault="00A20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C0C19" w14:textId="77777777" w:rsidR="00A2025A" w:rsidRDefault="00A2025A">
      <w:pPr>
        <w:rPr>
          <w:rFonts w:hint="eastAsia"/>
        </w:rPr>
      </w:pPr>
      <w:r>
        <w:rPr>
          <w:rFonts w:hint="eastAsia"/>
        </w:rPr>
        <w:t>艺术创作中的“人声鼎沸”：灵感源泉</w:t>
      </w:r>
    </w:p>
    <w:p w14:paraId="336FCC39" w14:textId="77777777" w:rsidR="00A2025A" w:rsidRDefault="00A2025A">
      <w:pPr>
        <w:rPr>
          <w:rFonts w:hint="eastAsia"/>
        </w:rPr>
      </w:pPr>
      <w:r>
        <w:rPr>
          <w:rFonts w:hint="eastAsia"/>
        </w:rPr>
        <w:t>对于艺术家而言，“人声鼎沸”的场所往往是寻找灵感的好去处。画家们可以在这里捕捉人物的表情神态；摄影师则能定格瞬间的美好；作家们更能从中汲取素材，编织出一个个引人入胜的故事。在这种环境中，每个人都是主角，又都只是庞大群体的一员，这种矛盾而和谐的关系为创作者提供了无限可能。无论是在视觉艺术还是文字创作上，“人声鼎沸”所蕴含的能量都能够激发人们的创造力，帮助他们挖掘更深层次的情感表达。</w:t>
      </w:r>
    </w:p>
    <w:p w14:paraId="3BE951A6" w14:textId="77777777" w:rsidR="00A2025A" w:rsidRDefault="00A2025A">
      <w:pPr>
        <w:rPr>
          <w:rFonts w:hint="eastAsia"/>
        </w:rPr>
      </w:pPr>
    </w:p>
    <w:p w14:paraId="4A553424" w14:textId="77777777" w:rsidR="00A2025A" w:rsidRDefault="00A20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ECFEE" w14:textId="77777777" w:rsidR="00A2025A" w:rsidRDefault="00A2025A">
      <w:pPr>
        <w:rPr>
          <w:rFonts w:hint="eastAsia"/>
        </w:rPr>
      </w:pPr>
      <w:r>
        <w:rPr>
          <w:rFonts w:hint="eastAsia"/>
        </w:rPr>
        <w:t>最后的总结：聆听“人声鼎沸”，感受人间烟火气</w:t>
      </w:r>
    </w:p>
    <w:p w14:paraId="572E0B84" w14:textId="77777777" w:rsidR="00A2025A" w:rsidRDefault="00A2025A">
      <w:pPr>
        <w:rPr>
          <w:rFonts w:hint="eastAsia"/>
        </w:rPr>
      </w:pPr>
      <w:r>
        <w:rPr>
          <w:rFonts w:hint="eastAsia"/>
        </w:rPr>
        <w:t>“人声鼎沸”不仅仅是一个简单的成语，它连接着古今中外无数个鲜活的故事，见证了社会发展的脉络，同时也启发着未来的想象空间。当我们置身于这样一个充满生机的环境之中时，不妨静下心来，仔细聆听那交织而成的声音交响曲，去感受那份独特的人间烟火气息吧。</w:t>
      </w:r>
    </w:p>
    <w:p w14:paraId="77141C2E" w14:textId="77777777" w:rsidR="00A2025A" w:rsidRDefault="00A2025A">
      <w:pPr>
        <w:rPr>
          <w:rFonts w:hint="eastAsia"/>
        </w:rPr>
      </w:pPr>
    </w:p>
    <w:p w14:paraId="1D287BD4" w14:textId="77777777" w:rsidR="00A2025A" w:rsidRDefault="00A20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F566B" w14:textId="5989F929" w:rsidR="00AF6E12" w:rsidRDefault="00AF6E12"/>
    <w:sectPr w:rsidR="00AF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12"/>
    <w:rsid w:val="0034008E"/>
    <w:rsid w:val="00A2025A"/>
    <w:rsid w:val="00A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30644-28BB-4F0A-8C33-979A42C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