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46B8" w14:textId="77777777" w:rsidR="00814A0F" w:rsidRDefault="00814A0F">
      <w:pPr>
        <w:rPr>
          <w:rFonts w:hint="eastAsia"/>
        </w:rPr>
      </w:pPr>
      <w:r>
        <w:rPr>
          <w:rFonts w:hint="eastAsia"/>
        </w:rPr>
        <w:t>亭亭的拼音是什么</w:t>
      </w:r>
    </w:p>
    <w:p w14:paraId="713F0323" w14:textId="77777777" w:rsidR="00814A0F" w:rsidRDefault="00814A0F">
      <w:pPr>
        <w:rPr>
          <w:rFonts w:hint="eastAsia"/>
        </w:rPr>
      </w:pPr>
      <w:r>
        <w:rPr>
          <w:rFonts w:hint="eastAsia"/>
        </w:rPr>
        <w:t>在汉语的世界里，每个字都有其独特的发音和意义，“亭亭”也不例外。亭亭的拼音是“tíng tíng”。这个词由两个相同的汉字组成，每个字的发音都为阳平声（第二声），这使得读起来有一种和谐、轻快的感觉。</w:t>
      </w:r>
    </w:p>
    <w:p w14:paraId="4F9E6D9B" w14:textId="77777777" w:rsidR="00814A0F" w:rsidRDefault="00814A0F">
      <w:pPr>
        <w:rPr>
          <w:rFonts w:hint="eastAsia"/>
        </w:rPr>
      </w:pPr>
    </w:p>
    <w:p w14:paraId="220D596E" w14:textId="77777777" w:rsidR="00814A0F" w:rsidRDefault="00814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C344B" w14:textId="77777777" w:rsidR="00814A0F" w:rsidRDefault="00814A0F">
      <w:pPr>
        <w:rPr>
          <w:rFonts w:hint="eastAsia"/>
        </w:rPr>
      </w:pPr>
      <w:r>
        <w:rPr>
          <w:rFonts w:hint="eastAsia"/>
        </w:rPr>
        <w:t>探究“亭亭”的含义</w:t>
      </w:r>
    </w:p>
    <w:p w14:paraId="18AEDCB4" w14:textId="77777777" w:rsidR="00814A0F" w:rsidRDefault="00814A0F">
      <w:pPr>
        <w:rPr>
          <w:rFonts w:hint="eastAsia"/>
        </w:rPr>
      </w:pPr>
      <w:r>
        <w:rPr>
          <w:rFonts w:hint="eastAsia"/>
        </w:rPr>
        <w:t>当我们提到“亭亭”，它往往描绘出一种优雅而独立的形象。这个词语多用来形容女性的姿态优美、举止端庄大方。比如，在古典文学作品中，我们常常看到这样的描述：“那女子亭亭玉立，宛如一朵盛开的莲花。”这里，“亭亭玉立”便是指一个人站立时的姿态非常优美，显得格外引人注目。</w:t>
      </w:r>
    </w:p>
    <w:p w14:paraId="7B9C79E2" w14:textId="77777777" w:rsidR="00814A0F" w:rsidRDefault="00814A0F">
      <w:pPr>
        <w:rPr>
          <w:rFonts w:hint="eastAsia"/>
        </w:rPr>
      </w:pPr>
    </w:p>
    <w:p w14:paraId="7FBF3A1C" w14:textId="77777777" w:rsidR="00814A0F" w:rsidRDefault="00814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43E9C" w14:textId="77777777" w:rsidR="00814A0F" w:rsidRDefault="00814A0F">
      <w:pPr>
        <w:rPr>
          <w:rFonts w:hint="eastAsia"/>
        </w:rPr>
      </w:pPr>
      <w:r>
        <w:rPr>
          <w:rFonts w:hint="eastAsia"/>
        </w:rPr>
        <w:t>从古代到现代：亭亭的文化演变</w:t>
      </w:r>
    </w:p>
    <w:p w14:paraId="0B0BB8E6" w14:textId="77777777" w:rsidR="00814A0F" w:rsidRDefault="00814A0F">
      <w:pPr>
        <w:rPr>
          <w:rFonts w:hint="eastAsia"/>
        </w:rPr>
      </w:pPr>
      <w:r>
        <w:rPr>
          <w:rFonts w:hint="eastAsia"/>
        </w:rPr>
        <w:t>追溯历史，“亭亭”一词最早出现在古代文献之中。随着时间的推移，它的使用范围逐渐扩大，不仅限于描述人的外表形象，也开始被赋予更多的情感色彩和社会意义。现代社会中，“亭亭”除了保持原有的美好寓意外，还成为了网络用语的一部分，有时年轻人会用它来表达对某个人或事物的喜爱之情。</w:t>
      </w:r>
    </w:p>
    <w:p w14:paraId="180B2B28" w14:textId="77777777" w:rsidR="00814A0F" w:rsidRDefault="00814A0F">
      <w:pPr>
        <w:rPr>
          <w:rFonts w:hint="eastAsia"/>
        </w:rPr>
      </w:pPr>
    </w:p>
    <w:p w14:paraId="6DC45481" w14:textId="77777777" w:rsidR="00814A0F" w:rsidRDefault="00814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3B47A" w14:textId="77777777" w:rsidR="00814A0F" w:rsidRDefault="00814A0F">
      <w:pPr>
        <w:rPr>
          <w:rFonts w:hint="eastAsia"/>
        </w:rPr>
      </w:pPr>
      <w:r>
        <w:rPr>
          <w:rFonts w:hint="eastAsia"/>
        </w:rPr>
        <w:t>亭亭在诗词中的运用</w:t>
      </w:r>
    </w:p>
    <w:p w14:paraId="22C7945B" w14:textId="77777777" w:rsidR="00814A0F" w:rsidRDefault="00814A0F">
      <w:pPr>
        <w:rPr>
          <w:rFonts w:hint="eastAsia"/>
        </w:rPr>
      </w:pPr>
      <w:r>
        <w:rPr>
          <w:rFonts w:hint="eastAsia"/>
        </w:rPr>
        <w:t>在中国古典诗歌里，“亭亭”是一个常见而又充满诗意的词汇。诗人通过这个词语传达出对自然美景或是心中所爱之人的赞美。例如，唐代诗人杜甫在其诗作《佳人》中有云：“绝代有佳人，幽居在空谷。自云良家子，零落依草木。”这里的“幽居在空谷”的佳人，就可用“亭亭”来形容她孤独而又高洁的形象。在宋代苏轼的《水调歌头·明月几时有》中也写道：“我欲乘风归去，又恐琼楼玉宇，高处不胜寒。起舞弄清影，何似在人间。”虽然这里没有直接出现“亭亭”，但“起舞弄清影”却能让人联想到一个亭亭玉立之人翩翩起舞的画面。</w:t>
      </w:r>
    </w:p>
    <w:p w14:paraId="6F624BF5" w14:textId="77777777" w:rsidR="00814A0F" w:rsidRDefault="00814A0F">
      <w:pPr>
        <w:rPr>
          <w:rFonts w:hint="eastAsia"/>
        </w:rPr>
      </w:pPr>
    </w:p>
    <w:p w14:paraId="5481878A" w14:textId="77777777" w:rsidR="00814A0F" w:rsidRDefault="00814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3801B" w14:textId="77777777" w:rsidR="00814A0F" w:rsidRDefault="00814A0F">
      <w:pPr>
        <w:rPr>
          <w:rFonts w:hint="eastAsia"/>
        </w:rPr>
      </w:pPr>
      <w:r>
        <w:rPr>
          <w:rFonts w:hint="eastAsia"/>
        </w:rPr>
        <w:t>亭亭与日常生活</w:t>
      </w:r>
    </w:p>
    <w:p w14:paraId="1D85B84D" w14:textId="77777777" w:rsidR="00814A0F" w:rsidRDefault="00814A0F">
      <w:pPr>
        <w:rPr>
          <w:rFonts w:hint="eastAsia"/>
        </w:rPr>
      </w:pPr>
      <w:r>
        <w:rPr>
          <w:rFonts w:hint="eastAsia"/>
        </w:rPr>
        <w:t>尽管“亭亭”听起来有些古雅，但它并没有远离我们的生活。无论是在校园里、办公室中还是街头巷尾，当人们想要称赞一位女士的仪态万方时，都会自然而然地想到这个词。“亭亭”也经常出现在广告宣传、品牌命名等方面，因为它传递了一种积极向上、清新脱俗的品牌形象。</w:t>
      </w:r>
    </w:p>
    <w:p w14:paraId="3EC380ED" w14:textId="77777777" w:rsidR="00814A0F" w:rsidRDefault="00814A0F">
      <w:pPr>
        <w:rPr>
          <w:rFonts w:hint="eastAsia"/>
        </w:rPr>
      </w:pPr>
    </w:p>
    <w:p w14:paraId="4792C638" w14:textId="77777777" w:rsidR="00814A0F" w:rsidRDefault="00814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24389" w14:textId="77777777" w:rsidR="00814A0F" w:rsidRDefault="00814A0F">
      <w:pPr>
        <w:rPr>
          <w:rFonts w:hint="eastAsia"/>
        </w:rPr>
      </w:pPr>
      <w:r>
        <w:rPr>
          <w:rFonts w:hint="eastAsia"/>
        </w:rPr>
        <w:t>最后的总结</w:t>
      </w:r>
    </w:p>
    <w:p w14:paraId="444A31C6" w14:textId="77777777" w:rsidR="00814A0F" w:rsidRDefault="00814A0F">
      <w:pPr>
        <w:rPr>
          <w:rFonts w:hint="eastAsia"/>
        </w:rPr>
      </w:pPr>
      <w:r>
        <w:rPr>
          <w:rFonts w:hint="eastAsia"/>
        </w:rPr>
        <w:t>“亭亭”不仅仅是一个简单的汉语词汇，它承载着丰富的文化内涵和审美价值。无论是作为形容词用来赞美他人，还是作为一种意境存在于文学艺术作品之中，“亭亭”都展现出了汉语语言的魅力所在。随着时代的发展，“亭亭”将继续以它独特的方式影响着人们的生活，并成为中华文化宝库中一颗璀璨的明珠。</w:t>
      </w:r>
    </w:p>
    <w:p w14:paraId="3A5B4B8F" w14:textId="77777777" w:rsidR="00814A0F" w:rsidRDefault="00814A0F">
      <w:pPr>
        <w:rPr>
          <w:rFonts w:hint="eastAsia"/>
        </w:rPr>
      </w:pPr>
    </w:p>
    <w:p w14:paraId="3A9D4066" w14:textId="77777777" w:rsidR="00814A0F" w:rsidRDefault="00814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52114" w14:textId="5B6E897C" w:rsidR="0087366F" w:rsidRDefault="0087366F"/>
    <w:sectPr w:rsidR="00873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6F"/>
    <w:rsid w:val="00814A0F"/>
    <w:rsid w:val="0087366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940A0-DB20-4C1F-AA9F-17828624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