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86AD" w14:textId="77777777" w:rsidR="00873153" w:rsidRDefault="00873153">
      <w:pPr>
        <w:rPr>
          <w:rFonts w:hint="eastAsia"/>
        </w:rPr>
      </w:pPr>
      <w:r>
        <w:rPr>
          <w:rFonts w:hint="eastAsia"/>
        </w:rPr>
        <w:t>书包的拼音怎么写的：探索汉语拼音的魅力</w:t>
      </w:r>
    </w:p>
    <w:p w14:paraId="2CA47498" w14:textId="77777777" w:rsidR="00873153" w:rsidRDefault="00873153">
      <w:pPr>
        <w:rPr>
          <w:rFonts w:hint="eastAsia"/>
        </w:rPr>
      </w:pPr>
      <w:r>
        <w:rPr>
          <w:rFonts w:hint="eastAsia"/>
        </w:rPr>
        <w:t>在学习汉语的过程中，我们经常会遇到一个有趣的问题：“书包的拼音怎么写的？”这个问题看似简单，却蕴含着丰富的语言知识。书包，这个学生们每天携带的重要物品，在汉语拼音中的表达是“shū bāo”。它不仅是我们日常生活中不可或缺的一部分，也是连接传统与现代汉语的一座桥梁。</w:t>
      </w:r>
    </w:p>
    <w:p w14:paraId="3FA7704A" w14:textId="77777777" w:rsidR="00873153" w:rsidRDefault="00873153">
      <w:pPr>
        <w:rPr>
          <w:rFonts w:hint="eastAsia"/>
        </w:rPr>
      </w:pPr>
    </w:p>
    <w:p w14:paraId="2A92F482" w14:textId="77777777" w:rsidR="00873153" w:rsidRDefault="00873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51A4B" w14:textId="77777777" w:rsidR="00873153" w:rsidRDefault="00873153">
      <w:pPr>
        <w:rPr>
          <w:rFonts w:hint="eastAsia"/>
        </w:rPr>
      </w:pPr>
      <w:r>
        <w:rPr>
          <w:rFonts w:hint="eastAsia"/>
        </w:rPr>
        <w:t>从历史到现代：书包一词的演变</w:t>
      </w:r>
    </w:p>
    <w:p w14:paraId="522EE508" w14:textId="77777777" w:rsidR="00873153" w:rsidRDefault="00873153">
      <w:pPr>
        <w:rPr>
          <w:rFonts w:hint="eastAsia"/>
        </w:rPr>
      </w:pPr>
      <w:r>
        <w:rPr>
          <w:rFonts w:hint="eastAsia"/>
        </w:rPr>
        <w:t>要理解“书包”的拼音，首先我们需要了解这个词的历史背景。“书”字源于古代的简牍和帛书，而“包”则有包裹、携带的意思。随着时代的发展，“书包”逐渐成为了专门用来装书籍和其他学习用品的容器的代名词。到了现代社会，由于教育普及，书包更是成为了学生们的必备品，其形式也更加多样化。</w:t>
      </w:r>
    </w:p>
    <w:p w14:paraId="0894FB8B" w14:textId="77777777" w:rsidR="00873153" w:rsidRDefault="00873153">
      <w:pPr>
        <w:rPr>
          <w:rFonts w:hint="eastAsia"/>
        </w:rPr>
      </w:pPr>
    </w:p>
    <w:p w14:paraId="6DA157EC" w14:textId="77777777" w:rsidR="00873153" w:rsidRDefault="00873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B13B" w14:textId="77777777" w:rsidR="00873153" w:rsidRDefault="00873153">
      <w:pPr>
        <w:rPr>
          <w:rFonts w:hint="eastAsia"/>
        </w:rPr>
      </w:pPr>
      <w:r>
        <w:rPr>
          <w:rFonts w:hint="eastAsia"/>
        </w:rPr>
        <w:t>拼音系统：汉语走向世界的钥匙</w:t>
      </w:r>
    </w:p>
    <w:p w14:paraId="6DC288A1" w14:textId="77777777" w:rsidR="00873153" w:rsidRDefault="00873153">
      <w:pPr>
        <w:rPr>
          <w:rFonts w:hint="eastAsia"/>
        </w:rPr>
      </w:pPr>
      <w:r>
        <w:rPr>
          <w:rFonts w:hint="eastAsia"/>
        </w:rPr>
        <w:t>汉语拼音是中华人民共和国政府于1958年正式公布的一种拉丁字母拼写法，用于标注汉字的读音。它不仅是学习普通话的标准工具，还帮助非母语者更轻松地学习中文。对于“书包”的拼音来说，“shū”代表的是“书”的发音，而“bāo”则是“包”的读音。通过这样的拼音组合，即使不识字的人也可以大致猜出这个词的发音。</w:t>
      </w:r>
    </w:p>
    <w:p w14:paraId="39FC9480" w14:textId="77777777" w:rsidR="00873153" w:rsidRDefault="00873153">
      <w:pPr>
        <w:rPr>
          <w:rFonts w:hint="eastAsia"/>
        </w:rPr>
      </w:pPr>
    </w:p>
    <w:p w14:paraId="22AF20B8" w14:textId="77777777" w:rsidR="00873153" w:rsidRDefault="00873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4527F" w14:textId="77777777" w:rsidR="00873153" w:rsidRDefault="00873153">
      <w:pPr>
        <w:rPr>
          <w:rFonts w:hint="eastAsia"/>
        </w:rPr>
      </w:pPr>
      <w:r>
        <w:rPr>
          <w:rFonts w:hint="eastAsia"/>
        </w:rPr>
        <w:t>学习拼音：掌握正确发音的方法</w:t>
      </w:r>
    </w:p>
    <w:p w14:paraId="1C66E178" w14:textId="77777777" w:rsidR="00873153" w:rsidRDefault="00873153">
      <w:pPr>
        <w:rPr>
          <w:rFonts w:hint="eastAsia"/>
        </w:rPr>
      </w:pPr>
      <w:r>
        <w:rPr>
          <w:rFonts w:hint="eastAsia"/>
        </w:rPr>
        <w:t>学习正确的拼音发音是每个汉语学习者的必修课。对于“shū bāo”而言，发音时要注意声调的重要性。汉语中有四个主要声调，每个声调都会改变单词的意义。例如，“shū”是一声，表示高平调；“bāo”同样是一声。准确地说出这两个字的声调，可以帮助我们更好地传达信息，避免误解。</w:t>
      </w:r>
    </w:p>
    <w:p w14:paraId="252F27E6" w14:textId="77777777" w:rsidR="00873153" w:rsidRDefault="00873153">
      <w:pPr>
        <w:rPr>
          <w:rFonts w:hint="eastAsia"/>
        </w:rPr>
      </w:pPr>
    </w:p>
    <w:p w14:paraId="1AF24E13" w14:textId="77777777" w:rsidR="00873153" w:rsidRDefault="00873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5C13" w14:textId="77777777" w:rsidR="00873153" w:rsidRDefault="00873153">
      <w:pPr>
        <w:rPr>
          <w:rFonts w:hint="eastAsia"/>
        </w:rPr>
      </w:pPr>
      <w:r>
        <w:rPr>
          <w:rFonts w:hint="eastAsia"/>
        </w:rPr>
        <w:t>拼音在教育中的角色：不仅仅是书包</w:t>
      </w:r>
    </w:p>
    <w:p w14:paraId="2E5F8D9C" w14:textId="77777777" w:rsidR="00873153" w:rsidRDefault="00873153">
      <w:pPr>
        <w:rPr>
          <w:rFonts w:hint="eastAsia"/>
        </w:rPr>
      </w:pPr>
      <w:r>
        <w:rPr>
          <w:rFonts w:hint="eastAsia"/>
        </w:rPr>
        <w:t>在学校里，孩子们从小就开始学习拼音，这对他们日后的汉字学习有着至关重要的作用。拼音不仅仅帮助他们认读“书包”，还是打开整个汉字世界大门的钥匙。老师会使用各种方法来教授拼音，比如唱歌谣、玩拼音游戏等，让学习过程变得更加生动有趣。拼音也在一定程度上反映了汉字的构造规则，有助于提高学生的语文素养。</w:t>
      </w:r>
    </w:p>
    <w:p w14:paraId="7B9A6193" w14:textId="77777777" w:rsidR="00873153" w:rsidRDefault="00873153">
      <w:pPr>
        <w:rPr>
          <w:rFonts w:hint="eastAsia"/>
        </w:rPr>
      </w:pPr>
    </w:p>
    <w:p w14:paraId="0CAF9799" w14:textId="77777777" w:rsidR="00873153" w:rsidRDefault="00873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EF7D" w14:textId="77777777" w:rsidR="00873153" w:rsidRDefault="00873153">
      <w:pPr>
        <w:rPr>
          <w:rFonts w:hint="eastAsia"/>
        </w:rPr>
      </w:pPr>
      <w:r>
        <w:rPr>
          <w:rFonts w:hint="eastAsia"/>
        </w:rPr>
        <w:t>总结：书包背后的文化意义</w:t>
      </w:r>
    </w:p>
    <w:p w14:paraId="33D6E31A" w14:textId="77777777" w:rsidR="00873153" w:rsidRDefault="00873153">
      <w:pPr>
        <w:rPr>
          <w:rFonts w:hint="eastAsia"/>
        </w:rPr>
      </w:pPr>
      <w:r>
        <w:rPr>
          <w:rFonts w:hint="eastAsia"/>
        </w:rPr>
        <w:t>“书包的拼音怎么写的”这一问题虽然简单，但它牵涉到了汉语拼音的学习、汉字的历史以及文化传承等多个方面。小小的书包，承载着莘莘学子的梦想，而它的拼音“shū bāo”，则是连接过去与未来的纽带。无论是对于本土学生还是国际友人来说，了解并掌握正确的拼音都是深入理解和学习汉语的重要一步。</w:t>
      </w:r>
    </w:p>
    <w:p w14:paraId="22A6F254" w14:textId="77777777" w:rsidR="00873153" w:rsidRDefault="00873153">
      <w:pPr>
        <w:rPr>
          <w:rFonts w:hint="eastAsia"/>
        </w:rPr>
      </w:pPr>
    </w:p>
    <w:p w14:paraId="3974B7BF" w14:textId="77777777" w:rsidR="00873153" w:rsidRDefault="00873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96BC1" w14:textId="79AB3DF4" w:rsidR="00802D76" w:rsidRDefault="00802D76"/>
    <w:sectPr w:rsidR="0080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76"/>
    <w:rsid w:val="00802D76"/>
    <w:rsid w:val="0087315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FC434-E99B-47BE-8A67-5BDAC68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