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F218" w14:textId="77777777" w:rsidR="00525F4E" w:rsidRDefault="00525F4E">
      <w:pPr>
        <w:rPr>
          <w:rFonts w:hint="eastAsia"/>
        </w:rPr>
      </w:pPr>
      <w:r>
        <w:rPr>
          <w:rFonts w:hint="eastAsia"/>
        </w:rPr>
        <w:t>Shu Bao: 学生们的贴心伴侣</w:t>
      </w:r>
    </w:p>
    <w:p w14:paraId="2B99C58B" w14:textId="77777777" w:rsidR="00525F4E" w:rsidRDefault="00525F4E">
      <w:pPr>
        <w:rPr>
          <w:rFonts w:hint="eastAsia"/>
        </w:rPr>
      </w:pPr>
      <w:r>
        <w:rPr>
          <w:rFonts w:hint="eastAsia"/>
        </w:rPr>
        <w:t>书包，这个在汉语中以“Shu Bao”为拼音的日常用品，是学生们不可或缺的学习伙伴。无论是在繁华都市的街头巷尾，还是宁静乡村的小路上，背着各式各样的书包的学生们形成了一道独特的风景线。书包不仅仅是一种装载学习用品的工具，它还承载着孩子们的梦想与希望，见证了无数个奋斗的日日夜夜。</w:t>
      </w:r>
    </w:p>
    <w:p w14:paraId="32FD7BED" w14:textId="77777777" w:rsidR="00525F4E" w:rsidRDefault="00525F4E">
      <w:pPr>
        <w:rPr>
          <w:rFonts w:hint="eastAsia"/>
        </w:rPr>
      </w:pPr>
    </w:p>
    <w:p w14:paraId="1779F1FF" w14:textId="77777777" w:rsidR="00525F4E" w:rsidRDefault="00525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7A585" w14:textId="77777777" w:rsidR="00525F4E" w:rsidRDefault="00525F4E">
      <w:pPr>
        <w:rPr>
          <w:rFonts w:hint="eastAsia"/>
        </w:rPr>
      </w:pPr>
      <w:r>
        <w:rPr>
          <w:rFonts w:hint="eastAsia"/>
        </w:rPr>
        <w:t>从传统到现代：书包的演变</w:t>
      </w:r>
    </w:p>
    <w:p w14:paraId="4A0555C7" w14:textId="77777777" w:rsidR="00525F4E" w:rsidRDefault="00525F4E">
      <w:pPr>
        <w:rPr>
          <w:rFonts w:hint="eastAsia"/>
        </w:rPr>
      </w:pPr>
      <w:r>
        <w:rPr>
          <w:rFonts w:hint="eastAsia"/>
        </w:rPr>
        <w:t>回顾历史，书包的设计经历了巨大的变化。早期的书包结构简单，材质粗糙，功能单一。随着时代的发展和科技的进步，今天的书包已经进化成为集多功能于一体的智能产品。新型材料的应用，如耐磨尼龙、轻质铝架等，使得书包更加耐用且重量减轻；人体工学设计的引入，让书包更贴合背部曲线，分散压力，减少对脊椎的影响。一些高端型号还配备了防盗报警系统、GPS定位装置等功能，为使用者提供了额外的安全保障。</w:t>
      </w:r>
    </w:p>
    <w:p w14:paraId="48501FEB" w14:textId="77777777" w:rsidR="00525F4E" w:rsidRDefault="00525F4E">
      <w:pPr>
        <w:rPr>
          <w:rFonts w:hint="eastAsia"/>
        </w:rPr>
      </w:pPr>
    </w:p>
    <w:p w14:paraId="2F381222" w14:textId="77777777" w:rsidR="00525F4E" w:rsidRDefault="00525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DDB3B" w14:textId="77777777" w:rsidR="00525F4E" w:rsidRDefault="00525F4E">
      <w:pPr>
        <w:rPr>
          <w:rFonts w:hint="eastAsia"/>
        </w:rPr>
      </w:pPr>
      <w:r>
        <w:rPr>
          <w:rFonts w:hint="eastAsia"/>
        </w:rPr>
        <w:t>多样化的选择：满足不同需求</w:t>
      </w:r>
    </w:p>
    <w:p w14:paraId="79BAA1D3" w14:textId="77777777" w:rsidR="00525F4E" w:rsidRDefault="00525F4E">
      <w:pPr>
        <w:rPr>
          <w:rFonts w:hint="eastAsia"/>
        </w:rPr>
      </w:pPr>
      <w:r>
        <w:rPr>
          <w:rFonts w:hint="eastAsia"/>
        </w:rPr>
        <w:t>如今市场上书包的种类繁多，有适合小学生用的卡通图案背包，也有专为高中生和大学生设计的专业款式。对于喜欢户外活动的人来说，还有具备防水、防震性能的旅行背包。品牌商们也不断推陈出新，结合时尚元素与实用功能，推出符合当下流行趋势的产品。无论是追求个性的年轻人，还是注重品质的上班族，都能找到自己满意的那一款。</w:t>
      </w:r>
    </w:p>
    <w:p w14:paraId="11991C36" w14:textId="77777777" w:rsidR="00525F4E" w:rsidRDefault="00525F4E">
      <w:pPr>
        <w:rPr>
          <w:rFonts w:hint="eastAsia"/>
        </w:rPr>
      </w:pPr>
    </w:p>
    <w:p w14:paraId="467DC712" w14:textId="77777777" w:rsidR="00525F4E" w:rsidRDefault="00525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BBC6E" w14:textId="77777777" w:rsidR="00525F4E" w:rsidRDefault="00525F4E">
      <w:pPr>
        <w:rPr>
          <w:rFonts w:hint="eastAsia"/>
        </w:rPr>
      </w:pPr>
      <w:r>
        <w:rPr>
          <w:rFonts w:hint="eastAsia"/>
        </w:rPr>
        <w:t>环保意识：绿色书包的兴起</w:t>
      </w:r>
    </w:p>
    <w:p w14:paraId="5493F097" w14:textId="77777777" w:rsidR="00525F4E" w:rsidRDefault="00525F4E">
      <w:pPr>
        <w:rPr>
          <w:rFonts w:hint="eastAsia"/>
        </w:rPr>
      </w:pPr>
      <w:r>
        <w:rPr>
          <w:rFonts w:hint="eastAsia"/>
        </w:rPr>
        <w:t>随着人们环保意识的增强，越来越多的消费者倾向于选择绿色环保型的书包。这类产品通常采用可回收材料制造，并且生产过程遵循严格的环境标准。通过购买这样的书包，用户不仅能够享受到高品质的商品服务，还能为地球的可持续发展贡献一份力量。制造商也在积极研究新材料和技术，力求将对环境的影响降到最低限度。</w:t>
      </w:r>
    </w:p>
    <w:p w14:paraId="6AFCE627" w14:textId="77777777" w:rsidR="00525F4E" w:rsidRDefault="00525F4E">
      <w:pPr>
        <w:rPr>
          <w:rFonts w:hint="eastAsia"/>
        </w:rPr>
      </w:pPr>
    </w:p>
    <w:p w14:paraId="0C5C87F5" w14:textId="77777777" w:rsidR="00525F4E" w:rsidRDefault="00525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40800" w14:textId="77777777" w:rsidR="00525F4E" w:rsidRDefault="00525F4E">
      <w:pPr>
        <w:rPr>
          <w:rFonts w:hint="eastAsia"/>
        </w:rPr>
      </w:pPr>
      <w:r>
        <w:rPr>
          <w:rFonts w:hint="eastAsia"/>
        </w:rPr>
        <w:t>个性化定制：独一无二的书包</w:t>
      </w:r>
    </w:p>
    <w:p w14:paraId="49EB25FB" w14:textId="77777777" w:rsidR="00525F4E" w:rsidRDefault="00525F4E">
      <w:pPr>
        <w:rPr>
          <w:rFonts w:hint="eastAsia"/>
        </w:rPr>
      </w:pPr>
      <w:r>
        <w:rPr>
          <w:rFonts w:hint="eastAsia"/>
        </w:rPr>
        <w:t>为了迎合消费者日益增长的个性化需求，许多品牌开始提供定制化服务。顾客可以根据个人喜好挑选颜色、材质甚至添加专属的名字或图案。这种量身定做的方式使得每一个书包都变得独一无二，充满了主人的特色印记。它不再仅仅是一个容器，而是一件表达自我风格的艺术品。</w:t>
      </w:r>
    </w:p>
    <w:p w14:paraId="3B9BC1B8" w14:textId="77777777" w:rsidR="00525F4E" w:rsidRDefault="00525F4E">
      <w:pPr>
        <w:rPr>
          <w:rFonts w:hint="eastAsia"/>
        </w:rPr>
      </w:pPr>
    </w:p>
    <w:p w14:paraId="426972F6" w14:textId="77777777" w:rsidR="00525F4E" w:rsidRDefault="00525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A0FC2" w14:textId="77777777" w:rsidR="00525F4E" w:rsidRDefault="00525F4E">
      <w:pPr>
        <w:rPr>
          <w:rFonts w:hint="eastAsia"/>
        </w:rPr>
      </w:pPr>
      <w:r>
        <w:rPr>
          <w:rFonts w:hint="eastAsia"/>
        </w:rPr>
        <w:t>未来展望：智能化时代的书包</w:t>
      </w:r>
    </w:p>
    <w:p w14:paraId="332D72FB" w14:textId="77777777" w:rsidR="00525F4E" w:rsidRDefault="00525F4E">
      <w:pPr>
        <w:rPr>
          <w:rFonts w:hint="eastAsia"/>
        </w:rPr>
      </w:pPr>
      <w:r>
        <w:rPr>
          <w:rFonts w:hint="eastAsia"/>
        </w:rPr>
        <w:t>展望未来，我们可以预见书包将继续向着智能化方向发展。无线充电、电子标签识别、自动调节负重分布等先进技术或许很快就会融入我们的日常生活中。尽管如此，无论如何改变，书包作为陪伴我们成长的重要物品这一本质不会改变。它始终是我们学习旅程中的忠实朋友，见证着一代又一代人的青春岁月。</w:t>
      </w:r>
    </w:p>
    <w:p w14:paraId="44CE4A60" w14:textId="77777777" w:rsidR="00525F4E" w:rsidRDefault="00525F4E">
      <w:pPr>
        <w:rPr>
          <w:rFonts w:hint="eastAsia"/>
        </w:rPr>
      </w:pPr>
    </w:p>
    <w:p w14:paraId="5A1FFD60" w14:textId="77777777" w:rsidR="00525F4E" w:rsidRDefault="00525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ABEB0" w14:textId="09389104" w:rsidR="00CE32A1" w:rsidRDefault="00CE32A1"/>
    <w:sectPr w:rsidR="00CE3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A1"/>
    <w:rsid w:val="00525F4E"/>
    <w:rsid w:val="00CE32A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86F6D-5B3E-435E-8FB4-FE8636C9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