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ADD5" w14:textId="77777777" w:rsidR="0052435A" w:rsidRDefault="0052435A">
      <w:pPr>
        <w:rPr>
          <w:rFonts w:hint="eastAsia"/>
        </w:rPr>
      </w:pPr>
    </w:p>
    <w:p w14:paraId="12A6DA35" w14:textId="77777777" w:rsidR="0052435A" w:rsidRDefault="0052435A">
      <w:pPr>
        <w:rPr>
          <w:rFonts w:hint="eastAsia"/>
        </w:rPr>
      </w:pPr>
      <w:r>
        <w:rPr>
          <w:rFonts w:hint="eastAsia"/>
        </w:rPr>
        <w:t>也喜欢的拼音怎么写</w:t>
      </w:r>
    </w:p>
    <w:p w14:paraId="7EBC7587" w14:textId="77777777" w:rsidR="0052435A" w:rsidRDefault="0052435A">
      <w:pPr>
        <w:rPr>
          <w:rFonts w:hint="eastAsia"/>
        </w:rPr>
      </w:pPr>
      <w:r>
        <w:rPr>
          <w:rFonts w:hint="eastAsia"/>
        </w:rPr>
        <w:t>在汉语学习过程中，了解和掌握汉字及其拼音是基础也是关键。今天我们要介绍的是“也”这个字的拼音以及它如何与“喜欢”一词组合使用。“也”字的拼音写作“yě”，声调为第三声，即降升调。当表达“也喜欢”的意思时，整个短语可以写作“yě xǐ huān”。这不仅是日常交流中非常常用的表达方式之一，也是初学者需要掌握的重要词汇。</w:t>
      </w:r>
    </w:p>
    <w:p w14:paraId="5643379D" w14:textId="77777777" w:rsidR="0052435A" w:rsidRDefault="0052435A">
      <w:pPr>
        <w:rPr>
          <w:rFonts w:hint="eastAsia"/>
        </w:rPr>
      </w:pPr>
    </w:p>
    <w:p w14:paraId="414E4ED0" w14:textId="77777777" w:rsidR="0052435A" w:rsidRDefault="0052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BBEA" w14:textId="77777777" w:rsidR="0052435A" w:rsidRDefault="0052435A">
      <w:pPr>
        <w:rPr>
          <w:rFonts w:hint="eastAsia"/>
        </w:rPr>
      </w:pPr>
      <w:r>
        <w:rPr>
          <w:rFonts w:hint="eastAsia"/>
        </w:rPr>
        <w:t>深入了解“也”的用法</w:t>
      </w:r>
    </w:p>
    <w:p w14:paraId="6F277021" w14:textId="77777777" w:rsidR="0052435A" w:rsidRDefault="0052435A">
      <w:pPr>
        <w:rPr>
          <w:rFonts w:hint="eastAsia"/>
        </w:rPr>
      </w:pPr>
      <w:r>
        <w:rPr>
          <w:rFonts w:hint="eastAsia"/>
        </w:rPr>
        <w:t>“也”作为副词，在中文里有着广泛的用途，主要用来表示同样的意思或状态，比如：“他喜欢吃苹果，我也喜欢吃。”在这个句子中，“也”强调了两者之间存在的相同之处。“也”还常用于表示假设中的同样情况，如：“如果明天天气好，我们也去公园。”这样的句子中，“也”起到了连接条件与最后的总结的作用。</w:t>
      </w:r>
    </w:p>
    <w:p w14:paraId="0D6B6C24" w14:textId="77777777" w:rsidR="0052435A" w:rsidRDefault="0052435A">
      <w:pPr>
        <w:rPr>
          <w:rFonts w:hint="eastAsia"/>
        </w:rPr>
      </w:pPr>
    </w:p>
    <w:p w14:paraId="0D69B0FA" w14:textId="77777777" w:rsidR="0052435A" w:rsidRDefault="0052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7582" w14:textId="77777777" w:rsidR="0052435A" w:rsidRDefault="0052435A">
      <w:pPr>
        <w:rPr>
          <w:rFonts w:hint="eastAsia"/>
        </w:rPr>
      </w:pPr>
      <w:r>
        <w:rPr>
          <w:rFonts w:hint="eastAsia"/>
        </w:rPr>
        <w:t>“喜欢”的意义与应用</w:t>
      </w:r>
    </w:p>
    <w:p w14:paraId="0A25A8C9" w14:textId="77777777" w:rsidR="0052435A" w:rsidRDefault="0052435A">
      <w:pPr>
        <w:rPr>
          <w:rFonts w:hint="eastAsia"/>
        </w:rPr>
      </w:pPr>
      <w:r>
        <w:rPr>
          <w:rFonts w:hint="eastAsia"/>
        </w:rPr>
        <w:t>“喜欢”是一个表达好感、爱好的动词，拼音为“xǐ huān”，其中“xǐ”是第三声，“huān”是第一声。这个词在日常生活中的使用频率非常高，无论是谈论食物、活动还是人物关系等场景都会用到。例如，“我喜欢看电影”，这句话表达了说话者对看电影的喜爱之情。通过将“也”与“喜欢”结合使用，可以有效地传达出双方或者多方共享的兴趣爱好。</w:t>
      </w:r>
    </w:p>
    <w:p w14:paraId="6FE65DA7" w14:textId="77777777" w:rsidR="0052435A" w:rsidRDefault="0052435A">
      <w:pPr>
        <w:rPr>
          <w:rFonts w:hint="eastAsia"/>
        </w:rPr>
      </w:pPr>
    </w:p>
    <w:p w14:paraId="6D567C2C" w14:textId="77777777" w:rsidR="0052435A" w:rsidRDefault="0052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EB954" w14:textId="77777777" w:rsidR="0052435A" w:rsidRDefault="0052435A">
      <w:pPr>
        <w:rPr>
          <w:rFonts w:hint="eastAsia"/>
        </w:rPr>
      </w:pPr>
      <w:r>
        <w:rPr>
          <w:rFonts w:hint="eastAsia"/>
        </w:rPr>
        <w:t>实际运用中的例子</w:t>
      </w:r>
    </w:p>
    <w:p w14:paraId="7317A4E5" w14:textId="77777777" w:rsidR="0052435A" w:rsidRDefault="0052435A">
      <w:pPr>
        <w:rPr>
          <w:rFonts w:hint="eastAsia"/>
        </w:rPr>
      </w:pPr>
      <w:r>
        <w:rPr>
          <w:rFonts w:hint="eastAsia"/>
        </w:rPr>
        <w:t>为了更好地理解“也喜欢”的用法，我们来看几个具体的例子。“小明喜欢篮球，小红也喜欢。”这里，“也”表明了小红与小明拥有相同的兴趣——篮球。再如，“这家餐厅的菜很好吃，我的朋友们也都喜欢。”该句则说明不仅说话者认为这家餐厅的食物美味，其朋友们也有同样的看法。</w:t>
      </w:r>
    </w:p>
    <w:p w14:paraId="2E410D83" w14:textId="77777777" w:rsidR="0052435A" w:rsidRDefault="0052435A">
      <w:pPr>
        <w:rPr>
          <w:rFonts w:hint="eastAsia"/>
        </w:rPr>
      </w:pPr>
    </w:p>
    <w:p w14:paraId="5173C1AB" w14:textId="77777777" w:rsidR="0052435A" w:rsidRDefault="0052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7589C" w14:textId="77777777" w:rsidR="0052435A" w:rsidRDefault="0052435A">
      <w:pPr>
        <w:rPr>
          <w:rFonts w:hint="eastAsia"/>
        </w:rPr>
      </w:pPr>
      <w:r>
        <w:rPr>
          <w:rFonts w:hint="eastAsia"/>
        </w:rPr>
        <w:t>最后的总结</w:t>
      </w:r>
    </w:p>
    <w:p w14:paraId="3EBA73D6" w14:textId="77777777" w:rsidR="0052435A" w:rsidRDefault="0052435A">
      <w:pPr>
        <w:rPr>
          <w:rFonts w:hint="eastAsia"/>
        </w:rPr>
      </w:pPr>
      <w:r>
        <w:rPr>
          <w:rFonts w:hint="eastAsia"/>
        </w:rPr>
        <w:t>掌握“也”和“喜欢”的正确拼写及用法，对于提高汉语水平至关重要。它们不仅可以帮助你更准确地表达自己的想法，还能让你在沟通中更加自如地描述自己与他人之间的共同点。无论是在书面语还是口语交流中，“也喜欢”都是一个不可或缺的表达工具。希望本文能够为你提供有价值的信息，并激励你在学习汉语的路上不断前进。</w:t>
      </w:r>
    </w:p>
    <w:p w14:paraId="58573EAC" w14:textId="77777777" w:rsidR="0052435A" w:rsidRDefault="0052435A">
      <w:pPr>
        <w:rPr>
          <w:rFonts w:hint="eastAsia"/>
        </w:rPr>
      </w:pPr>
    </w:p>
    <w:p w14:paraId="3D1E1931" w14:textId="77777777" w:rsidR="0052435A" w:rsidRDefault="00524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EA6B4" w14:textId="77777777" w:rsidR="0052435A" w:rsidRDefault="00524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3B8BA" w14:textId="46B94DE8" w:rsidR="006839AE" w:rsidRDefault="006839AE"/>
    <w:sectPr w:rsidR="00683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AE"/>
    <w:rsid w:val="0052435A"/>
    <w:rsid w:val="006839A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1AD95-340A-4A09-9ADE-A6B27CC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