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A9C0" w14:textId="77777777" w:rsidR="0024586D" w:rsidRDefault="0024586D">
      <w:pPr>
        <w:rPr>
          <w:rFonts w:hint="eastAsia"/>
        </w:rPr>
      </w:pPr>
      <w:r>
        <w:rPr>
          <w:rFonts w:hint="eastAsia"/>
        </w:rPr>
        <w:t>乔的拼音和意思</w:t>
      </w:r>
    </w:p>
    <w:p w14:paraId="4F6246F9" w14:textId="77777777" w:rsidR="0024586D" w:rsidRDefault="0024586D">
      <w:pPr>
        <w:rPr>
          <w:rFonts w:hint="eastAsia"/>
        </w:rPr>
      </w:pPr>
      <w:r>
        <w:rPr>
          <w:rFonts w:hint="eastAsia"/>
        </w:rPr>
        <w:t>汉字“乔”具有丰富的文化和历史内涵，它不仅是中文中常见的姓氏之一，也承载着多样的意义。在汉语拼音中，“乔”的拼音是 qiao2（第二声），发音时舌头微微抬起，声音上扬。这个字最早见于甲骨文，其原始形态描绘了一种高大的树木，随着时间的推移，它的含义逐渐扩展到更多领域。</w:t>
      </w:r>
    </w:p>
    <w:p w14:paraId="091CBC07" w14:textId="77777777" w:rsidR="0024586D" w:rsidRDefault="0024586D">
      <w:pPr>
        <w:rPr>
          <w:rFonts w:hint="eastAsia"/>
        </w:rPr>
      </w:pPr>
    </w:p>
    <w:p w14:paraId="1D40DDF9" w14:textId="77777777" w:rsidR="0024586D" w:rsidRDefault="0024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3F808" w14:textId="77777777" w:rsidR="0024586D" w:rsidRDefault="0024586D">
      <w:pPr>
        <w:rPr>
          <w:rFonts w:hint="eastAsia"/>
        </w:rPr>
      </w:pPr>
      <w:r>
        <w:rPr>
          <w:rFonts w:hint="eastAsia"/>
        </w:rPr>
        <w:t>“乔”的古意与演变</w:t>
      </w:r>
    </w:p>
    <w:p w14:paraId="09E15746" w14:textId="77777777" w:rsidR="0024586D" w:rsidRDefault="0024586D">
      <w:pPr>
        <w:rPr>
          <w:rFonts w:hint="eastAsia"/>
        </w:rPr>
      </w:pPr>
      <w:r>
        <w:rPr>
          <w:rFonts w:hint="eastAsia"/>
        </w:rPr>
        <w:t>从古代文献来看，“乔”最初指的是高大的树木，如《诗经》中所描述的“有女同车，颜如舜华；将翱将翔，佩玉琼琚。”这里的“舜华”即指代一种美丽而高大的树。“乔”因此带有挺拔、崇高之意。随着语言的发展，它开始象征超越平凡、出类拔萃的人或事物。例如，在成语“鹤立鸡群”中，虽然没有直接使用“乔”字，但该成语形象地表达了类似的概念——就像鹤站在一群鸡之中一样显眼。</w:t>
      </w:r>
    </w:p>
    <w:p w14:paraId="6AA5434E" w14:textId="77777777" w:rsidR="0024586D" w:rsidRDefault="0024586D">
      <w:pPr>
        <w:rPr>
          <w:rFonts w:hint="eastAsia"/>
        </w:rPr>
      </w:pPr>
    </w:p>
    <w:p w14:paraId="57F0B0A0" w14:textId="77777777" w:rsidR="0024586D" w:rsidRDefault="0024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182B" w14:textId="77777777" w:rsidR="0024586D" w:rsidRDefault="0024586D">
      <w:pPr>
        <w:rPr>
          <w:rFonts w:hint="eastAsia"/>
        </w:rPr>
      </w:pPr>
      <w:r>
        <w:rPr>
          <w:rFonts w:hint="eastAsia"/>
        </w:rPr>
        <w:t>作为人名的“乔”</w:t>
      </w:r>
    </w:p>
    <w:p w14:paraId="6242851F" w14:textId="77777777" w:rsidR="0024586D" w:rsidRDefault="0024586D">
      <w:pPr>
        <w:rPr>
          <w:rFonts w:hint="eastAsia"/>
        </w:rPr>
      </w:pPr>
      <w:r>
        <w:rPr>
          <w:rFonts w:hint="eastAsia"/>
        </w:rPr>
        <w:t>在中国历史上，“乔”也是一个重要的姓氏，许多著名的政治家、文学家都出自此姓。比如三国时期的乔国老，他以其智慧和见识著称，成为当时一位颇具影响力的人物。“乔”还可以用作名字，寓意着希望孩子将来能够成长为一个杰出、不凡的人。现代也有不少明星艺人选用“乔”作为艺名的一部分，借此传达他们追求卓越的艺术理想。</w:t>
      </w:r>
    </w:p>
    <w:p w14:paraId="08B6AFD8" w14:textId="77777777" w:rsidR="0024586D" w:rsidRDefault="0024586D">
      <w:pPr>
        <w:rPr>
          <w:rFonts w:hint="eastAsia"/>
        </w:rPr>
      </w:pPr>
    </w:p>
    <w:p w14:paraId="70B9009A" w14:textId="77777777" w:rsidR="0024586D" w:rsidRDefault="0024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C04F" w14:textId="77777777" w:rsidR="0024586D" w:rsidRDefault="0024586D">
      <w:pPr>
        <w:rPr>
          <w:rFonts w:hint="eastAsia"/>
        </w:rPr>
      </w:pPr>
      <w:r>
        <w:rPr>
          <w:rFonts w:hint="eastAsia"/>
        </w:rPr>
        <w:t>艺术与文化中的“乔”</w:t>
      </w:r>
    </w:p>
    <w:p w14:paraId="22647897" w14:textId="77777777" w:rsidR="0024586D" w:rsidRDefault="0024586D">
      <w:pPr>
        <w:rPr>
          <w:rFonts w:hint="eastAsia"/>
        </w:rPr>
      </w:pPr>
      <w:r>
        <w:rPr>
          <w:rFonts w:hint="eastAsia"/>
        </w:rPr>
        <w:t>在艺术创作方面，“乔”同样扮演着不可或缺的角色。无论是绘画、雕塑还是文学作品，“乔”常常被用来形容那些独具匠心的设计或是令人惊叹的创意。艺术家们通过作品表达对美的独特理解，而“乔”则成为了这种追求完美的象征。在传统戏曲里，角色的名字如果含有“乔”，往往暗示此人性格刚正不阿、行为端正。</w:t>
      </w:r>
    </w:p>
    <w:p w14:paraId="6D932B83" w14:textId="77777777" w:rsidR="0024586D" w:rsidRDefault="0024586D">
      <w:pPr>
        <w:rPr>
          <w:rFonts w:hint="eastAsia"/>
        </w:rPr>
      </w:pPr>
    </w:p>
    <w:p w14:paraId="0DA87201" w14:textId="77777777" w:rsidR="0024586D" w:rsidRDefault="0024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4F21" w14:textId="77777777" w:rsidR="0024586D" w:rsidRDefault="0024586D">
      <w:pPr>
        <w:rPr>
          <w:rFonts w:hint="eastAsia"/>
        </w:rPr>
      </w:pPr>
      <w:r>
        <w:rPr>
          <w:rFonts w:hint="eastAsia"/>
        </w:rPr>
        <w:t>总结：“乔”的多元价值</w:t>
      </w:r>
    </w:p>
    <w:p w14:paraId="24C99003" w14:textId="77777777" w:rsidR="0024586D" w:rsidRDefault="0024586D">
      <w:pPr>
        <w:rPr>
          <w:rFonts w:hint="eastAsia"/>
        </w:rPr>
      </w:pPr>
      <w:r>
        <w:rPr>
          <w:rFonts w:hint="eastAsia"/>
        </w:rPr>
        <w:t>“乔”不仅是一个简单的汉字，更是一种文化的载体。它见证了中国文字从古老走向现代的过程，反映了人们对美好生活的向往以及对高尚品德的赞美。无论是在日常生活交流还是正式场合，“乔”都能以其独特的魅力吸引人们的注意，并传递深刻的意义。对于每一个以“乔”为姓或是名字中含有“乔”的人来说，这个名字背后蕴含的故事和价值观无疑是值得骄傲的文化遗产。</w:t>
      </w:r>
    </w:p>
    <w:p w14:paraId="045EA782" w14:textId="77777777" w:rsidR="0024586D" w:rsidRDefault="0024586D">
      <w:pPr>
        <w:rPr>
          <w:rFonts w:hint="eastAsia"/>
        </w:rPr>
      </w:pPr>
    </w:p>
    <w:p w14:paraId="2320B8E5" w14:textId="77777777" w:rsidR="0024586D" w:rsidRDefault="00245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6BB87" w14:textId="3E4CCB51" w:rsidR="002F2F3C" w:rsidRDefault="002F2F3C"/>
    <w:sectPr w:rsidR="002F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3C"/>
    <w:rsid w:val="0024586D"/>
    <w:rsid w:val="002F2F3C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9C56-0D92-45FA-8C86-42CC0190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