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DED9" w14:textId="77777777" w:rsidR="00FB6B5F" w:rsidRDefault="00FB6B5F">
      <w:pPr>
        <w:rPr>
          <w:rFonts w:hint="eastAsia"/>
        </w:rPr>
      </w:pPr>
      <w:r>
        <w:rPr>
          <w:rFonts w:hint="eastAsia"/>
        </w:rPr>
        <w:t>乒乓球的拼音正确拼法</w:t>
      </w:r>
    </w:p>
    <w:p w14:paraId="44350A25" w14:textId="77777777" w:rsidR="00FB6B5F" w:rsidRDefault="00FB6B5F">
      <w:pPr>
        <w:rPr>
          <w:rFonts w:hint="eastAsia"/>
        </w:rPr>
      </w:pPr>
      <w:r>
        <w:rPr>
          <w:rFonts w:hint="eastAsia"/>
        </w:rPr>
        <w:t>乒乓球，这项风靡全球的体育运动，在汉语中的发音是“pīng pāng qiú”。这个名称来源于球在台面上弹跳时发出的声音。乒乓球在中国被称为“国球”，不仅因为中国在这个项目上的卓越成就，还因为它深深植根于中国的文化和社会生活中。</w:t>
      </w:r>
    </w:p>
    <w:p w14:paraId="56471849" w14:textId="77777777" w:rsidR="00FB6B5F" w:rsidRDefault="00FB6B5F">
      <w:pPr>
        <w:rPr>
          <w:rFonts w:hint="eastAsia"/>
        </w:rPr>
      </w:pPr>
    </w:p>
    <w:p w14:paraId="201654A3" w14:textId="77777777" w:rsidR="00FB6B5F" w:rsidRDefault="00FB6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555CB" w14:textId="77777777" w:rsidR="00FB6B5F" w:rsidRDefault="00FB6B5F">
      <w:pPr>
        <w:rPr>
          <w:rFonts w:hint="eastAsia"/>
        </w:rPr>
      </w:pPr>
      <w:r>
        <w:rPr>
          <w:rFonts w:hint="eastAsia"/>
        </w:rPr>
        <w:t>乒乓球的历史起源</w:t>
      </w:r>
    </w:p>
    <w:p w14:paraId="03329131" w14:textId="77777777" w:rsidR="00FB6B5F" w:rsidRDefault="00FB6B5F">
      <w:pPr>
        <w:rPr>
          <w:rFonts w:hint="eastAsia"/>
        </w:rPr>
      </w:pPr>
      <w:r>
        <w:rPr>
          <w:rFonts w:hint="eastAsia"/>
        </w:rPr>
        <w:t>乒乓球起源于19世纪末的英国，最初是一种餐后娱乐活动，人们用书本作为球拍，香槟瓶塞作为球，在餐桌上来回击打。随着这项活动逐渐流行，它开始有了更正式的规则和设备，并最终演变成为我们今天所熟知的乒乓球。到了20世纪初，乒乓球已经成为了一项国际性的竞技运动，并且在1926年成立了国际乒联（ITTF），标志着乒乓球进入了一个新的纪元。</w:t>
      </w:r>
    </w:p>
    <w:p w14:paraId="7271A593" w14:textId="77777777" w:rsidR="00FB6B5F" w:rsidRDefault="00FB6B5F">
      <w:pPr>
        <w:rPr>
          <w:rFonts w:hint="eastAsia"/>
        </w:rPr>
      </w:pPr>
    </w:p>
    <w:p w14:paraId="0726E1BB" w14:textId="77777777" w:rsidR="00FB6B5F" w:rsidRDefault="00FB6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D3C2B" w14:textId="77777777" w:rsidR="00FB6B5F" w:rsidRDefault="00FB6B5F">
      <w:pPr>
        <w:rPr>
          <w:rFonts w:hint="eastAsia"/>
        </w:rPr>
      </w:pPr>
      <w:r>
        <w:rPr>
          <w:rFonts w:hint="eastAsia"/>
        </w:rPr>
        <w:t>乒乓球的普及与发展</w:t>
      </w:r>
    </w:p>
    <w:p w14:paraId="16B75C0F" w14:textId="77777777" w:rsidR="00FB6B5F" w:rsidRDefault="00FB6B5F">
      <w:pPr>
        <w:rPr>
          <w:rFonts w:hint="eastAsia"/>
        </w:rPr>
      </w:pPr>
      <w:r>
        <w:rPr>
          <w:rFonts w:hint="eastAsia"/>
        </w:rPr>
        <w:t>自乒乓球传入中国以来，它迅速在全国范围内得到推广。新中国成立后，政府高度重视体育事业的发展，乒乓球作为一项成本较低、易于开展的运动受到了极大的支持。从学校到工厂，从城市到农村，乒乓球桌随处可见。中国运动员在国际赛场上屡获佳绩，培养出了一代又一代的世界冠军，使得乒乓球成为了中国的骄傲。乒乓球也促进了中外体育交流，增进了人民之间的友谊。</w:t>
      </w:r>
    </w:p>
    <w:p w14:paraId="02D4A019" w14:textId="77777777" w:rsidR="00FB6B5F" w:rsidRDefault="00FB6B5F">
      <w:pPr>
        <w:rPr>
          <w:rFonts w:hint="eastAsia"/>
        </w:rPr>
      </w:pPr>
    </w:p>
    <w:p w14:paraId="7419499F" w14:textId="77777777" w:rsidR="00FB6B5F" w:rsidRDefault="00FB6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548B1" w14:textId="77777777" w:rsidR="00FB6B5F" w:rsidRDefault="00FB6B5F">
      <w:pPr>
        <w:rPr>
          <w:rFonts w:hint="eastAsia"/>
        </w:rPr>
      </w:pPr>
      <w:r>
        <w:rPr>
          <w:rFonts w:hint="eastAsia"/>
        </w:rPr>
        <w:t>乒乓球的文化意义</w:t>
      </w:r>
    </w:p>
    <w:p w14:paraId="7180CE7D" w14:textId="77777777" w:rsidR="00FB6B5F" w:rsidRDefault="00FB6B5F">
      <w:pPr>
        <w:rPr>
          <w:rFonts w:hint="eastAsia"/>
        </w:rPr>
      </w:pPr>
      <w:r>
        <w:rPr>
          <w:rFonts w:hint="eastAsia"/>
        </w:rPr>
        <w:t>乒乓球不仅仅是一项体育运动，它还是连接不同国家和地区文化的桥梁。在中国，乒乓球承载着民族自豪感，每一场胜利都是国家荣誉的象征。乒乓球比赛也是展现个人技艺和团队合作精神的舞台。运动员们通过刻苦训练，不断提高技术水平，追求更快、更高、更强的目标。对于广大爱好者来说，乒乓球则是一种健康的生活方式，有助于锻炼身体协调性和反应速度，同时也是放松心情、增进社交的好方法。</w:t>
      </w:r>
    </w:p>
    <w:p w14:paraId="137707DB" w14:textId="77777777" w:rsidR="00FB6B5F" w:rsidRDefault="00FB6B5F">
      <w:pPr>
        <w:rPr>
          <w:rFonts w:hint="eastAsia"/>
        </w:rPr>
      </w:pPr>
    </w:p>
    <w:p w14:paraId="1D540230" w14:textId="77777777" w:rsidR="00FB6B5F" w:rsidRDefault="00FB6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7086B" w14:textId="77777777" w:rsidR="00FB6B5F" w:rsidRDefault="00FB6B5F">
      <w:pPr>
        <w:rPr>
          <w:rFonts w:hint="eastAsia"/>
        </w:rPr>
      </w:pPr>
      <w:r>
        <w:rPr>
          <w:rFonts w:hint="eastAsia"/>
        </w:rPr>
        <w:t>乒乓球的技术特点</w:t>
      </w:r>
    </w:p>
    <w:p w14:paraId="006EC05A" w14:textId="77777777" w:rsidR="00FB6B5F" w:rsidRDefault="00FB6B5F">
      <w:pPr>
        <w:rPr>
          <w:rFonts w:hint="eastAsia"/>
        </w:rPr>
      </w:pPr>
      <w:r>
        <w:rPr>
          <w:rFonts w:hint="eastAsia"/>
        </w:rPr>
        <w:t>乒乓球以其快速多变的特点著称，要求运动员具备出色的控球能力和战术意识。比赛中，选手需要根据对手的位置和动作做出即时判断，选择合适的发球、接球方式以及进攻或防守策略。乒乓球的小巧轻便决定了它的飞行轨迹复杂多变，可以产生旋转、下旋、侧旋等多种效果，增加了比赛的观赏性和挑战性。专业的乒乓球运动员通常会接受系统的训练，掌握各种技巧，如削球、拉球、推挡等，以应对不同的比赛情况。</w:t>
      </w:r>
    </w:p>
    <w:p w14:paraId="2E4C7D9D" w14:textId="77777777" w:rsidR="00FB6B5F" w:rsidRDefault="00FB6B5F">
      <w:pPr>
        <w:rPr>
          <w:rFonts w:hint="eastAsia"/>
        </w:rPr>
      </w:pPr>
    </w:p>
    <w:p w14:paraId="6E1B703D" w14:textId="77777777" w:rsidR="00FB6B5F" w:rsidRDefault="00FB6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79D16" w14:textId="77777777" w:rsidR="00FB6B5F" w:rsidRDefault="00FB6B5F">
      <w:pPr>
        <w:rPr>
          <w:rFonts w:hint="eastAsia"/>
        </w:rPr>
      </w:pPr>
      <w:r>
        <w:rPr>
          <w:rFonts w:hint="eastAsia"/>
        </w:rPr>
        <w:t>乒乓球的未来展望</w:t>
      </w:r>
    </w:p>
    <w:p w14:paraId="38E5908C" w14:textId="77777777" w:rsidR="00FB6B5F" w:rsidRDefault="00FB6B5F">
      <w:pPr>
        <w:rPr>
          <w:rFonts w:hint="eastAsia"/>
        </w:rPr>
      </w:pPr>
      <w:r>
        <w:rPr>
          <w:rFonts w:hint="eastAsia"/>
        </w:rPr>
        <w:t>随着科技的进步和全球化进程的加快，乒乓球也在不断创新发展。新材料的应用让球拍更加轻盈耐用，新型球的使用提高了比赛的公平性和透明度。借助互联网平台，乒乓球爱好者可以更容易地获取信息、观看比赛直播、参与线上社区讨论，甚至进行远程教学。未来，乒乓球有望吸引更多年轻人加入，继续在全球范围内传播和发展，成为中国与世界对话的新名片。</w:t>
      </w:r>
    </w:p>
    <w:p w14:paraId="128EE32D" w14:textId="77777777" w:rsidR="00FB6B5F" w:rsidRDefault="00FB6B5F">
      <w:pPr>
        <w:rPr>
          <w:rFonts w:hint="eastAsia"/>
        </w:rPr>
      </w:pPr>
    </w:p>
    <w:p w14:paraId="44C06AAC" w14:textId="77777777" w:rsidR="00FB6B5F" w:rsidRDefault="00FB6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4A144" w14:textId="0EAE0347" w:rsidR="00926FB8" w:rsidRDefault="00926FB8"/>
    <w:sectPr w:rsidR="00926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B8"/>
    <w:rsid w:val="002345DC"/>
    <w:rsid w:val="00926FB8"/>
    <w:rsid w:val="00FB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DDE42-47D6-4F58-A3B3-AC051FF2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2025-04-30T08:38:00Z</dcterms:created>
  <dcterms:modified xsi:type="dcterms:W3CDTF">2025-04-30T08:38:00Z</dcterms:modified>
</cp:coreProperties>
</file>