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F6068" w14:textId="77777777" w:rsidR="00D229C2" w:rsidRDefault="00D229C2">
      <w:pPr>
        <w:rPr>
          <w:rFonts w:hint="eastAsia"/>
        </w:rPr>
      </w:pPr>
      <w:r>
        <w:rPr>
          <w:rFonts w:hint="eastAsia"/>
        </w:rPr>
        <w:t>乒乓球的拼音怎么说</w:t>
      </w:r>
    </w:p>
    <w:p w14:paraId="1E5C7EF5" w14:textId="77777777" w:rsidR="00D229C2" w:rsidRDefault="00D229C2">
      <w:pPr>
        <w:rPr>
          <w:rFonts w:hint="eastAsia"/>
        </w:rPr>
      </w:pPr>
      <w:r>
        <w:rPr>
          <w:rFonts w:hint="eastAsia"/>
        </w:rPr>
        <w:t>乒乓球，这个在世界范围内广受欢迎的小球运动，其名称的汉语拼音为“pīng pāng qiú”。乒乓球这个词来源于打球时发出的声音，即“乒”和“乓”，这是球击打在球拍上所发出的声音模拟词。这种声音特征鲜明，因此被用来命名这项运动。</w:t>
      </w:r>
    </w:p>
    <w:p w14:paraId="772565CE" w14:textId="77777777" w:rsidR="00D229C2" w:rsidRDefault="00D229C2">
      <w:pPr>
        <w:rPr>
          <w:rFonts w:hint="eastAsia"/>
        </w:rPr>
      </w:pPr>
    </w:p>
    <w:p w14:paraId="7DFD58DC" w14:textId="77777777" w:rsidR="00D229C2" w:rsidRDefault="00D22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BDAD2" w14:textId="77777777" w:rsidR="00D229C2" w:rsidRDefault="00D229C2">
      <w:pPr>
        <w:rPr>
          <w:rFonts w:hint="eastAsia"/>
        </w:rPr>
      </w:pPr>
      <w:r>
        <w:rPr>
          <w:rFonts w:hint="eastAsia"/>
        </w:rPr>
        <w:t>乒乓球的历史背景</w:t>
      </w:r>
    </w:p>
    <w:p w14:paraId="241674B1" w14:textId="77777777" w:rsidR="00D229C2" w:rsidRDefault="00D229C2">
      <w:pPr>
        <w:rPr>
          <w:rFonts w:hint="eastAsia"/>
        </w:rPr>
      </w:pPr>
      <w:r>
        <w:rPr>
          <w:rFonts w:hint="eastAsia"/>
        </w:rPr>
        <w:t>乒乓球起源于19世纪末的英国，当时它被称为“桌上网球”（Table Tennis）。最初人们使用的是实心橡胶球，并且球拍是用羊皮纸覆盖的。随着游戏的发展，规则逐渐完善，器材也不断改进，最终形成了今天我们所熟知的乒乓球。1926年，国际乒乓球联合会（ITTF）成立，标志着乒乓球成为一项正式的国际体育赛事。从那时起，乒乓球运动迅速在全球普及开来，尤其在中国、日本、韩国等亚洲国家以及欧洲的一些国家中备受欢迎。</w:t>
      </w:r>
    </w:p>
    <w:p w14:paraId="44A0595D" w14:textId="77777777" w:rsidR="00D229C2" w:rsidRDefault="00D229C2">
      <w:pPr>
        <w:rPr>
          <w:rFonts w:hint="eastAsia"/>
        </w:rPr>
      </w:pPr>
    </w:p>
    <w:p w14:paraId="190B8965" w14:textId="77777777" w:rsidR="00D229C2" w:rsidRDefault="00D22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031E7" w14:textId="77777777" w:rsidR="00D229C2" w:rsidRDefault="00D229C2">
      <w:pPr>
        <w:rPr>
          <w:rFonts w:hint="eastAsia"/>
        </w:rPr>
      </w:pPr>
      <w:r>
        <w:rPr>
          <w:rFonts w:hint="eastAsia"/>
        </w:rPr>
        <w:t>乒乓球的拼音与文化关联</w:t>
      </w:r>
    </w:p>
    <w:p w14:paraId="3245CFEA" w14:textId="77777777" w:rsidR="00D229C2" w:rsidRDefault="00D229C2">
      <w:pPr>
        <w:rPr>
          <w:rFonts w:hint="eastAsia"/>
        </w:rPr>
      </w:pPr>
      <w:r>
        <w:rPr>
          <w:rFonts w:hint="eastAsia"/>
        </w:rPr>
        <w:t>“pīng pāng qiú”这个词语不仅代表了一项体育活动，还深深植根于中国文化之中。乒乓球在中国拥有庞大的群众基础，被誉为“国球”。自新中国成立以来，中国乒乓球队在国际赛场上屡获佳绩，乒乓球成为了展现国家形象和体育精神的重要窗口。在日常生活中，“打乒乓球”也是一种社交方式，增进了人与人之间的交流和友谊。而“pīng pāng qiú”的发音简单明快，很容易记忆，对于学习中文的外国人来说，也是一个很好的语言入门例子。</w:t>
      </w:r>
    </w:p>
    <w:p w14:paraId="09CED835" w14:textId="77777777" w:rsidR="00D229C2" w:rsidRDefault="00D229C2">
      <w:pPr>
        <w:rPr>
          <w:rFonts w:hint="eastAsia"/>
        </w:rPr>
      </w:pPr>
    </w:p>
    <w:p w14:paraId="15C8821D" w14:textId="77777777" w:rsidR="00D229C2" w:rsidRDefault="00D22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307C6" w14:textId="77777777" w:rsidR="00D229C2" w:rsidRDefault="00D229C2">
      <w:pPr>
        <w:rPr>
          <w:rFonts w:hint="eastAsia"/>
        </w:rPr>
      </w:pPr>
      <w:r>
        <w:rPr>
          <w:rFonts w:hint="eastAsia"/>
        </w:rPr>
        <w:t>如何正确地说出乒乓球的拼音</w:t>
      </w:r>
    </w:p>
    <w:p w14:paraId="58742E83" w14:textId="77777777" w:rsidR="00D229C2" w:rsidRDefault="00D229C2">
      <w:pPr>
        <w:rPr>
          <w:rFonts w:hint="eastAsia"/>
        </w:rPr>
      </w:pPr>
      <w:r>
        <w:rPr>
          <w:rFonts w:hint="eastAsia"/>
        </w:rPr>
        <w:t>要准确地念出“pīng pāng qiú”，需要注意每个音节的声调。“pīng”是一声，发音平直；“pāng”是二声，发音时声音要向上扬；最后一个字“qiú”也是二声，同样需要上扬。正确的声调对于汉语学习者来说非常重要，因为不同的声调可以改变一个词的意思。练习时，可以通过模仿母语者的发音来提高准确性，也可以借助录音设备自我检查。通过不断地练习，即使是初学者也能很快掌握这一短语的正确读法。</w:t>
      </w:r>
    </w:p>
    <w:p w14:paraId="53431BAB" w14:textId="77777777" w:rsidR="00D229C2" w:rsidRDefault="00D229C2">
      <w:pPr>
        <w:rPr>
          <w:rFonts w:hint="eastAsia"/>
        </w:rPr>
      </w:pPr>
    </w:p>
    <w:p w14:paraId="3CE660DE" w14:textId="77777777" w:rsidR="00D229C2" w:rsidRDefault="00D22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608FE" w14:textId="77777777" w:rsidR="00D229C2" w:rsidRDefault="00D229C2">
      <w:pPr>
        <w:rPr>
          <w:rFonts w:hint="eastAsia"/>
        </w:rPr>
      </w:pPr>
      <w:r>
        <w:rPr>
          <w:rFonts w:hint="eastAsia"/>
        </w:rPr>
        <w:t>最后的总结</w:t>
      </w:r>
    </w:p>
    <w:p w14:paraId="4CE14BDB" w14:textId="77777777" w:rsidR="00D229C2" w:rsidRDefault="00D229C2">
      <w:pPr>
        <w:rPr>
          <w:rFonts w:hint="eastAsia"/>
        </w:rPr>
      </w:pPr>
      <w:r>
        <w:rPr>
          <w:rFonts w:hint="eastAsia"/>
        </w:rPr>
        <w:t>乒乓球作为一项全球性的运动，它的名字“pīng pāng qiú”不仅仅是一个简单的词汇，更承载着丰富的文化和历史意义。无论是对于热爱这项运动的人们，还是对于正在学习中文的朋友来说，了解并正确说出这个名字都是一件有趣而有意义的事情。乒乓球连接了世界各地的人们，促进了文化的交流与理解，同时也激励着一代又一代的年轻人追求更快、更高、更强的奥林匹克精神。</w:t>
      </w:r>
    </w:p>
    <w:p w14:paraId="6B0FBD6D" w14:textId="77777777" w:rsidR="00D229C2" w:rsidRDefault="00D229C2">
      <w:pPr>
        <w:rPr>
          <w:rFonts w:hint="eastAsia"/>
        </w:rPr>
      </w:pPr>
    </w:p>
    <w:p w14:paraId="004A50BE" w14:textId="77777777" w:rsidR="00D229C2" w:rsidRDefault="00D22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ED5F8" w14:textId="55E2FE80" w:rsidR="000C04A4" w:rsidRDefault="000C04A4"/>
    <w:sectPr w:rsidR="000C0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A4"/>
    <w:rsid w:val="000C04A4"/>
    <w:rsid w:val="002345DC"/>
    <w:rsid w:val="00D2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DDAF1-7F6F-4E2E-93F9-AC8DC348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2025-04-30T08:38:00Z</dcterms:created>
  <dcterms:modified xsi:type="dcterms:W3CDTF">2025-04-30T08:38:00Z</dcterms:modified>
</cp:coreProperties>
</file>