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8C9A" w14:textId="77777777" w:rsidR="00740826" w:rsidRDefault="00740826">
      <w:pPr>
        <w:rPr>
          <w:rFonts w:hint="eastAsia"/>
        </w:rPr>
      </w:pPr>
      <w:r>
        <w:rPr>
          <w:rFonts w:hint="eastAsia"/>
        </w:rPr>
        <w:t>乒乓两个的拼音怎么写</w:t>
      </w:r>
    </w:p>
    <w:p w14:paraId="05821D11" w14:textId="77777777" w:rsidR="00740826" w:rsidRDefault="00740826">
      <w:pPr>
        <w:rPr>
          <w:rFonts w:hint="eastAsia"/>
        </w:rPr>
      </w:pPr>
      <w:r>
        <w:rPr>
          <w:rFonts w:hint="eastAsia"/>
        </w:rPr>
        <w:t>乒乓球，这个在中国乃至全球都备受欢迎的小球运动，其名称的拼音写作“pīng pāng qiú”。其中，“乒乓”是拟声词，用来模仿球拍击打小球时发出的声音。而“球”的拼音则是“qiú”，表示圆形的物体，通常用于指代各种球类运动中的器具。接下来我们深入探讨一下乒乓球的历史、文化意义以及它在世界体育舞台上的地位。</w:t>
      </w:r>
    </w:p>
    <w:p w14:paraId="394238D7" w14:textId="77777777" w:rsidR="00740826" w:rsidRDefault="00740826">
      <w:pPr>
        <w:rPr>
          <w:rFonts w:hint="eastAsia"/>
        </w:rPr>
      </w:pPr>
    </w:p>
    <w:p w14:paraId="4A07CA9F" w14:textId="77777777" w:rsidR="00740826" w:rsidRDefault="0074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A8430" w14:textId="77777777" w:rsidR="00740826" w:rsidRDefault="00740826">
      <w:pPr>
        <w:rPr>
          <w:rFonts w:hint="eastAsia"/>
        </w:rPr>
      </w:pPr>
      <w:r>
        <w:rPr>
          <w:rFonts w:hint="eastAsia"/>
        </w:rPr>
        <w:t>乒乓球的起源与早期发展</w:t>
      </w:r>
    </w:p>
    <w:p w14:paraId="2031F931" w14:textId="77777777" w:rsidR="00740826" w:rsidRDefault="00740826">
      <w:pPr>
        <w:rPr>
          <w:rFonts w:hint="eastAsia"/>
        </w:rPr>
      </w:pPr>
      <w:r>
        <w:rPr>
          <w:rFonts w:hint="eastAsia"/>
        </w:rPr>
        <w:t>乒乓球起源于19世纪末的英国，当时被称作“桌上网球”，因为游戏者使用缩小版的网球拍和网在桌子上进行比赛。最初的乒乓球并不是我们现在所见的塑料材质，而是由软木或橡胶制成。随着这项运动逐渐流行开来，人们开始改进设备，并最终定型为现代乒乓球的模样。到了20世纪初，乒乓球已经成为了一项广为人知的室内运动。</w:t>
      </w:r>
    </w:p>
    <w:p w14:paraId="61548FF5" w14:textId="77777777" w:rsidR="00740826" w:rsidRDefault="00740826">
      <w:pPr>
        <w:rPr>
          <w:rFonts w:hint="eastAsia"/>
        </w:rPr>
      </w:pPr>
    </w:p>
    <w:p w14:paraId="66540FC9" w14:textId="77777777" w:rsidR="00740826" w:rsidRDefault="0074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DA59A" w14:textId="77777777" w:rsidR="00740826" w:rsidRDefault="00740826">
      <w:pPr>
        <w:rPr>
          <w:rFonts w:hint="eastAsia"/>
        </w:rPr>
      </w:pPr>
      <w:r>
        <w:rPr>
          <w:rFonts w:hint="eastAsia"/>
        </w:rPr>
        <w:t>乒乓球在中国的普及与发展</w:t>
      </w:r>
    </w:p>
    <w:p w14:paraId="54568A51" w14:textId="77777777" w:rsidR="00740826" w:rsidRDefault="00740826">
      <w:pPr>
        <w:rPr>
          <w:rFonts w:hint="eastAsia"/>
        </w:rPr>
      </w:pPr>
      <w:r>
        <w:rPr>
          <w:rFonts w:hint="eastAsia"/>
        </w:rPr>
        <w:t>在中国，乒乓球的发展有着特殊的意义。自新中国成立后，乒乓球迅速成为国民运动之一。中国运动员在国际比赛中屡获佳绩，这不仅提升了国家形象，也促进了乒乓球在国内的进一步推广。从学校到社区，从城市到乡村，乒乓球台随处可见，成为了人们休闲娱乐的重要组成部分。中国还培养出了一大批世界级的乒乓球选手，他们精湛的技术和卓越的成绩让中国乒乓球享誉世界。</w:t>
      </w:r>
    </w:p>
    <w:p w14:paraId="3C5370F1" w14:textId="77777777" w:rsidR="00740826" w:rsidRDefault="00740826">
      <w:pPr>
        <w:rPr>
          <w:rFonts w:hint="eastAsia"/>
        </w:rPr>
      </w:pPr>
    </w:p>
    <w:p w14:paraId="47D977F7" w14:textId="77777777" w:rsidR="00740826" w:rsidRDefault="0074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5222D" w14:textId="77777777" w:rsidR="00740826" w:rsidRDefault="00740826">
      <w:pPr>
        <w:rPr>
          <w:rFonts w:hint="eastAsia"/>
        </w:rPr>
      </w:pPr>
      <w:r>
        <w:rPr>
          <w:rFonts w:hint="eastAsia"/>
        </w:rPr>
        <w:t>乒乓球的文化影响</w:t>
      </w:r>
    </w:p>
    <w:p w14:paraId="2BAE73D6" w14:textId="77777777" w:rsidR="00740826" w:rsidRDefault="00740826">
      <w:pPr>
        <w:rPr>
          <w:rFonts w:hint="eastAsia"/>
        </w:rPr>
      </w:pPr>
      <w:r>
        <w:rPr>
          <w:rFonts w:hint="eastAsia"/>
        </w:rPr>
        <w:t>除了作为一项竞技运动外，乒乓球还在文化交流中扮演了重要角色。“乒乓外交”就是一个著名的例子，在冷战期间中美两国通过乒乓球赛事增进了相互了解，开启了外交关系的新篇章。乒乓球也融入了流行文化和艺术创作中，出现在电影、音乐、文学作品里，成为连接不同文化背景人们的桥梁。</w:t>
      </w:r>
    </w:p>
    <w:p w14:paraId="06C8EBBD" w14:textId="77777777" w:rsidR="00740826" w:rsidRDefault="00740826">
      <w:pPr>
        <w:rPr>
          <w:rFonts w:hint="eastAsia"/>
        </w:rPr>
      </w:pPr>
    </w:p>
    <w:p w14:paraId="0F3674B7" w14:textId="77777777" w:rsidR="00740826" w:rsidRDefault="0074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A4128" w14:textId="77777777" w:rsidR="00740826" w:rsidRDefault="00740826">
      <w:pPr>
        <w:rPr>
          <w:rFonts w:hint="eastAsia"/>
        </w:rPr>
      </w:pPr>
      <w:r>
        <w:rPr>
          <w:rFonts w:hint="eastAsia"/>
        </w:rPr>
        <w:t>乒乓球规则简介</w:t>
      </w:r>
    </w:p>
    <w:p w14:paraId="68F1E7CC" w14:textId="77777777" w:rsidR="00740826" w:rsidRDefault="00740826">
      <w:pPr>
        <w:rPr>
          <w:rFonts w:hint="eastAsia"/>
        </w:rPr>
      </w:pPr>
      <w:r>
        <w:rPr>
          <w:rFonts w:hint="eastAsia"/>
        </w:rPr>
        <w:t>对于想要尝试乒乓球的人来说，了解基本规则是非常重要的。一场标准的乒乓球比赛采用11分制，即先得11分的一方获胜（除非出现平局，则需要领先两分）。每场比赛由一系列局组成，赢得一定数量局数的一方赢得整场比赛。发球时，球必须从手掌上方抛起至少16厘米，然后用球拍击打，使球首先触及发球员本方台区后再落到对方台区。比赛过程中还有许多其他规则，比如关于球网、界内界外等规定，这些都是确保比赛公平性和观赏性的关键。</w:t>
      </w:r>
    </w:p>
    <w:p w14:paraId="4762DFA0" w14:textId="77777777" w:rsidR="00740826" w:rsidRDefault="00740826">
      <w:pPr>
        <w:rPr>
          <w:rFonts w:hint="eastAsia"/>
        </w:rPr>
      </w:pPr>
    </w:p>
    <w:p w14:paraId="588511CB" w14:textId="77777777" w:rsidR="00740826" w:rsidRDefault="0074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C6C6" w14:textId="77777777" w:rsidR="00740826" w:rsidRDefault="00740826">
      <w:pPr>
        <w:rPr>
          <w:rFonts w:hint="eastAsia"/>
        </w:rPr>
      </w:pPr>
      <w:r>
        <w:rPr>
          <w:rFonts w:hint="eastAsia"/>
        </w:rPr>
        <w:t>最后的总结</w:t>
      </w:r>
    </w:p>
    <w:p w14:paraId="13D85226" w14:textId="77777777" w:rsidR="00740826" w:rsidRDefault="00740826">
      <w:pPr>
        <w:rPr>
          <w:rFonts w:hint="eastAsia"/>
        </w:rPr>
      </w:pPr>
      <w:r>
        <w:rPr>
          <w:rFonts w:hint="eastAsia"/>
        </w:rPr>
        <w:t>乒乓球不仅仅是一项简单的体育活动，它承载着丰富的历史文化内涵。从“pīng pāng qiú”的发音中我们可以感受到这项运动的独特魅力。无论是作为业余爱好还是专业竞技，乒乓球都能带给人们无尽的乐趣和挑战。随着时代的发展，相信乒乓球将继续在全球范围内绽放光彩，吸引更多的爱好者参与到这项充满活力的运动中来。</w:t>
      </w:r>
    </w:p>
    <w:p w14:paraId="2299D52B" w14:textId="77777777" w:rsidR="00740826" w:rsidRDefault="00740826">
      <w:pPr>
        <w:rPr>
          <w:rFonts w:hint="eastAsia"/>
        </w:rPr>
      </w:pPr>
    </w:p>
    <w:p w14:paraId="7201EDF0" w14:textId="77777777" w:rsidR="00740826" w:rsidRDefault="00740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2391A" w14:textId="02938FD7" w:rsidR="00263DA5" w:rsidRDefault="00263DA5"/>
    <w:sectPr w:rsidR="0026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A5"/>
    <w:rsid w:val="002345DC"/>
    <w:rsid w:val="00263DA5"/>
    <w:rsid w:val="007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D13D2-A255-46D8-BF6A-02F5A69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