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98B87" w14:textId="77777777" w:rsidR="000F0D95" w:rsidRDefault="000F0D95">
      <w:pPr>
        <w:rPr>
          <w:rFonts w:hint="eastAsia"/>
        </w:rPr>
      </w:pPr>
      <w:r>
        <w:rPr>
          <w:rFonts w:hint="eastAsia"/>
        </w:rPr>
        <w:t>乌龟的拼音是怎么写</w:t>
      </w:r>
    </w:p>
    <w:p w14:paraId="0A0566BE" w14:textId="77777777" w:rsidR="000F0D95" w:rsidRDefault="000F0D95">
      <w:pPr>
        <w:rPr>
          <w:rFonts w:hint="eastAsia"/>
        </w:rPr>
      </w:pPr>
      <w:r>
        <w:rPr>
          <w:rFonts w:hint="eastAsia"/>
        </w:rPr>
        <w:t>在汉语中，每个汉字都有其对应的发音，用以准确地表达词语和句子的意思。对于“乌龟”这个词语来说，它的拼音写作“wū guī”。拼音是中华人民共和国国家通用语言文字之一——普通话的拉丁字母注音系统，它帮助人们正确读出汉字，并且也是学习汉语的重要工具。</w:t>
      </w:r>
    </w:p>
    <w:p w14:paraId="0B5BA456" w14:textId="77777777" w:rsidR="000F0D95" w:rsidRDefault="000F0D95">
      <w:pPr>
        <w:rPr>
          <w:rFonts w:hint="eastAsia"/>
        </w:rPr>
      </w:pPr>
    </w:p>
    <w:p w14:paraId="3196E5CC" w14:textId="77777777" w:rsidR="000F0D95" w:rsidRDefault="000F0D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D147F" w14:textId="77777777" w:rsidR="000F0D95" w:rsidRDefault="000F0D95">
      <w:pPr>
        <w:rPr>
          <w:rFonts w:hint="eastAsia"/>
        </w:rPr>
      </w:pPr>
      <w:r>
        <w:rPr>
          <w:rFonts w:hint="eastAsia"/>
        </w:rPr>
        <w:t>拼音的历史与作用</w:t>
      </w:r>
    </w:p>
    <w:p w14:paraId="63029B4A" w14:textId="77777777" w:rsidR="000F0D95" w:rsidRDefault="000F0D95">
      <w:pPr>
        <w:rPr>
          <w:rFonts w:hint="eastAsia"/>
        </w:rPr>
      </w:pPr>
      <w:r>
        <w:rPr>
          <w:rFonts w:hint="eastAsia"/>
        </w:rPr>
        <w:t>拼音方案于1958年正式公布并开始推行，作为辅助汉字的一种表音工具。它不仅有助于儿童学习汉字的发音，也方便了成人学习标准的普通话发音。拼音还在计算机输入、图书编目、国际交流等方面发挥着重要作用。例如，在电脑或手机上输入中文时，我们通常会先输入拼音，然后选择相应的汉字。</w:t>
      </w:r>
    </w:p>
    <w:p w14:paraId="5333FCFE" w14:textId="77777777" w:rsidR="000F0D95" w:rsidRDefault="000F0D95">
      <w:pPr>
        <w:rPr>
          <w:rFonts w:hint="eastAsia"/>
        </w:rPr>
      </w:pPr>
    </w:p>
    <w:p w14:paraId="465C6EDC" w14:textId="77777777" w:rsidR="000F0D95" w:rsidRDefault="000F0D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B99E8" w14:textId="77777777" w:rsidR="000F0D95" w:rsidRDefault="000F0D95">
      <w:pPr>
        <w:rPr>
          <w:rFonts w:hint="eastAsia"/>
        </w:rPr>
      </w:pPr>
      <w:r>
        <w:rPr>
          <w:rFonts w:hint="eastAsia"/>
        </w:rPr>
        <w:t>乌龟的文化含义</w:t>
      </w:r>
    </w:p>
    <w:p w14:paraId="2340D384" w14:textId="77777777" w:rsidR="000F0D95" w:rsidRDefault="000F0D95">
      <w:pPr>
        <w:rPr>
          <w:rFonts w:hint="eastAsia"/>
        </w:rPr>
      </w:pPr>
      <w:r>
        <w:rPr>
          <w:rFonts w:hint="eastAsia"/>
        </w:rPr>
        <w:t>在中国文化里，“乌龟”有着丰富的象征意义。由于乌龟能够长寿，因此它经常被用来象征长寿、稳定和持久。古代传说中，乌龟还被认为是承载天地四方的神兽之一，代表着大地的坚实与稳固。在一些地区，人们也会将乌龟视为吉祥物，认为它们可以带来好运和平安。</w:t>
      </w:r>
    </w:p>
    <w:p w14:paraId="432E35B7" w14:textId="77777777" w:rsidR="000F0D95" w:rsidRDefault="000F0D95">
      <w:pPr>
        <w:rPr>
          <w:rFonts w:hint="eastAsia"/>
        </w:rPr>
      </w:pPr>
    </w:p>
    <w:p w14:paraId="57C9C604" w14:textId="77777777" w:rsidR="000F0D95" w:rsidRDefault="000F0D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C7EBB" w14:textId="77777777" w:rsidR="000F0D95" w:rsidRDefault="000F0D95">
      <w:pPr>
        <w:rPr>
          <w:rFonts w:hint="eastAsia"/>
        </w:rPr>
      </w:pPr>
      <w:r>
        <w:rPr>
          <w:rFonts w:hint="eastAsia"/>
        </w:rPr>
        <w:t>乌龟的生物学特征</w:t>
      </w:r>
    </w:p>
    <w:p w14:paraId="61DCB9B7" w14:textId="77777777" w:rsidR="000F0D95" w:rsidRDefault="000F0D95">
      <w:pPr>
        <w:rPr>
          <w:rFonts w:hint="eastAsia"/>
        </w:rPr>
      </w:pPr>
      <w:r>
        <w:rPr>
          <w:rFonts w:hint="eastAsia"/>
        </w:rPr>
        <w:t>从生物学的角度来看，乌龟属于爬行纲龟鳖目的动物，它们具有坚硬的外壳，这层壳既是保护自己免受敌人攻击的有效屏障，也是适应不同环境的生活策略。乌龟种类繁多，分布广泛，从小型的陆龟到大型的海龟，形态各异。它们的寿命普遍较长，有的甚至可以活上百年之久。</w:t>
      </w:r>
    </w:p>
    <w:p w14:paraId="463FDC1B" w14:textId="77777777" w:rsidR="000F0D95" w:rsidRDefault="000F0D95">
      <w:pPr>
        <w:rPr>
          <w:rFonts w:hint="eastAsia"/>
        </w:rPr>
      </w:pPr>
    </w:p>
    <w:p w14:paraId="64385A94" w14:textId="77777777" w:rsidR="000F0D95" w:rsidRDefault="000F0D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6AABD" w14:textId="77777777" w:rsidR="000F0D95" w:rsidRDefault="000F0D95">
      <w:pPr>
        <w:rPr>
          <w:rFonts w:hint="eastAsia"/>
        </w:rPr>
      </w:pPr>
      <w:r>
        <w:rPr>
          <w:rFonts w:hint="eastAsia"/>
        </w:rPr>
        <w:t>如何正确书写乌龟的拼音</w:t>
      </w:r>
    </w:p>
    <w:p w14:paraId="3A0BD681" w14:textId="77777777" w:rsidR="000F0D95" w:rsidRDefault="000F0D95">
      <w:pPr>
        <w:rPr>
          <w:rFonts w:hint="eastAsia"/>
        </w:rPr>
      </w:pPr>
      <w:r>
        <w:rPr>
          <w:rFonts w:hint="eastAsia"/>
        </w:rPr>
        <w:t>要正确书写“乌龟”的拼音，首先应该注意到“乌”字的拼音是“wū”，其中“u”发音为闭口圆唇元音，“w”是半元音；而“龟”的拼音是“guī”，这里“g”发音为清辅音，类似于英语中的“k”，但不送气。“ui”的发音是一个复合元音，由开口前元音“u”滑向接近但不开口的“i”。两个字合在一起就是“wū guī”，中间用空格隔开，表示这是两个独立的音节。</w:t>
      </w:r>
    </w:p>
    <w:p w14:paraId="360F9169" w14:textId="77777777" w:rsidR="000F0D95" w:rsidRDefault="000F0D95">
      <w:pPr>
        <w:rPr>
          <w:rFonts w:hint="eastAsia"/>
        </w:rPr>
      </w:pPr>
    </w:p>
    <w:p w14:paraId="4F972AA3" w14:textId="77777777" w:rsidR="000F0D95" w:rsidRDefault="000F0D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6FF88" w14:textId="77777777" w:rsidR="000F0D95" w:rsidRDefault="000F0D95">
      <w:pPr>
        <w:rPr>
          <w:rFonts w:hint="eastAsia"/>
        </w:rPr>
      </w:pPr>
      <w:r>
        <w:rPr>
          <w:rFonts w:hint="eastAsia"/>
        </w:rPr>
        <w:t>最后的总结</w:t>
      </w:r>
    </w:p>
    <w:p w14:paraId="174011FC" w14:textId="77777777" w:rsidR="000F0D95" w:rsidRDefault="000F0D95">
      <w:pPr>
        <w:rPr>
          <w:rFonts w:hint="eastAsia"/>
        </w:rPr>
      </w:pPr>
      <w:r>
        <w:rPr>
          <w:rFonts w:hint="eastAsia"/>
        </w:rPr>
        <w:t>通过了解“乌龟”的拼音及其背后的文化和生物学知识，我们可以更加全面地认识这种古老的生物。无论是作为一种语言符号还是自然界的成员，乌龟都承载着深厚的意义和价值。希望这篇文章能够帮助读者更好地理解和记住“乌龟”的正确拼音。</w:t>
      </w:r>
    </w:p>
    <w:p w14:paraId="373D87F9" w14:textId="77777777" w:rsidR="000F0D95" w:rsidRDefault="000F0D95">
      <w:pPr>
        <w:rPr>
          <w:rFonts w:hint="eastAsia"/>
        </w:rPr>
      </w:pPr>
    </w:p>
    <w:p w14:paraId="722E85CC" w14:textId="77777777" w:rsidR="000F0D95" w:rsidRDefault="000F0D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69E202" w14:textId="4E962C4E" w:rsidR="0020533A" w:rsidRDefault="0020533A"/>
    <w:sectPr w:rsidR="00205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3A"/>
    <w:rsid w:val="000F0D95"/>
    <w:rsid w:val="0020533A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8A689-153B-4377-B192-ECAD531C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3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3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3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3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3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3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3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3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3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3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3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3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3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3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3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3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3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3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3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3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3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3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2025-04-30T05:34:00Z</dcterms:created>
  <dcterms:modified xsi:type="dcterms:W3CDTF">2025-04-30T05:34:00Z</dcterms:modified>
</cp:coreProperties>
</file>