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0F0E" w14:textId="77777777" w:rsidR="00BB651D" w:rsidRDefault="00BB651D">
      <w:pPr>
        <w:rPr>
          <w:rFonts w:hint="eastAsia"/>
        </w:rPr>
      </w:pPr>
    </w:p>
    <w:p w14:paraId="3403E9A2" w14:textId="77777777" w:rsidR="00BB651D" w:rsidRDefault="00BB651D">
      <w:pPr>
        <w:rPr>
          <w:rFonts w:hint="eastAsia"/>
        </w:rPr>
      </w:pPr>
      <w:r>
        <w:rPr>
          <w:rFonts w:hint="eastAsia"/>
        </w:rPr>
        <w:t>丧字组词的拼音</w:t>
      </w:r>
    </w:p>
    <w:p w14:paraId="08C34846" w14:textId="77777777" w:rsidR="00BB651D" w:rsidRDefault="00BB651D">
      <w:pPr>
        <w:rPr>
          <w:rFonts w:hint="eastAsia"/>
        </w:rPr>
      </w:pPr>
      <w:r>
        <w:rPr>
          <w:rFonts w:hint="eastAsia"/>
        </w:rPr>
        <w:t>汉语中的“丧”字，是一个多义字，其主要意义涉及失去、哀悼等负面情感。在汉语学习过程中，掌握与“丧”相关的词汇及其拼音是提高语言能力的重要一环。本文将围绕几个以“丧”字开头的常用词语进行介绍，并提供它们的拼音和简要解释。</w:t>
      </w:r>
    </w:p>
    <w:p w14:paraId="29208EFD" w14:textId="77777777" w:rsidR="00BB651D" w:rsidRDefault="00BB651D">
      <w:pPr>
        <w:rPr>
          <w:rFonts w:hint="eastAsia"/>
        </w:rPr>
      </w:pPr>
    </w:p>
    <w:p w14:paraId="4A11B682" w14:textId="77777777" w:rsidR="00BB651D" w:rsidRDefault="00BB6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8C89" w14:textId="77777777" w:rsidR="00BB651D" w:rsidRDefault="00BB651D">
      <w:pPr>
        <w:rPr>
          <w:rFonts w:hint="eastAsia"/>
        </w:rPr>
      </w:pPr>
      <w:r>
        <w:rPr>
          <w:rFonts w:hint="eastAsia"/>
        </w:rPr>
        <w:t>丧失（sàng shī）</w:t>
      </w:r>
    </w:p>
    <w:p w14:paraId="4E01A90D" w14:textId="77777777" w:rsidR="00BB651D" w:rsidRDefault="00BB651D">
      <w:pPr>
        <w:rPr>
          <w:rFonts w:hint="eastAsia"/>
        </w:rPr>
      </w:pPr>
      <w:r>
        <w:rPr>
          <w:rFonts w:hint="eastAsia"/>
        </w:rPr>
        <w:t>丧失是指失去某种能力或状态，比如丧失听力意味着失去了听觉的能力。在生活中，丧失可能是暂时的也可能是永久的，这取决于所失去的东西以及造成丧失的原因。丧失不仅限于身体功能，还可以指精神上的失落，例如丧失信心或丧失希望。</w:t>
      </w:r>
    </w:p>
    <w:p w14:paraId="34051A28" w14:textId="77777777" w:rsidR="00BB651D" w:rsidRDefault="00BB651D">
      <w:pPr>
        <w:rPr>
          <w:rFonts w:hint="eastAsia"/>
        </w:rPr>
      </w:pPr>
    </w:p>
    <w:p w14:paraId="3B8DDA58" w14:textId="77777777" w:rsidR="00BB651D" w:rsidRDefault="00BB6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3FCF7" w14:textId="77777777" w:rsidR="00BB651D" w:rsidRDefault="00BB651D">
      <w:pPr>
        <w:rPr>
          <w:rFonts w:hint="eastAsia"/>
        </w:rPr>
      </w:pPr>
      <w:r>
        <w:rPr>
          <w:rFonts w:hint="eastAsia"/>
        </w:rPr>
        <w:t>丧事（sāng shì）</w:t>
      </w:r>
    </w:p>
    <w:p w14:paraId="58D9A90A" w14:textId="77777777" w:rsidR="00BB651D" w:rsidRDefault="00BB651D">
      <w:pPr>
        <w:rPr>
          <w:rFonts w:hint="eastAsia"/>
        </w:rPr>
      </w:pPr>
      <w:r>
        <w:rPr>
          <w:rFonts w:hint="eastAsia"/>
        </w:rPr>
        <w:t>丧事指的是处理死者后事的相关活动，包括但不限于葬礼、追悼会等。在中国文化中，丧事有着严格的礼仪和传统，体现了对逝者的尊敬和怀念。丧事不仅是家庭内部的事情，有时还会涉及到社区甚至更大范围的社会团体共同参与。</w:t>
      </w:r>
    </w:p>
    <w:p w14:paraId="1E696049" w14:textId="77777777" w:rsidR="00BB651D" w:rsidRDefault="00BB651D">
      <w:pPr>
        <w:rPr>
          <w:rFonts w:hint="eastAsia"/>
        </w:rPr>
      </w:pPr>
    </w:p>
    <w:p w14:paraId="4135E3B5" w14:textId="77777777" w:rsidR="00BB651D" w:rsidRDefault="00BB6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7460B0" w14:textId="77777777" w:rsidR="00BB651D" w:rsidRDefault="00BB651D">
      <w:pPr>
        <w:rPr>
          <w:rFonts w:hint="eastAsia"/>
        </w:rPr>
      </w:pPr>
      <w:r>
        <w:rPr>
          <w:rFonts w:hint="eastAsia"/>
        </w:rPr>
        <w:t>丧家（sāng jiā）</w:t>
      </w:r>
    </w:p>
    <w:p w14:paraId="5DB58942" w14:textId="77777777" w:rsidR="00BB651D" w:rsidRDefault="00BB651D">
      <w:pPr>
        <w:rPr>
          <w:rFonts w:hint="eastAsia"/>
        </w:rPr>
      </w:pPr>
      <w:r>
        <w:rPr>
          <w:rFonts w:hint="eastAsia"/>
        </w:rPr>
        <w:t>丧家原意指的是家中有亲人去世的家庭，但在现代语境下，这个词也可以用来形容因某些原因而显得冷清、没有生气的地方或组织。丧家之犬这个成语便是由此引申而来，形象地描绘了无依无靠的状态。</w:t>
      </w:r>
    </w:p>
    <w:p w14:paraId="262CBAF1" w14:textId="77777777" w:rsidR="00BB651D" w:rsidRDefault="00BB651D">
      <w:pPr>
        <w:rPr>
          <w:rFonts w:hint="eastAsia"/>
        </w:rPr>
      </w:pPr>
    </w:p>
    <w:p w14:paraId="00650807" w14:textId="77777777" w:rsidR="00BB651D" w:rsidRDefault="00BB6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5976B" w14:textId="77777777" w:rsidR="00BB651D" w:rsidRDefault="00BB651D">
      <w:pPr>
        <w:rPr>
          <w:rFonts w:hint="eastAsia"/>
        </w:rPr>
      </w:pPr>
      <w:r>
        <w:rPr>
          <w:rFonts w:hint="eastAsia"/>
        </w:rPr>
        <w:t>丧钟（sāng zhōng）</w:t>
      </w:r>
    </w:p>
    <w:p w14:paraId="58355EB1" w14:textId="77777777" w:rsidR="00BB651D" w:rsidRDefault="00BB651D">
      <w:pPr>
        <w:rPr>
          <w:rFonts w:hint="eastAsia"/>
        </w:rPr>
      </w:pPr>
      <w:r>
        <w:rPr>
          <w:rFonts w:hint="eastAsia"/>
        </w:rPr>
        <w:t>丧钟是一种特别为死难者敲响的钟声，传统上用于通知社区内有人去世的消息，同时也是对逝者的哀悼。尽管现代社会中使用丧钟的做法已经不如过去普遍，但在一些地方和场合，丧钟仍然保留着它独特的象征意义和重要性。</w:t>
      </w:r>
    </w:p>
    <w:p w14:paraId="1A770A0E" w14:textId="77777777" w:rsidR="00BB651D" w:rsidRDefault="00BB651D">
      <w:pPr>
        <w:rPr>
          <w:rFonts w:hint="eastAsia"/>
        </w:rPr>
      </w:pPr>
    </w:p>
    <w:p w14:paraId="43E521FD" w14:textId="77777777" w:rsidR="00BB651D" w:rsidRDefault="00BB6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7DD2C" w14:textId="77777777" w:rsidR="00BB651D" w:rsidRDefault="00BB651D">
      <w:pPr>
        <w:rPr>
          <w:rFonts w:hint="eastAsia"/>
        </w:rPr>
      </w:pPr>
      <w:r>
        <w:rPr>
          <w:rFonts w:hint="eastAsia"/>
        </w:rPr>
        <w:t>最后的总结</w:t>
      </w:r>
    </w:p>
    <w:p w14:paraId="3A339883" w14:textId="77777777" w:rsidR="00BB651D" w:rsidRDefault="00BB651D">
      <w:pPr>
        <w:rPr>
          <w:rFonts w:hint="eastAsia"/>
        </w:rPr>
      </w:pPr>
      <w:r>
        <w:rPr>
          <w:rFonts w:hint="eastAsia"/>
        </w:rPr>
        <w:t>通过上述对几个含有“丧”字词语的探讨，我们可以看到，“丧”字涵盖了一个从个人到社会层面广泛的主题——从个体的失去感到集体的哀悼仪式。理解这些词语的意义及其背后的文化内涵，有助于我们更好地理解和尊重不同的文化和习俗。这也提醒我们珍惜眼前人，重视生命中的每一个瞬间。</w:t>
      </w:r>
    </w:p>
    <w:p w14:paraId="79E654A1" w14:textId="77777777" w:rsidR="00BB651D" w:rsidRDefault="00BB651D">
      <w:pPr>
        <w:rPr>
          <w:rFonts w:hint="eastAsia"/>
        </w:rPr>
      </w:pPr>
    </w:p>
    <w:p w14:paraId="682EACD2" w14:textId="77777777" w:rsidR="00BB651D" w:rsidRDefault="00BB65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743BC" w14:textId="77777777" w:rsidR="00BB651D" w:rsidRDefault="00BB6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A8CE4" w14:textId="61A8ED5F" w:rsidR="00141DBD" w:rsidRDefault="00141DBD"/>
    <w:sectPr w:rsidR="0014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BD"/>
    <w:rsid w:val="00141DBD"/>
    <w:rsid w:val="00BB651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C45C-07A9-4972-BD28-E03ACC1A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