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D574" w14:textId="77777777" w:rsidR="00E40158" w:rsidRDefault="00E40158">
      <w:pPr>
        <w:rPr>
          <w:rFonts w:hint="eastAsia"/>
        </w:rPr>
      </w:pPr>
    </w:p>
    <w:p w14:paraId="26786C97" w14:textId="77777777" w:rsidR="00E40158" w:rsidRDefault="00E40158">
      <w:pPr>
        <w:rPr>
          <w:rFonts w:hint="eastAsia"/>
        </w:rPr>
      </w:pPr>
      <w:r>
        <w:rPr>
          <w:rFonts w:hint="eastAsia"/>
        </w:rPr>
        <w:t>丝绥的拼音</w:t>
      </w:r>
    </w:p>
    <w:p w14:paraId="6AC32418" w14:textId="77777777" w:rsidR="00E40158" w:rsidRDefault="00E40158">
      <w:pPr>
        <w:rPr>
          <w:rFonts w:hint="eastAsia"/>
        </w:rPr>
      </w:pPr>
      <w:r>
        <w:rPr>
          <w:rFonts w:hint="eastAsia"/>
        </w:rPr>
        <w:t>“丝绥”这个词语可能对许多人来说并不熟悉，但当我们提到它的拼音——“sī suí”，或许能引发一些联想。丝绥作为汉语中的一个词汇，其背后蕴含着丰富的文化意义和历史背景。</w:t>
      </w:r>
    </w:p>
    <w:p w14:paraId="2456D0A7" w14:textId="77777777" w:rsidR="00E40158" w:rsidRDefault="00E40158">
      <w:pPr>
        <w:rPr>
          <w:rFonts w:hint="eastAsia"/>
        </w:rPr>
      </w:pPr>
    </w:p>
    <w:p w14:paraId="666EC1D0" w14:textId="77777777" w:rsidR="00E40158" w:rsidRDefault="00E4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166F" w14:textId="77777777" w:rsidR="00E40158" w:rsidRDefault="00E40158">
      <w:pPr>
        <w:rPr>
          <w:rFonts w:hint="eastAsia"/>
        </w:rPr>
      </w:pPr>
      <w:r>
        <w:rPr>
          <w:rFonts w:hint="eastAsia"/>
        </w:rPr>
        <w:t>丝的文化意义</w:t>
      </w:r>
    </w:p>
    <w:p w14:paraId="50F4A6E9" w14:textId="77777777" w:rsidR="00E40158" w:rsidRDefault="00E40158">
      <w:pPr>
        <w:rPr>
          <w:rFonts w:hint="eastAsia"/>
        </w:rPr>
      </w:pPr>
      <w:r>
        <w:rPr>
          <w:rFonts w:hint="eastAsia"/>
        </w:rPr>
        <w:t>在中国古代，丝不仅是重要的贸易商品，也是中华文化的重要象征之一。丝绸之路上的商贸往来促进了东西方文化的交流与融合。丝作为一种材料，因其光滑柔软、质地轻盈而被广泛用于制作衣物、饰品等。从实用角度到美学价值，丝都占据着独一无二的地位。</w:t>
      </w:r>
    </w:p>
    <w:p w14:paraId="1D18DAFF" w14:textId="77777777" w:rsidR="00E40158" w:rsidRDefault="00E40158">
      <w:pPr>
        <w:rPr>
          <w:rFonts w:hint="eastAsia"/>
        </w:rPr>
      </w:pPr>
    </w:p>
    <w:p w14:paraId="626B1A16" w14:textId="77777777" w:rsidR="00E40158" w:rsidRDefault="00E4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0A16" w14:textId="77777777" w:rsidR="00E40158" w:rsidRDefault="00E40158">
      <w:pPr>
        <w:rPr>
          <w:rFonts w:hint="eastAsia"/>
        </w:rPr>
      </w:pPr>
      <w:r>
        <w:rPr>
          <w:rFonts w:hint="eastAsia"/>
        </w:rPr>
        <w:t>绥的概念解析</w:t>
      </w:r>
    </w:p>
    <w:p w14:paraId="10F5D272" w14:textId="77777777" w:rsidR="00E40158" w:rsidRDefault="00E40158">
      <w:pPr>
        <w:rPr>
          <w:rFonts w:hint="eastAsia"/>
        </w:rPr>
      </w:pPr>
      <w:r>
        <w:rPr>
          <w:rFonts w:hint="eastAsia"/>
        </w:rPr>
        <w:t>“绥”字在古汉语中意为安抚、安定之意，常出现在古代文献中描述治理国家或管理地方时采取的措施。“绥远”、“绥靖”等词便是由此衍生而来，体现了古人对于和平稳定社会环境的向往和追求。</w:t>
      </w:r>
    </w:p>
    <w:p w14:paraId="5F5CFCBA" w14:textId="77777777" w:rsidR="00E40158" w:rsidRDefault="00E40158">
      <w:pPr>
        <w:rPr>
          <w:rFonts w:hint="eastAsia"/>
        </w:rPr>
      </w:pPr>
    </w:p>
    <w:p w14:paraId="1017EB8D" w14:textId="77777777" w:rsidR="00E40158" w:rsidRDefault="00E4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4CDE" w14:textId="77777777" w:rsidR="00E40158" w:rsidRDefault="00E40158">
      <w:pPr>
        <w:rPr>
          <w:rFonts w:hint="eastAsia"/>
        </w:rPr>
      </w:pPr>
      <w:r>
        <w:rPr>
          <w:rFonts w:hint="eastAsia"/>
        </w:rPr>
        <w:t>丝绥的结合及其寓意</w:t>
      </w:r>
    </w:p>
    <w:p w14:paraId="04F04FC7" w14:textId="77777777" w:rsidR="00E40158" w:rsidRDefault="00E40158">
      <w:pPr>
        <w:rPr>
          <w:rFonts w:hint="eastAsia"/>
        </w:rPr>
      </w:pPr>
      <w:r>
        <w:rPr>
          <w:rFonts w:hint="eastAsia"/>
        </w:rPr>
        <w:t>将“丝”与“绥”二字结合，“丝绥”便不仅仅是两个汉字的简单组合，它更像是一种文化和哲学思想的交融。一方面，丝绸象征着华贵与美好；另一方面，“绥”字所代表的安全感与和谐状态，则是对理想生活境界的一种描绘。两者相辅相成，共同勾勒出一幅充满诗意的生活画卷。</w:t>
      </w:r>
    </w:p>
    <w:p w14:paraId="047169C8" w14:textId="77777777" w:rsidR="00E40158" w:rsidRDefault="00E40158">
      <w:pPr>
        <w:rPr>
          <w:rFonts w:hint="eastAsia"/>
        </w:rPr>
      </w:pPr>
    </w:p>
    <w:p w14:paraId="5F10B6EC" w14:textId="77777777" w:rsidR="00E40158" w:rsidRDefault="00E4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5E278" w14:textId="77777777" w:rsidR="00E40158" w:rsidRDefault="00E40158">
      <w:pPr>
        <w:rPr>
          <w:rFonts w:hint="eastAsia"/>
        </w:rPr>
      </w:pPr>
      <w:r>
        <w:rPr>
          <w:rFonts w:hint="eastAsia"/>
        </w:rPr>
        <w:t>现代视角下的丝绥</w:t>
      </w:r>
    </w:p>
    <w:p w14:paraId="7B295FB1" w14:textId="77777777" w:rsidR="00E40158" w:rsidRDefault="00E40158">
      <w:pPr>
        <w:rPr>
          <w:rFonts w:hint="eastAsia"/>
        </w:rPr>
      </w:pPr>
      <w:r>
        <w:rPr>
          <w:rFonts w:hint="eastAsia"/>
        </w:rPr>
        <w:t>在现代社会中，“丝绥”的概念或许不再直接应用于日常对话之中，但它所承载的价值观依旧具有深远影响。无论是追求高品质生活的态度，还是致力于构建和谐社会的努力，都可以看到“丝绥”精神的影子。通过回顾这一词汇的历史渊源及文化内涵，我们不仅能加深对中国传统文化的理解，也能从中汲取智慧，以更加积极乐观的心态面对未来的生活挑战。</w:t>
      </w:r>
    </w:p>
    <w:p w14:paraId="74A29B55" w14:textId="77777777" w:rsidR="00E40158" w:rsidRDefault="00E40158">
      <w:pPr>
        <w:rPr>
          <w:rFonts w:hint="eastAsia"/>
        </w:rPr>
      </w:pPr>
    </w:p>
    <w:p w14:paraId="06D7FE51" w14:textId="77777777" w:rsidR="00E40158" w:rsidRDefault="00E40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7D14C" w14:textId="1D2DF335" w:rsidR="002E4195" w:rsidRDefault="002E4195"/>
    <w:sectPr w:rsidR="002E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5"/>
    <w:rsid w:val="002E4195"/>
    <w:rsid w:val="00E4015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B3E9-40F3-4F86-8133-E48B6D4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