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7558" w14:textId="77777777" w:rsidR="001B011E" w:rsidRDefault="001B011E">
      <w:pPr>
        <w:rPr>
          <w:rFonts w:hint="eastAsia"/>
        </w:rPr>
      </w:pPr>
    </w:p>
    <w:p w14:paraId="62DF83CA" w14:textId="77777777" w:rsidR="001B011E" w:rsidRDefault="001B011E">
      <w:pPr>
        <w:rPr>
          <w:rFonts w:hint="eastAsia"/>
        </w:rPr>
      </w:pPr>
      <w:r>
        <w:rPr>
          <w:rFonts w:hint="eastAsia"/>
        </w:rPr>
        <w:t>丝绒的拼音怎么写</w:t>
      </w:r>
    </w:p>
    <w:p w14:paraId="454EBAB2" w14:textId="77777777" w:rsidR="001B011E" w:rsidRDefault="001B011E">
      <w:pPr>
        <w:rPr>
          <w:rFonts w:hint="eastAsia"/>
        </w:rPr>
      </w:pPr>
      <w:r>
        <w:rPr>
          <w:rFonts w:hint="eastAsia"/>
        </w:rPr>
        <w:t>丝绒，这一种优雅且具有高贵质感的面料，在中文中的拼音写作“sī róng”。对于很多对时尚、装饰材料有兴趣的朋友来说，了解其准确的发音和背后的文化含义，能够帮助更好地欣赏和使用这种材料。</w:t>
      </w:r>
    </w:p>
    <w:p w14:paraId="249C1465" w14:textId="77777777" w:rsidR="001B011E" w:rsidRDefault="001B011E">
      <w:pPr>
        <w:rPr>
          <w:rFonts w:hint="eastAsia"/>
        </w:rPr>
      </w:pPr>
    </w:p>
    <w:p w14:paraId="7C186BB8" w14:textId="77777777" w:rsidR="001B011E" w:rsidRDefault="001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8585" w14:textId="77777777" w:rsidR="001B011E" w:rsidRDefault="001B011E">
      <w:pPr>
        <w:rPr>
          <w:rFonts w:hint="eastAsia"/>
        </w:rPr>
      </w:pPr>
      <w:r>
        <w:rPr>
          <w:rFonts w:hint="eastAsia"/>
        </w:rPr>
        <w:t>丝绒的历史与文化背景</w:t>
      </w:r>
    </w:p>
    <w:p w14:paraId="3A2A6214" w14:textId="77777777" w:rsidR="001B011E" w:rsidRDefault="001B011E">
      <w:pPr>
        <w:rPr>
          <w:rFonts w:hint="eastAsia"/>
        </w:rPr>
      </w:pPr>
      <w:r>
        <w:rPr>
          <w:rFonts w:hint="eastAsia"/>
        </w:rPr>
        <w:t>丝绒的历史可以追溯到古代中国，它作为一种高端纺织品，曾是皇家贵族专享的奢侈品。其名称不仅代表了一种材质，更蕴含了深厚的文化底蕴。“丝”指的是丝绸，是中国古代伟大的发明之一，象征着东方文明的智慧结晶；而“绒”则表示柔软的短毛，二者结合形成的“丝绒”，意味着由丝绸制成的拥有柔软触感的织物。</w:t>
      </w:r>
    </w:p>
    <w:p w14:paraId="5C8A3169" w14:textId="77777777" w:rsidR="001B011E" w:rsidRDefault="001B011E">
      <w:pPr>
        <w:rPr>
          <w:rFonts w:hint="eastAsia"/>
        </w:rPr>
      </w:pPr>
    </w:p>
    <w:p w14:paraId="74933ED9" w14:textId="77777777" w:rsidR="001B011E" w:rsidRDefault="001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366F" w14:textId="77777777" w:rsidR="001B011E" w:rsidRDefault="001B011E">
      <w:pPr>
        <w:rPr>
          <w:rFonts w:hint="eastAsia"/>
        </w:rPr>
      </w:pPr>
      <w:r>
        <w:rPr>
          <w:rFonts w:hint="eastAsia"/>
        </w:rPr>
        <w:t>丝绒在现代的应用</w:t>
      </w:r>
    </w:p>
    <w:p w14:paraId="5C3AD133" w14:textId="77777777" w:rsidR="001B011E" w:rsidRDefault="001B011E">
      <w:pPr>
        <w:rPr>
          <w:rFonts w:hint="eastAsia"/>
        </w:rPr>
      </w:pPr>
      <w:r>
        <w:rPr>
          <w:rFonts w:hint="eastAsia"/>
        </w:rPr>
        <w:t>进入现代社会，随着生产工艺的进步和技术的发展，丝绒已经不再是少数人的专利。它被广泛应用于服装设计、室内装饰以及各种艺术创作中。无论是华丽的晚礼服还是温馨的家庭沙发套，都能见到丝绒的身影。其独特的光泽和温暖的手感能为产品增添一份别样的魅力。</w:t>
      </w:r>
    </w:p>
    <w:p w14:paraId="445988B0" w14:textId="77777777" w:rsidR="001B011E" w:rsidRDefault="001B011E">
      <w:pPr>
        <w:rPr>
          <w:rFonts w:hint="eastAsia"/>
        </w:rPr>
      </w:pPr>
    </w:p>
    <w:p w14:paraId="0657C3AF" w14:textId="77777777" w:rsidR="001B011E" w:rsidRDefault="001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483C" w14:textId="77777777" w:rsidR="001B011E" w:rsidRDefault="001B011E">
      <w:pPr>
        <w:rPr>
          <w:rFonts w:hint="eastAsia"/>
        </w:rPr>
      </w:pPr>
      <w:r>
        <w:rPr>
          <w:rFonts w:hint="eastAsia"/>
        </w:rPr>
        <w:t>如何正确地发音</w:t>
      </w:r>
    </w:p>
    <w:p w14:paraId="5BDF2B53" w14:textId="77777777" w:rsidR="001B011E" w:rsidRDefault="001B011E">
      <w:pPr>
        <w:rPr>
          <w:rFonts w:hint="eastAsia"/>
        </w:rPr>
      </w:pPr>
      <w:r>
        <w:rPr>
          <w:rFonts w:hint="eastAsia"/>
        </w:rPr>
        <w:t>学习正确的汉语发音对于非母语者来说尤为重要。对于“丝绒”的拼音“sī róng”，其中“sī”是一个平声，发音时声调平稳，类似于英语单词“see”但要更加轻柔；“róng”则是二声，发音时声调从低到高上升，类似说“rong”这个词时开始声音较低然后迅速提高。练习这两个音节时，尝试模仿母语者的语调，可以帮助你更快掌握。</w:t>
      </w:r>
    </w:p>
    <w:p w14:paraId="311E6831" w14:textId="77777777" w:rsidR="001B011E" w:rsidRDefault="001B011E">
      <w:pPr>
        <w:rPr>
          <w:rFonts w:hint="eastAsia"/>
        </w:rPr>
      </w:pPr>
    </w:p>
    <w:p w14:paraId="0C20FD7D" w14:textId="77777777" w:rsidR="001B011E" w:rsidRDefault="001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469B" w14:textId="77777777" w:rsidR="001B011E" w:rsidRDefault="001B011E">
      <w:pPr>
        <w:rPr>
          <w:rFonts w:hint="eastAsia"/>
        </w:rPr>
      </w:pPr>
      <w:r>
        <w:rPr>
          <w:rFonts w:hint="eastAsia"/>
        </w:rPr>
        <w:t>最后的总结</w:t>
      </w:r>
    </w:p>
    <w:p w14:paraId="1EC24960" w14:textId="77777777" w:rsidR="001B011E" w:rsidRDefault="001B011E">
      <w:pPr>
        <w:rPr>
          <w:rFonts w:hint="eastAsia"/>
        </w:rPr>
      </w:pPr>
      <w:r>
        <w:rPr>
          <w:rFonts w:hint="eastAsia"/>
        </w:rPr>
        <w:t>通过上述介绍，我们不难发现，“丝绒”的拼音虽然简单，但它背后承载的文化价值和美学意义却是深远而丰富的。无论是在日常对话中准确说出这个词汇，还是深入了解其历史渊源与现代应用，都能够让人们对这种美丽材料有更深的认识和欣赏。希望这篇文章能为你提供有价值的信息，并激发你对丝绒及其文化背景的兴趣。</w:t>
      </w:r>
    </w:p>
    <w:p w14:paraId="0BA7A3B1" w14:textId="77777777" w:rsidR="001B011E" w:rsidRDefault="001B011E">
      <w:pPr>
        <w:rPr>
          <w:rFonts w:hint="eastAsia"/>
        </w:rPr>
      </w:pPr>
    </w:p>
    <w:p w14:paraId="52494ECA" w14:textId="77777777" w:rsidR="001B011E" w:rsidRDefault="001B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6F99" w14:textId="77777777" w:rsidR="001B011E" w:rsidRDefault="001B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1A91" w14:textId="61608FBF" w:rsidR="00943F0F" w:rsidRDefault="00943F0F"/>
    <w:sectPr w:rsidR="0094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0F"/>
    <w:rsid w:val="001B011E"/>
    <w:rsid w:val="00943F0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1ADF-A844-45AB-8D01-B8547BA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