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109B5F" w14:textId="77777777" w:rsidR="00761BB9" w:rsidRDefault="00761BB9">
      <w:pPr>
        <w:rPr>
          <w:rFonts w:hint="eastAsia"/>
        </w:rPr>
      </w:pPr>
    </w:p>
    <w:p w14:paraId="2D4C43C4" w14:textId="77777777" w:rsidR="00761BB9" w:rsidRDefault="00761BB9">
      <w:pPr>
        <w:rPr>
          <w:rFonts w:hint="eastAsia"/>
        </w:rPr>
      </w:pPr>
      <w:r>
        <w:rPr>
          <w:rFonts w:hint="eastAsia"/>
        </w:rPr>
        <w:t>丘的部首和拼音</w:t>
      </w:r>
    </w:p>
    <w:p w14:paraId="1721DF77" w14:textId="77777777" w:rsidR="00761BB9" w:rsidRDefault="00761BB9">
      <w:pPr>
        <w:rPr>
          <w:rFonts w:hint="eastAsia"/>
        </w:rPr>
      </w:pPr>
      <w:r>
        <w:rPr>
          <w:rFonts w:hint="eastAsia"/>
        </w:rPr>
        <w:t>在汉字的世界里，每个字都承载着独特的文化和历史信息。今天我们要探讨的是“丘”这个字，它不仅在日常生活中使用频率较高，而且其构造和发音也蕴含着丰富的知识。</w:t>
      </w:r>
    </w:p>
    <w:p w14:paraId="0DFFFE82" w14:textId="77777777" w:rsidR="00761BB9" w:rsidRDefault="00761BB9">
      <w:pPr>
        <w:rPr>
          <w:rFonts w:hint="eastAsia"/>
        </w:rPr>
      </w:pPr>
    </w:p>
    <w:p w14:paraId="3E334C67" w14:textId="77777777" w:rsidR="00761BB9" w:rsidRDefault="00761BB9">
      <w:pPr>
        <w:rPr>
          <w:rFonts w:hint="eastAsia"/>
        </w:rPr>
      </w:pPr>
      <w:r>
        <w:rPr>
          <w:rFonts w:hint="eastAsia"/>
        </w:rPr>
        <w:t xml:space="preserve"> </w:t>
      </w:r>
    </w:p>
    <w:p w14:paraId="11BB1976" w14:textId="77777777" w:rsidR="00761BB9" w:rsidRDefault="00761BB9">
      <w:pPr>
        <w:rPr>
          <w:rFonts w:hint="eastAsia"/>
        </w:rPr>
      </w:pPr>
      <w:r>
        <w:rPr>
          <w:rFonts w:hint="eastAsia"/>
        </w:rPr>
        <w:t>部首解析：揭示“丘”的起源</w:t>
      </w:r>
    </w:p>
    <w:p w14:paraId="2A88D738" w14:textId="77777777" w:rsidR="00761BB9" w:rsidRDefault="00761BB9">
      <w:pPr>
        <w:rPr>
          <w:rFonts w:hint="eastAsia"/>
        </w:rPr>
      </w:pPr>
      <w:r>
        <w:rPr>
          <w:rFonts w:hint="eastAsia"/>
        </w:rPr>
        <w:t>“丘”字的部首是“一”，这一简单的横划象征着大地或平坦之地。根据《说文解字》中的解释，“丘”是指自然形成的土山，也可以指代人工堆积的小土堆。这反映了古代人们对地理环境的认识以及对自然现象的命名习惯。从部首的角度来看，“丘”字通过最基础的一笔画来表达一种广袤、开阔的概念，体现了古人对于土地崇拜及对自然界敬畏之情。</w:t>
      </w:r>
    </w:p>
    <w:p w14:paraId="6D539B71" w14:textId="77777777" w:rsidR="00761BB9" w:rsidRDefault="00761BB9">
      <w:pPr>
        <w:rPr>
          <w:rFonts w:hint="eastAsia"/>
        </w:rPr>
      </w:pPr>
    </w:p>
    <w:p w14:paraId="1BC63277" w14:textId="77777777" w:rsidR="00761BB9" w:rsidRDefault="00761BB9">
      <w:pPr>
        <w:rPr>
          <w:rFonts w:hint="eastAsia"/>
        </w:rPr>
      </w:pPr>
      <w:r>
        <w:rPr>
          <w:rFonts w:hint="eastAsia"/>
        </w:rPr>
        <w:t xml:space="preserve"> </w:t>
      </w:r>
    </w:p>
    <w:p w14:paraId="6C474350" w14:textId="77777777" w:rsidR="00761BB9" w:rsidRDefault="00761BB9">
      <w:pPr>
        <w:rPr>
          <w:rFonts w:hint="eastAsia"/>
        </w:rPr>
      </w:pPr>
      <w:r>
        <w:rPr>
          <w:rFonts w:hint="eastAsia"/>
        </w:rPr>
        <w:t>拼音讲解：“丘”的标准读音</w:t>
      </w:r>
    </w:p>
    <w:p w14:paraId="438004C4" w14:textId="77777777" w:rsidR="00761BB9" w:rsidRDefault="00761BB9">
      <w:pPr>
        <w:rPr>
          <w:rFonts w:hint="eastAsia"/>
        </w:rPr>
      </w:pPr>
      <w:r>
        <w:rPr>
          <w:rFonts w:hint="eastAsia"/>
        </w:rPr>
        <w:t>“丘”的拼音为“qiū”，属于阴平声调。在汉语拼音系统中，它由声母“q”与韵母“iu”组成。这个音节轻快而简洁，恰如其分地表达了“丘”字所代表的地理特征——小巧而不失稳重。学习者在记忆时可以联想到秋天（秋季）的落叶堆积成小山丘的样子，这样有助于更好地记住该字的发音及其形象含义。</w:t>
      </w:r>
    </w:p>
    <w:p w14:paraId="3DA86147" w14:textId="77777777" w:rsidR="00761BB9" w:rsidRDefault="00761BB9">
      <w:pPr>
        <w:rPr>
          <w:rFonts w:hint="eastAsia"/>
        </w:rPr>
      </w:pPr>
    </w:p>
    <w:p w14:paraId="083A7CF3" w14:textId="77777777" w:rsidR="00761BB9" w:rsidRDefault="00761BB9">
      <w:pPr>
        <w:rPr>
          <w:rFonts w:hint="eastAsia"/>
        </w:rPr>
      </w:pPr>
      <w:r>
        <w:rPr>
          <w:rFonts w:hint="eastAsia"/>
        </w:rPr>
        <w:t xml:space="preserve"> </w:t>
      </w:r>
    </w:p>
    <w:p w14:paraId="6C1D35EC" w14:textId="77777777" w:rsidR="00761BB9" w:rsidRDefault="00761BB9">
      <w:pPr>
        <w:rPr>
          <w:rFonts w:hint="eastAsia"/>
        </w:rPr>
      </w:pPr>
      <w:r>
        <w:rPr>
          <w:rFonts w:hint="eastAsia"/>
        </w:rPr>
        <w:t>文化内涵：超越字面意义的价值</w:t>
      </w:r>
    </w:p>
    <w:p w14:paraId="4B416986" w14:textId="77777777" w:rsidR="00761BB9" w:rsidRDefault="00761BB9">
      <w:pPr>
        <w:rPr>
          <w:rFonts w:hint="eastAsia"/>
        </w:rPr>
      </w:pPr>
      <w:r>
        <w:rPr>
          <w:rFonts w:hint="eastAsia"/>
        </w:rPr>
        <w:t>除了基本的定义之外，“丘”在中国传统文化中还有着特殊的意义。例如，在古诗词中，“丘”常常被用来描绘田园风光或者寄托诗人对故乡的思念之情。它也是许多姓氏的来源之一，比如孔子就自称“仲尼父，孔氏，名丘”。由此可见，“丘”不仅仅是一个简单的地理名词，更是连接过去与现在、个人与家族的重要纽带。</w:t>
      </w:r>
    </w:p>
    <w:p w14:paraId="116E2571" w14:textId="77777777" w:rsidR="00761BB9" w:rsidRDefault="00761BB9">
      <w:pPr>
        <w:rPr>
          <w:rFonts w:hint="eastAsia"/>
        </w:rPr>
      </w:pPr>
    </w:p>
    <w:p w14:paraId="750247A1" w14:textId="77777777" w:rsidR="00761BB9" w:rsidRDefault="00761BB9">
      <w:pPr>
        <w:rPr>
          <w:rFonts w:hint="eastAsia"/>
        </w:rPr>
      </w:pPr>
      <w:r>
        <w:rPr>
          <w:rFonts w:hint="eastAsia"/>
        </w:rPr>
        <w:t xml:space="preserve"> </w:t>
      </w:r>
    </w:p>
    <w:p w14:paraId="7DE6D615" w14:textId="77777777" w:rsidR="00761BB9" w:rsidRDefault="00761BB9">
      <w:pPr>
        <w:rPr>
          <w:rFonts w:hint="eastAsia"/>
        </w:rPr>
      </w:pPr>
      <w:r>
        <w:rPr>
          <w:rFonts w:hint="eastAsia"/>
        </w:rPr>
        <w:t>最后的总结</w:t>
      </w:r>
    </w:p>
    <w:p w14:paraId="457F373B" w14:textId="77777777" w:rsidR="00761BB9" w:rsidRDefault="00761BB9">
      <w:pPr>
        <w:rPr>
          <w:rFonts w:hint="eastAsia"/>
        </w:rPr>
      </w:pPr>
      <w:r>
        <w:rPr>
          <w:rFonts w:hint="eastAsia"/>
        </w:rPr>
        <w:t>通过对“丘”的部首和拼音进行深入分析，我们不仅能了解到这个字的基本构成和读音规则，还能从中窥见中国悠久的历史文化和民族精神。无论是作为自然景观的描述，还是文化传承中的重要元素，“丘”都以其独特的方式展现了汉字的魅力所在。希望读者朋友们能够通过本文对“丘”有更加全面深刻的理解，并激发大家对中国语言文字的兴趣。</w:t>
      </w:r>
    </w:p>
    <w:p w14:paraId="2E48FBC9" w14:textId="77777777" w:rsidR="00761BB9" w:rsidRDefault="00761BB9">
      <w:pPr>
        <w:rPr>
          <w:rFonts w:hint="eastAsia"/>
        </w:rPr>
      </w:pPr>
    </w:p>
    <w:p w14:paraId="5752DECF" w14:textId="77777777" w:rsidR="00761BB9" w:rsidRDefault="00761BB9">
      <w:pPr>
        <w:rPr>
          <w:rFonts w:hint="eastAsia"/>
        </w:rPr>
      </w:pPr>
      <w:r>
        <w:rPr>
          <w:rFonts w:hint="eastAsia"/>
        </w:rPr>
        <w:t xml:space="preserve"> </w:t>
      </w:r>
    </w:p>
    <w:p w14:paraId="424BE728" w14:textId="77777777" w:rsidR="00761BB9" w:rsidRDefault="00761BB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A747B6" w14:textId="5FC922E0" w:rsidR="00DB03DB" w:rsidRDefault="00DB03DB"/>
    <w:sectPr w:rsidR="00DB03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3DB"/>
    <w:rsid w:val="00761BB9"/>
    <w:rsid w:val="00853FE6"/>
    <w:rsid w:val="00DB0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B09F04-19D8-4CEE-AC5F-2621414F3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03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03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03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03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03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03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03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03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03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03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03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03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03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03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03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03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03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03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03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03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03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03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03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03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03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03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03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03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03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2025-04-30T06:34:00Z</dcterms:created>
  <dcterms:modified xsi:type="dcterms:W3CDTF">2025-04-30T06:34:00Z</dcterms:modified>
</cp:coreProperties>
</file>