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9F7B5" w14:textId="77777777" w:rsidR="00D739B1" w:rsidRDefault="00D739B1">
      <w:pPr>
        <w:rPr>
          <w:rFonts w:hint="eastAsia"/>
        </w:rPr>
      </w:pPr>
      <w:r>
        <w:rPr>
          <w:rFonts w:hint="eastAsia"/>
        </w:rPr>
        <w:t>与字的拼音和含义</w:t>
      </w:r>
    </w:p>
    <w:p w14:paraId="255F2012" w14:textId="77777777" w:rsidR="00D739B1" w:rsidRDefault="00D739B1">
      <w:pPr>
        <w:rPr>
          <w:rFonts w:hint="eastAsia"/>
        </w:rPr>
      </w:pPr>
      <w:r>
        <w:rPr>
          <w:rFonts w:hint="eastAsia"/>
        </w:rPr>
        <w:t>“与”是一个非常常用且具有丰富语义的汉字，其拼音为 yǔ。在汉语中，“与”可以作为动词、介词或连词使用，表示给予、参与、和、同等多种含义。它不仅仅是一个简单的连接词，在不同的语境下能够传达出复杂的关系和情感。</w:t>
      </w:r>
    </w:p>
    <w:p w14:paraId="2C500B29" w14:textId="77777777" w:rsidR="00D739B1" w:rsidRDefault="00D739B1">
      <w:pPr>
        <w:rPr>
          <w:rFonts w:hint="eastAsia"/>
        </w:rPr>
      </w:pPr>
    </w:p>
    <w:p w14:paraId="57344F93" w14:textId="77777777" w:rsidR="00D739B1" w:rsidRDefault="00D73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EB09B" w14:textId="77777777" w:rsidR="00D739B1" w:rsidRDefault="00D739B1">
      <w:pPr>
        <w:rPr>
          <w:rFonts w:hint="eastAsia"/>
        </w:rPr>
      </w:pPr>
      <w:r>
        <w:rPr>
          <w:rFonts w:hint="eastAsia"/>
        </w:rPr>
        <w:t>作为动词的“与”</w:t>
      </w:r>
    </w:p>
    <w:p w14:paraId="071EDB6F" w14:textId="77777777" w:rsidR="00D739B1" w:rsidRDefault="00D739B1">
      <w:pPr>
        <w:rPr>
          <w:rFonts w:hint="eastAsia"/>
        </w:rPr>
      </w:pPr>
      <w:r>
        <w:rPr>
          <w:rFonts w:hint="eastAsia"/>
        </w:rPr>
        <w:t>当“与”作为动词时，主要表达的是给予的意思。例如，“赐与”意味着赏赐或馈赠；“与以支持”则表达了提供帮助和支持的行为。这种用法体现了中国传统文化中重视礼尚往来的价值观念，人们通过相互之间的给予来维持社会关系和人际交往。</w:t>
      </w:r>
    </w:p>
    <w:p w14:paraId="127FE7FA" w14:textId="77777777" w:rsidR="00D739B1" w:rsidRDefault="00D739B1">
      <w:pPr>
        <w:rPr>
          <w:rFonts w:hint="eastAsia"/>
        </w:rPr>
      </w:pPr>
    </w:p>
    <w:p w14:paraId="3C650C32" w14:textId="77777777" w:rsidR="00D739B1" w:rsidRDefault="00D73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475E6" w14:textId="77777777" w:rsidR="00D739B1" w:rsidRDefault="00D739B1">
      <w:pPr>
        <w:rPr>
          <w:rFonts w:hint="eastAsia"/>
        </w:rPr>
      </w:pPr>
      <w:r>
        <w:rPr>
          <w:rFonts w:hint="eastAsia"/>
        </w:rPr>
        <w:t>作为介词的“与”</w:t>
      </w:r>
    </w:p>
    <w:p w14:paraId="1CAF4897" w14:textId="77777777" w:rsidR="00D739B1" w:rsidRDefault="00D739B1">
      <w:pPr>
        <w:rPr>
          <w:rFonts w:hint="eastAsia"/>
        </w:rPr>
      </w:pPr>
      <w:r>
        <w:rPr>
          <w:rFonts w:hint="eastAsia"/>
        </w:rPr>
        <w:t>“与”作介词时，常用来表示伴随、比较、对于等关系。“与朋友同行”中的“与”表明了动作的对象是朋友，二者共同进行某项活动；而“与其如此不如那样”则是将两种情况做对比，表达选择后者的态度。这种用法强调了事物之间的关联性和相对性，反映了汉语表达上的灵活性。</w:t>
      </w:r>
    </w:p>
    <w:p w14:paraId="5AE99DA7" w14:textId="77777777" w:rsidR="00D739B1" w:rsidRDefault="00D739B1">
      <w:pPr>
        <w:rPr>
          <w:rFonts w:hint="eastAsia"/>
        </w:rPr>
      </w:pPr>
    </w:p>
    <w:p w14:paraId="17B98C66" w14:textId="77777777" w:rsidR="00D739B1" w:rsidRDefault="00D73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D35F1" w14:textId="77777777" w:rsidR="00D739B1" w:rsidRDefault="00D739B1">
      <w:pPr>
        <w:rPr>
          <w:rFonts w:hint="eastAsia"/>
        </w:rPr>
      </w:pPr>
      <w:r>
        <w:rPr>
          <w:rFonts w:hint="eastAsia"/>
        </w:rPr>
        <w:t>作为连词的“与”</w:t>
      </w:r>
    </w:p>
    <w:p w14:paraId="4E9822BC" w14:textId="77777777" w:rsidR="00D739B1" w:rsidRDefault="00D739B1">
      <w:pPr>
        <w:rPr>
          <w:rFonts w:hint="eastAsia"/>
        </w:rPr>
      </w:pPr>
      <w:r>
        <w:rPr>
          <w:rFonts w:hint="eastAsia"/>
        </w:rPr>
        <w:t>“与”还经常被用作连词，用来连接词语、短语或句子，起到并列或者顺承的作用。“和平与发展”中的“与”就是连接两个概念，表示两者同等重要且不可分割的关系。在一些成语如“与日俱增”里，“与”也起到了连接时间进程与事物变化的作用，形象地描述了随着时间推移事物逐渐增长的状态。</w:t>
      </w:r>
    </w:p>
    <w:p w14:paraId="7302A08D" w14:textId="77777777" w:rsidR="00D739B1" w:rsidRDefault="00D739B1">
      <w:pPr>
        <w:rPr>
          <w:rFonts w:hint="eastAsia"/>
        </w:rPr>
      </w:pPr>
    </w:p>
    <w:p w14:paraId="213D4AF1" w14:textId="77777777" w:rsidR="00D739B1" w:rsidRDefault="00D73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EFE1A" w14:textId="77777777" w:rsidR="00D739B1" w:rsidRDefault="00D739B1">
      <w:pPr>
        <w:rPr>
          <w:rFonts w:hint="eastAsia"/>
        </w:rPr>
      </w:pPr>
      <w:r>
        <w:rPr>
          <w:rFonts w:hint="eastAsia"/>
        </w:rPr>
        <w:t>文化背景下的“与”</w:t>
      </w:r>
    </w:p>
    <w:p w14:paraId="5F686DE3" w14:textId="77777777" w:rsidR="00D739B1" w:rsidRDefault="00D739B1">
      <w:pPr>
        <w:rPr>
          <w:rFonts w:hint="eastAsia"/>
        </w:rPr>
      </w:pPr>
      <w:r>
        <w:rPr>
          <w:rFonts w:hint="eastAsia"/>
        </w:rPr>
        <w:t>在中国的文化背景下，“与”不仅是一个语言符号，更承载着深厚的社会文化和哲学思想。从古代开始，儒家提倡人与人之间应该和睦相处、互帮互助，“与”字恰当地表达了这一理念。无论是诗词歌赋还是日常对话，“与”都扮演着不可或缺的角色，成为中华文化传承和发展的重要纽带之一。</w:t>
      </w:r>
    </w:p>
    <w:p w14:paraId="47E53657" w14:textId="77777777" w:rsidR="00D739B1" w:rsidRDefault="00D739B1">
      <w:pPr>
        <w:rPr>
          <w:rFonts w:hint="eastAsia"/>
        </w:rPr>
      </w:pPr>
    </w:p>
    <w:p w14:paraId="404C2CC0" w14:textId="77777777" w:rsidR="00D739B1" w:rsidRDefault="00D73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7D53E" w14:textId="77777777" w:rsidR="00D739B1" w:rsidRDefault="00D739B1">
      <w:pPr>
        <w:rPr>
          <w:rFonts w:hint="eastAsia"/>
        </w:rPr>
      </w:pPr>
      <w:r>
        <w:rPr>
          <w:rFonts w:hint="eastAsia"/>
        </w:rPr>
        <w:t>最后的总结</w:t>
      </w:r>
    </w:p>
    <w:p w14:paraId="476A0208" w14:textId="77777777" w:rsidR="00D739B1" w:rsidRDefault="00D739B1">
      <w:pPr>
        <w:rPr>
          <w:rFonts w:hint="eastAsia"/>
        </w:rPr>
      </w:pPr>
      <w:r>
        <w:rPr>
          <w:rFonts w:hint="eastAsia"/>
        </w:rPr>
        <w:t>“与”的拼音简单明了，但其背后的含义却丰富多彩。它可以是慷慨大方的象征，也可以是细腻入微的情感纽带；既能展现宏观的历史脉络，也能反映微观的人际互动。无论是在书面语还是口语中，“与”都是汉语表达中一个极其重要的元素，值得我们深入探讨和学习。</w:t>
      </w:r>
    </w:p>
    <w:p w14:paraId="568838AA" w14:textId="77777777" w:rsidR="00D739B1" w:rsidRDefault="00D739B1">
      <w:pPr>
        <w:rPr>
          <w:rFonts w:hint="eastAsia"/>
        </w:rPr>
      </w:pPr>
    </w:p>
    <w:p w14:paraId="74294D2E" w14:textId="77777777" w:rsidR="00D739B1" w:rsidRDefault="00D739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D5EB5" w14:textId="42F2B57D" w:rsidR="00A033BF" w:rsidRDefault="00A033BF"/>
    <w:sectPr w:rsidR="00A03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BF"/>
    <w:rsid w:val="00A033BF"/>
    <w:rsid w:val="00D739B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739C1-A5C7-4145-A0E3-F27F028F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