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D03C1" w14:textId="77777777" w:rsidR="00BD6E5E" w:rsidRDefault="00BD6E5E">
      <w:pPr>
        <w:rPr>
          <w:rFonts w:hint="eastAsia"/>
        </w:rPr>
      </w:pPr>
    </w:p>
    <w:p w14:paraId="067721D4" w14:textId="77777777" w:rsidR="00BD6E5E" w:rsidRDefault="00BD6E5E">
      <w:pPr>
        <w:rPr>
          <w:rFonts w:hint="eastAsia"/>
        </w:rPr>
      </w:pPr>
      <w:r>
        <w:rPr>
          <w:rFonts w:hint="eastAsia"/>
        </w:rPr>
        <w:t>下去的拼音：xià qù</w:t>
      </w:r>
    </w:p>
    <w:p w14:paraId="3A36B1DC" w14:textId="77777777" w:rsidR="00BD6E5E" w:rsidRDefault="00BD6E5E">
      <w:pPr>
        <w:rPr>
          <w:rFonts w:hint="eastAsia"/>
        </w:rPr>
      </w:pPr>
      <w:r>
        <w:rPr>
          <w:rFonts w:hint="eastAsia"/>
        </w:rPr>
        <w:t>在汉语的广袤世界里，每个词汇都蕴含着独特的文化密码。今天我们要探讨的是“下去”的拼音——xià qù。这看似简单的两个字，在不同的语境下却有着丰富的含义和变化。从字面意思理解，“下去”可以是指物理位置上的移动，比如从高处到低处；但在更宽泛的意义上，它也可以表示某种状态或过程的延续、发展乃至深化。本文将围绕“下去”的拼音展开，探索其背后的文化与语言学意义。</w:t>
      </w:r>
    </w:p>
    <w:p w14:paraId="6B873B1D" w14:textId="77777777" w:rsidR="00BD6E5E" w:rsidRDefault="00BD6E5E">
      <w:pPr>
        <w:rPr>
          <w:rFonts w:hint="eastAsia"/>
        </w:rPr>
      </w:pPr>
    </w:p>
    <w:p w14:paraId="4B177CDB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089F19" w14:textId="77777777" w:rsidR="00BD6E5E" w:rsidRDefault="00BD6E5E">
      <w:pPr>
        <w:rPr>
          <w:rFonts w:hint="eastAsia"/>
        </w:rPr>
      </w:pPr>
      <w:r>
        <w:rPr>
          <w:rFonts w:hint="eastAsia"/>
        </w:rPr>
        <w:t>深入探究“下去”的多义性</w:t>
      </w:r>
    </w:p>
    <w:p w14:paraId="74144C8B" w14:textId="77777777" w:rsidR="00BD6E5E" w:rsidRDefault="00BD6E5E">
      <w:pPr>
        <w:rPr>
          <w:rFonts w:hint="eastAsia"/>
        </w:rPr>
      </w:pPr>
      <w:r>
        <w:rPr>
          <w:rFonts w:hint="eastAsia"/>
        </w:rPr>
        <w:t>在日常交流中，“下去”是一个非常灵活且常用的短语。它可以用来描述物体或人从一个较高的位置移动到较低的位置，例如：“他沿着楼梯走下去。”这里，“下去”简单明了地传达了一个动作的方向。然而，当我们在句子中加入更多的情境信息时，“下去”的含义就变得更加丰富。如：“情况似乎越来越糟糕，我们得想个办法让它好下去。”在这种情况下，“下去”不再是单纯的空间位移，而是指一种趋势的持续和发展。这种用法体现了汉语中动词短语的高度灵活性和语境依赖性。</w:t>
      </w:r>
    </w:p>
    <w:p w14:paraId="4DEA2C50" w14:textId="77777777" w:rsidR="00BD6E5E" w:rsidRDefault="00BD6E5E">
      <w:pPr>
        <w:rPr>
          <w:rFonts w:hint="eastAsia"/>
        </w:rPr>
      </w:pPr>
    </w:p>
    <w:p w14:paraId="04B6AC16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3634051E" w14:textId="77777777" w:rsidR="00BD6E5E" w:rsidRDefault="00BD6E5E">
      <w:pPr>
        <w:rPr>
          <w:rFonts w:hint="eastAsia"/>
        </w:rPr>
      </w:pPr>
      <w:r>
        <w:rPr>
          <w:rFonts w:hint="eastAsia"/>
        </w:rPr>
        <w:t>“下去”在不同场景中的应用</w:t>
      </w:r>
    </w:p>
    <w:p w14:paraId="0F57649C" w14:textId="77777777" w:rsidR="00BD6E5E" w:rsidRDefault="00BD6E5E">
      <w:pPr>
        <w:rPr>
          <w:rFonts w:hint="eastAsia"/>
        </w:rPr>
      </w:pPr>
      <w:r>
        <w:rPr>
          <w:rFonts w:hint="eastAsia"/>
        </w:rPr>
        <w:t>为了更好地理解“下去”的广泛适用性，我们可以观察它在各种实际场景中的使用。案例分析可以帮助我们更直观地感受这一点。以商业谈判为例，当双方讨论合作条款时，可能会说：“我们需要进一步探讨这个问题，让谈判继续下去。”这句话不仅表达了对话题的深入讨论，还隐含了对未来合作可能性的期待。另一个例子是在教育环境中，老师鼓励学生坚持学习时会说：“遇到困难不要放弃，要继续下去。”这里的“下去”强调了一种坚持不懈的精神，是个人成长和学业进步的关键。</w:t>
      </w:r>
    </w:p>
    <w:p w14:paraId="017FC9FC" w14:textId="77777777" w:rsidR="00BD6E5E" w:rsidRDefault="00BD6E5E">
      <w:pPr>
        <w:rPr>
          <w:rFonts w:hint="eastAsia"/>
        </w:rPr>
      </w:pPr>
    </w:p>
    <w:p w14:paraId="76BB18DB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A5A3524" w14:textId="77777777" w:rsidR="00BD6E5E" w:rsidRDefault="00BD6E5E">
      <w:pPr>
        <w:rPr>
          <w:rFonts w:hint="eastAsia"/>
        </w:rPr>
      </w:pPr>
      <w:r>
        <w:rPr>
          <w:rFonts w:hint="eastAsia"/>
        </w:rPr>
        <w:t>“下去”在表达情感与态度方面的作用</w:t>
      </w:r>
    </w:p>
    <w:p w14:paraId="1D83397D" w14:textId="77777777" w:rsidR="00BD6E5E" w:rsidRDefault="00BD6E5E">
      <w:pPr>
        <w:rPr>
          <w:rFonts w:hint="eastAsia"/>
        </w:rPr>
      </w:pPr>
      <w:r>
        <w:rPr>
          <w:rFonts w:hint="eastAsia"/>
        </w:rPr>
        <w:t>除了描述具体的行动或事件的发展外，“下去”还可以用来表达说话者的情感和态度。当我们想要鼓励某人面对挑战时，可以说：“加油！你可以做得到，一定要坚持下去！”这不仅仅是对对方行为的一种指引，更是传递了一份信心和支持。同样地，当我们对某个局势感到担忧时，也可能会用“下去”来表达自己的不安：“如果这样继续下去, 我们可能会面临更大的问题。”这种表达方式既直接又委婉，能够有效地传达出说话者的内心感受。</w:t>
      </w:r>
    </w:p>
    <w:p w14:paraId="38C4B6B1" w14:textId="77777777" w:rsidR="00BD6E5E" w:rsidRDefault="00BD6E5E">
      <w:pPr>
        <w:rPr>
          <w:rFonts w:hint="eastAsia"/>
        </w:rPr>
      </w:pPr>
    </w:p>
    <w:p w14:paraId="66152C65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3D7DC9A4" w14:textId="77777777" w:rsidR="00BD6E5E" w:rsidRDefault="00BD6E5E">
      <w:pPr>
        <w:rPr>
          <w:rFonts w:hint="eastAsia"/>
        </w:rPr>
      </w:pPr>
      <w:r>
        <w:rPr>
          <w:rFonts w:hint="eastAsia"/>
        </w:rPr>
        <w:t>“下去”的语法特性及其与其他词语的搭配</w:t>
      </w:r>
    </w:p>
    <w:p w14:paraId="299B9E71" w14:textId="77777777" w:rsidR="00BD6E5E" w:rsidRDefault="00BD6E5E">
      <w:pPr>
        <w:rPr>
          <w:rFonts w:hint="eastAsia"/>
        </w:rPr>
      </w:pPr>
      <w:r>
        <w:rPr>
          <w:rFonts w:hint="eastAsia"/>
        </w:rPr>
        <w:t>从语法角度来看，“下去”具有作为副词使用的特征，通常位于动词之后，构成复合结构，用来表示动作的延续或最后的总结。值得注意的是，“下去”常常与一些特定的动词结合使用，形成固定的搭配，如“走下去”、“讲下去”等。这些搭配不仅丰富了语言的表现力，也为学习者提供了理解汉语动词短语组合规律的机会。“下去”还可以与形容词连用，用来形容状态的保持或变化，如“冷下去”、“热下去”。通过这种方式，汉语使用者能够更加精确地表达复杂的思想和感觉。</w:t>
      </w:r>
    </w:p>
    <w:p w14:paraId="50B99BAE" w14:textId="77777777" w:rsidR="00BD6E5E" w:rsidRDefault="00BD6E5E">
      <w:pPr>
        <w:rPr>
          <w:rFonts w:hint="eastAsia"/>
        </w:rPr>
      </w:pPr>
    </w:p>
    <w:p w14:paraId="511407A8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48A71F99" w14:textId="77777777" w:rsidR="00BD6E5E" w:rsidRDefault="00BD6E5E">
      <w:pPr>
        <w:rPr>
          <w:rFonts w:hint="eastAsia"/>
        </w:rPr>
      </w:pPr>
      <w:r>
        <w:rPr>
          <w:rFonts w:hint="eastAsia"/>
        </w:rPr>
        <w:t>最后的总结“下去”的语言魅力</w:t>
      </w:r>
    </w:p>
    <w:p w14:paraId="5633BD89" w14:textId="77777777" w:rsidR="00BD6E5E" w:rsidRDefault="00BD6E5E">
      <w:pPr>
        <w:rPr>
          <w:rFonts w:hint="eastAsia"/>
        </w:rPr>
      </w:pPr>
      <w:r>
        <w:rPr>
          <w:rFonts w:hint="eastAsia"/>
        </w:rPr>
        <w:t>“下去”的拼音虽然简单，但它所承载的语言和文化内涵却是丰富多彩的。无论是描述空间位移、事物发展的趋势，还是表达个人的态度和情感，“下去”都能以其简洁而有力的方式，在汉语表达中占据一席之地。通过对这个小小的词汇的深入剖析，我们不仅能领略到汉语的博大精深，也能感受到语言作为一种沟通工具所具有的无限可能性。</w:t>
      </w:r>
    </w:p>
    <w:p w14:paraId="531A0312" w14:textId="77777777" w:rsidR="00BD6E5E" w:rsidRDefault="00BD6E5E">
      <w:pPr>
        <w:rPr>
          <w:rFonts w:hint="eastAsia"/>
        </w:rPr>
      </w:pPr>
    </w:p>
    <w:p w14:paraId="6F85ADE6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C8EAC7" w14:textId="77777777" w:rsidR="00BD6E5E" w:rsidRDefault="00BD6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74256BC6" w14:textId="77777777" w:rsidR="00BD6E5E" w:rsidRDefault="00BD6E5E">
      <w:pPr>
        <w:rPr>
          <w:rFonts w:hint="eastAsia"/>
        </w:rPr>
      </w:pPr>
    </w:p>
    <w:p w14:paraId="731EC441" w14:textId="77777777" w:rsidR="00BD6E5E" w:rsidRDefault="00BD6E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8C55A4" w14:textId="5AA47B65" w:rsidR="003C6819" w:rsidRDefault="003C6819"/>
    <w:sectPr w:rsidR="003C68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819"/>
    <w:rsid w:val="003C6819"/>
    <w:rsid w:val="00BD6E5E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B874F1-80E5-446D-920B-44834CFC0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68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68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68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68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68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68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68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68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68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68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68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68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68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68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68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68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68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68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68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68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68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68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68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68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68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68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68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68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68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2025-04-30T05:34:00Z</dcterms:created>
  <dcterms:modified xsi:type="dcterms:W3CDTF">2025-04-30T05:34:00Z</dcterms:modified>
</cp:coreProperties>
</file>