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8F54A" w14:textId="77777777" w:rsidR="00C73ACA" w:rsidRDefault="00C73ACA">
      <w:pPr>
        <w:rPr>
          <w:rFonts w:hint="eastAsia"/>
        </w:rPr>
      </w:pPr>
      <w:r>
        <w:rPr>
          <w:rFonts w:hint="eastAsia"/>
        </w:rPr>
        <w:t>上锁的拼音怎么写</w:t>
      </w:r>
    </w:p>
    <w:p w14:paraId="7C68DA9C" w14:textId="77777777" w:rsidR="00C73ACA" w:rsidRDefault="00C73ACA">
      <w:pPr>
        <w:rPr>
          <w:rFonts w:hint="eastAsia"/>
        </w:rPr>
      </w:pPr>
      <w:r>
        <w:rPr>
          <w:rFonts w:hint="eastAsia"/>
        </w:rPr>
        <w:t>在汉语中，“上锁”这两个字的拼音分别是“shàng suǒ”。拼音是中华人民共和国国家通用语言文字，即普通话的音节符号。它采用拉丁字母来标注汉字的读音，对于学习中文的人来说，掌握正确的拼音发音至关重要。</w:t>
      </w:r>
    </w:p>
    <w:p w14:paraId="1791D3AA" w14:textId="77777777" w:rsidR="00C73ACA" w:rsidRDefault="00C73ACA">
      <w:pPr>
        <w:rPr>
          <w:rFonts w:hint="eastAsia"/>
        </w:rPr>
      </w:pPr>
    </w:p>
    <w:p w14:paraId="3AF32771" w14:textId="77777777" w:rsidR="00C73ACA" w:rsidRDefault="00C73A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263A1" w14:textId="77777777" w:rsidR="00C73ACA" w:rsidRDefault="00C73ACA">
      <w:pPr>
        <w:rPr>
          <w:rFonts w:hint="eastAsia"/>
        </w:rPr>
      </w:pPr>
      <w:r>
        <w:rPr>
          <w:rFonts w:hint="eastAsia"/>
        </w:rPr>
        <w:t>上锁一词的含义及用法</w:t>
      </w:r>
    </w:p>
    <w:p w14:paraId="4D175078" w14:textId="77777777" w:rsidR="00C73ACA" w:rsidRDefault="00C73ACA">
      <w:pPr>
        <w:rPr>
          <w:rFonts w:hint="eastAsia"/>
        </w:rPr>
      </w:pPr>
      <w:r>
        <w:rPr>
          <w:rFonts w:hint="eastAsia"/>
        </w:rPr>
        <w:t>“上锁”这个词组的意思是指使用锁具将门、箱子、抽屉等关闭并确保它们不能轻易被打开的行为。这个动作通常是为了保护隐私或者防止物品被盗。在日常生活中，我们经常听到或用到这句话，例如：“离开家之前，请记得上锁门窗。”这不仅是一个动词短语，而且在某些情况下，它也可以作为名词使用，比如“这个保险箱的上锁机制非常复杂。”</w:t>
      </w:r>
    </w:p>
    <w:p w14:paraId="774F595B" w14:textId="77777777" w:rsidR="00C73ACA" w:rsidRDefault="00C73ACA">
      <w:pPr>
        <w:rPr>
          <w:rFonts w:hint="eastAsia"/>
        </w:rPr>
      </w:pPr>
    </w:p>
    <w:p w14:paraId="0D0FA118" w14:textId="77777777" w:rsidR="00C73ACA" w:rsidRDefault="00C73A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7D03D" w14:textId="77777777" w:rsidR="00C73ACA" w:rsidRDefault="00C73ACA">
      <w:pPr>
        <w:rPr>
          <w:rFonts w:hint="eastAsia"/>
        </w:rPr>
      </w:pPr>
      <w:r>
        <w:rPr>
          <w:rFonts w:hint="eastAsia"/>
        </w:rPr>
        <w:t>拼音系统的重要性</w:t>
      </w:r>
    </w:p>
    <w:p w14:paraId="7721E2F5" w14:textId="77777777" w:rsidR="00C73ACA" w:rsidRDefault="00C73ACA">
      <w:pPr>
        <w:rPr>
          <w:rFonts w:hint="eastAsia"/>
        </w:rPr>
      </w:pPr>
      <w:r>
        <w:rPr>
          <w:rFonts w:hint="eastAsia"/>
        </w:rPr>
        <w:t>拼音系统对中文的学习和教学有着不可替代的作用。它帮助人们准确地发音，并且为汉字学习提供了桥梁。通过拼音，初学者可以更容易地记忆和区分不同汉字的发音。拼音也是输入法的基础之一，使得人们能够在计算机和其他电子设备上方便快捷地输入中文字符。对于非母语者来说，熟练掌握拼音是提高中文交流能力的重要步骤。</w:t>
      </w:r>
    </w:p>
    <w:p w14:paraId="06C5FDE6" w14:textId="77777777" w:rsidR="00C73ACA" w:rsidRDefault="00C73ACA">
      <w:pPr>
        <w:rPr>
          <w:rFonts w:hint="eastAsia"/>
        </w:rPr>
      </w:pPr>
    </w:p>
    <w:p w14:paraId="3B81AC12" w14:textId="77777777" w:rsidR="00C73ACA" w:rsidRDefault="00C73A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44A28" w14:textId="77777777" w:rsidR="00C73ACA" w:rsidRDefault="00C73ACA">
      <w:pPr>
        <w:rPr>
          <w:rFonts w:hint="eastAsia"/>
        </w:rPr>
      </w:pPr>
      <w:r>
        <w:rPr>
          <w:rFonts w:hint="eastAsia"/>
        </w:rPr>
        <w:t>正确书写拼音的规则</w:t>
      </w:r>
    </w:p>
    <w:p w14:paraId="70DAE401" w14:textId="77777777" w:rsidR="00C73ACA" w:rsidRDefault="00C73ACA">
      <w:pPr>
        <w:rPr>
          <w:rFonts w:hint="eastAsia"/>
        </w:rPr>
      </w:pPr>
      <w:r>
        <w:rPr>
          <w:rFonts w:hint="eastAsia"/>
        </w:rPr>
        <w:t>书写拼音时有一些特定的规则需要遵守。例如，声调符号应该标在韵母的主要元音之上；当一个音节包含多个元音时，声调一般标记在最靠近韵尾的元音上面。对于“上锁”的拼音，两个字都是第四声，因此我们会在每个字的拼音上都加上四声符号：shàng（上）suǒ（锁）。在正式文本中，拼音通常会以大写字母开头，尤其是在句首或是专有名词的情况下。</w:t>
      </w:r>
    </w:p>
    <w:p w14:paraId="333A4FCF" w14:textId="77777777" w:rsidR="00C73ACA" w:rsidRDefault="00C73ACA">
      <w:pPr>
        <w:rPr>
          <w:rFonts w:hint="eastAsia"/>
        </w:rPr>
      </w:pPr>
    </w:p>
    <w:p w14:paraId="30451D0F" w14:textId="77777777" w:rsidR="00C73ACA" w:rsidRDefault="00C73A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C20E0" w14:textId="77777777" w:rsidR="00C73ACA" w:rsidRDefault="00C73ACA">
      <w:pPr>
        <w:rPr>
          <w:rFonts w:hint="eastAsia"/>
        </w:rPr>
      </w:pPr>
      <w:r>
        <w:rPr>
          <w:rFonts w:hint="eastAsia"/>
        </w:rPr>
        <w:t>最后的总结</w:t>
      </w:r>
    </w:p>
    <w:p w14:paraId="7B3049AE" w14:textId="77777777" w:rsidR="00C73ACA" w:rsidRDefault="00C73ACA">
      <w:pPr>
        <w:rPr>
          <w:rFonts w:hint="eastAsia"/>
        </w:rPr>
      </w:pPr>
      <w:r>
        <w:rPr>
          <w:rFonts w:hint="eastAsia"/>
        </w:rPr>
        <w:t>“上锁”的拼音写作“shàng suǒ”，而理解如何正确地拼写出这两个字的拼音，不仅可以加深我们对汉语的理解，还可以帮助我们在各种情境下更精准地运用这一词汇。无论是在日常生活还是学术研究中，准确的拼音知识都是不可或缺的一部分。</w:t>
      </w:r>
    </w:p>
    <w:p w14:paraId="17B8D13F" w14:textId="77777777" w:rsidR="00C73ACA" w:rsidRDefault="00C73ACA">
      <w:pPr>
        <w:rPr>
          <w:rFonts w:hint="eastAsia"/>
        </w:rPr>
      </w:pPr>
    </w:p>
    <w:p w14:paraId="513617E8" w14:textId="77777777" w:rsidR="00C73ACA" w:rsidRDefault="00C73A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94492E" w14:textId="3C48D592" w:rsidR="004C5277" w:rsidRDefault="004C5277"/>
    <w:sectPr w:rsidR="004C5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277"/>
    <w:rsid w:val="004C5277"/>
    <w:rsid w:val="00C73ACA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0D00F-6369-4834-A8BA-257B16748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2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2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2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2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2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2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2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2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2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2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2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2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2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2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2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2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2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2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2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2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2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2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2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2025-04-30T05:52:00Z</dcterms:created>
  <dcterms:modified xsi:type="dcterms:W3CDTF">2025-04-30T05:52:00Z</dcterms:modified>
</cp:coreProperties>
</file>