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4E50" w14:textId="77777777" w:rsidR="002811C0" w:rsidRDefault="002811C0">
      <w:pPr>
        <w:rPr>
          <w:rFonts w:hint="eastAsia"/>
        </w:rPr>
      </w:pPr>
      <w:r>
        <w:rPr>
          <w:rFonts w:hint="eastAsia"/>
        </w:rPr>
        <w:t>上的拼音怎样写</w:t>
      </w:r>
    </w:p>
    <w:p w14:paraId="6F55B95A" w14:textId="77777777" w:rsidR="002811C0" w:rsidRDefault="002811C0">
      <w:pPr>
        <w:rPr>
          <w:rFonts w:hint="eastAsia"/>
        </w:rPr>
      </w:pPr>
      <w:r>
        <w:rPr>
          <w:rFonts w:hint="eastAsia"/>
        </w:rPr>
        <w:t>汉语拼音是现代中国用来标注汉字读音的一种系统，它为普通话的推广和中文学习者提供了极大的便利。对于“上”这个字而言，其拼音写作“shàng”。在深入探讨之前，我们先来了解一下拼音的基本组成。</w:t>
      </w:r>
    </w:p>
    <w:p w14:paraId="1C30C0DB" w14:textId="77777777" w:rsidR="002811C0" w:rsidRDefault="002811C0">
      <w:pPr>
        <w:rPr>
          <w:rFonts w:hint="eastAsia"/>
        </w:rPr>
      </w:pPr>
    </w:p>
    <w:p w14:paraId="1CA9D874" w14:textId="77777777" w:rsidR="002811C0" w:rsidRDefault="0028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123F" w14:textId="77777777" w:rsidR="002811C0" w:rsidRDefault="002811C0">
      <w:pPr>
        <w:rPr>
          <w:rFonts w:hint="eastAsia"/>
        </w:rPr>
      </w:pPr>
      <w:r>
        <w:rPr>
          <w:rFonts w:hint="eastAsia"/>
        </w:rPr>
        <w:t>拼音的基础知识</w:t>
      </w:r>
    </w:p>
    <w:p w14:paraId="6F7F1A09" w14:textId="77777777" w:rsidR="002811C0" w:rsidRDefault="002811C0">
      <w:pPr>
        <w:rPr>
          <w:rFonts w:hint="eastAsia"/>
        </w:rPr>
      </w:pPr>
      <w:r>
        <w:rPr>
          <w:rFonts w:hint="eastAsia"/>
        </w:rPr>
        <w:t>拼音由声母、韵母和声调三部分构成。声母是发音时最先发出的声音，通常位于一个拼音的开头；韵母则是拼音中声母之后的部分，它可以单独构成拼音，也可以与声母结合；而声调则赋予了每个字独特的音高变化模式，从而改变其意义。以“上”为例，“sh”是声母，“ang”是韵母，而第三声（降升调）就是它的声调。</w:t>
      </w:r>
    </w:p>
    <w:p w14:paraId="533EA41B" w14:textId="77777777" w:rsidR="002811C0" w:rsidRDefault="002811C0">
      <w:pPr>
        <w:rPr>
          <w:rFonts w:hint="eastAsia"/>
        </w:rPr>
      </w:pPr>
    </w:p>
    <w:p w14:paraId="6ABA5944" w14:textId="77777777" w:rsidR="002811C0" w:rsidRDefault="0028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8156" w14:textId="77777777" w:rsidR="002811C0" w:rsidRDefault="002811C0">
      <w:pPr>
        <w:rPr>
          <w:rFonts w:hint="eastAsia"/>
        </w:rPr>
      </w:pPr>
      <w:r>
        <w:rPr>
          <w:rFonts w:hint="eastAsia"/>
        </w:rPr>
        <w:t>“上”的拼音解析</w:t>
      </w:r>
    </w:p>
    <w:p w14:paraId="46302FC4" w14:textId="77777777" w:rsidR="002811C0" w:rsidRDefault="002811C0">
      <w:pPr>
        <w:rPr>
          <w:rFonts w:hint="eastAsia"/>
        </w:rPr>
      </w:pPr>
      <w:r>
        <w:rPr>
          <w:rFonts w:hint="eastAsia"/>
        </w:rPr>
        <w:t>具体到“上”这个字，我们可以看到它的拼音是“shàng”，其中“sh”是一个辅音声母，发此音时舌尖轻触上颚，气流从舌齿间挤出，产生摩擦声。“ang”是一个后鼻韵母，发音时口型由小逐渐扩大，最终通过鼻腔共鸣发出声音。至于声调，如前所述，“上”的声调是第三声，即从中音开始下降再上升，这使得“上”字有了明显的起伏感。</w:t>
      </w:r>
    </w:p>
    <w:p w14:paraId="7F73FBDE" w14:textId="77777777" w:rsidR="002811C0" w:rsidRDefault="002811C0">
      <w:pPr>
        <w:rPr>
          <w:rFonts w:hint="eastAsia"/>
        </w:rPr>
      </w:pPr>
    </w:p>
    <w:p w14:paraId="51BAF533" w14:textId="77777777" w:rsidR="002811C0" w:rsidRDefault="0028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EFDC" w14:textId="77777777" w:rsidR="002811C0" w:rsidRDefault="002811C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F2D0CCA" w14:textId="77777777" w:rsidR="002811C0" w:rsidRDefault="002811C0">
      <w:pPr>
        <w:rPr>
          <w:rFonts w:hint="eastAsia"/>
        </w:rPr>
      </w:pPr>
      <w:r>
        <w:rPr>
          <w:rFonts w:hint="eastAsia"/>
        </w:rPr>
        <w:t>声调在中国语言里扮演着举足轻重的角色。由于汉字是表意文字，不同的声调可以区分具有相同声母和韵母但不同意思的字词。例如，“上”（shàng）、“尚”（shàng）、“赏”（shǎng），虽然它们的声母和韵母相同，但由于声调的不同，表达的意义也截然不同。因此，在书写或朗读时准确地表示出声调是非常重要的。</w:t>
      </w:r>
    </w:p>
    <w:p w14:paraId="32B63E46" w14:textId="77777777" w:rsidR="002811C0" w:rsidRDefault="002811C0">
      <w:pPr>
        <w:rPr>
          <w:rFonts w:hint="eastAsia"/>
        </w:rPr>
      </w:pPr>
    </w:p>
    <w:p w14:paraId="04B7FB84" w14:textId="77777777" w:rsidR="002811C0" w:rsidRDefault="0028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4475" w14:textId="77777777" w:rsidR="002811C0" w:rsidRDefault="002811C0">
      <w:pPr>
        <w:rPr>
          <w:rFonts w:hint="eastAsia"/>
        </w:rPr>
      </w:pPr>
      <w:r>
        <w:rPr>
          <w:rFonts w:hint="eastAsia"/>
        </w:rPr>
        <w:t>“上”的实际应用</w:t>
      </w:r>
    </w:p>
    <w:p w14:paraId="4F1A0F1A" w14:textId="77777777" w:rsidR="002811C0" w:rsidRDefault="002811C0">
      <w:pPr>
        <w:rPr>
          <w:rFonts w:hint="eastAsia"/>
        </w:rPr>
      </w:pPr>
      <w:r>
        <w:rPr>
          <w:rFonts w:hint="eastAsia"/>
        </w:rPr>
        <w:t>在日常生活中，“上”字的应用非常广泛。作为方位名词，它可以指代位置关系中的上方、顶部；作为动词，则有登上、升上的意思；还有许多成语、俗语都包含了“上”字，如“一箭双雕”、“百闻不如一见”。无论是书面还是口语交流，“上”的正确发音都是沟通顺畅的关键之一。</w:t>
      </w:r>
    </w:p>
    <w:p w14:paraId="786E70E7" w14:textId="77777777" w:rsidR="002811C0" w:rsidRDefault="002811C0">
      <w:pPr>
        <w:rPr>
          <w:rFonts w:hint="eastAsia"/>
        </w:rPr>
      </w:pPr>
    </w:p>
    <w:p w14:paraId="305259D0" w14:textId="77777777" w:rsidR="002811C0" w:rsidRDefault="0028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43D9" w14:textId="77777777" w:rsidR="002811C0" w:rsidRDefault="002811C0">
      <w:pPr>
        <w:rPr>
          <w:rFonts w:hint="eastAsia"/>
        </w:rPr>
      </w:pPr>
      <w:r>
        <w:rPr>
          <w:rFonts w:hint="eastAsia"/>
        </w:rPr>
        <w:t>最后的总结</w:t>
      </w:r>
    </w:p>
    <w:p w14:paraId="7E8C63BF" w14:textId="77777777" w:rsidR="002811C0" w:rsidRDefault="002811C0">
      <w:pPr>
        <w:rPr>
          <w:rFonts w:hint="eastAsia"/>
        </w:rPr>
      </w:pPr>
      <w:r>
        <w:rPr>
          <w:rFonts w:hint="eastAsia"/>
        </w:rPr>
        <w:t>“上”的拼音为“shàng”，它不仅体现了汉语拼音系统的精妙之处，而且也是我们理解和使用汉语的一个重要切入点。通过了解“上”的拼音结构及其背后的知识，我们可以更好地掌握汉语的发音规则，提高语言表达的准确性。</w:t>
      </w:r>
    </w:p>
    <w:p w14:paraId="06F5FC1E" w14:textId="77777777" w:rsidR="002811C0" w:rsidRDefault="002811C0">
      <w:pPr>
        <w:rPr>
          <w:rFonts w:hint="eastAsia"/>
        </w:rPr>
      </w:pPr>
    </w:p>
    <w:p w14:paraId="1587A872" w14:textId="77777777" w:rsidR="002811C0" w:rsidRDefault="00281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030B3" w14:textId="25D5C8DE" w:rsidR="00406805" w:rsidRDefault="00406805"/>
    <w:sectPr w:rsidR="0040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5"/>
    <w:rsid w:val="002811C0"/>
    <w:rsid w:val="0040680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5EA18-0A4D-42FC-914C-DCCD4FC4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