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5259" w14:textId="77777777" w:rsidR="00AC1C51" w:rsidRDefault="00AC1C51">
      <w:pPr>
        <w:rPr>
          <w:rFonts w:hint="eastAsia"/>
        </w:rPr>
      </w:pPr>
      <w:r>
        <w:rPr>
          <w:rFonts w:hint="eastAsia"/>
        </w:rPr>
        <w:t>上树的拼音怎么写的</w:t>
      </w:r>
    </w:p>
    <w:p w14:paraId="1FBBDB54" w14:textId="77777777" w:rsidR="00AC1C51" w:rsidRDefault="00AC1C51">
      <w:pPr>
        <w:rPr>
          <w:rFonts w:hint="eastAsia"/>
        </w:rPr>
      </w:pPr>
      <w:r>
        <w:rPr>
          <w:rFonts w:hint="eastAsia"/>
        </w:rPr>
        <w:t>在汉语的学习和使用中，拼音是一个非常重要的辅助工具。它帮助人们正确地发音汉字，并且是学习中文语言的基础之一。当提到“上树”这两个字时，我们首先需要明确它们各自的拼音是什么。</w:t>
      </w:r>
    </w:p>
    <w:p w14:paraId="3529D127" w14:textId="77777777" w:rsidR="00AC1C51" w:rsidRDefault="00AC1C51">
      <w:pPr>
        <w:rPr>
          <w:rFonts w:hint="eastAsia"/>
        </w:rPr>
      </w:pPr>
    </w:p>
    <w:p w14:paraId="41943659" w14:textId="77777777" w:rsidR="00AC1C51" w:rsidRDefault="00AC1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225CB" w14:textId="77777777" w:rsidR="00AC1C51" w:rsidRDefault="00AC1C51">
      <w:pPr>
        <w:rPr>
          <w:rFonts w:hint="eastAsia"/>
        </w:rPr>
      </w:pPr>
      <w:r>
        <w:rPr>
          <w:rFonts w:hint="eastAsia"/>
        </w:rPr>
        <w:t>了解“上”的拼音</w:t>
      </w:r>
    </w:p>
    <w:p w14:paraId="16F50AC2" w14:textId="77777777" w:rsidR="00AC1C51" w:rsidRDefault="00AC1C51">
      <w:pPr>
        <w:rPr>
          <w:rFonts w:hint="eastAsia"/>
        </w:rPr>
      </w:pPr>
      <w:r>
        <w:rPr>
          <w:rFonts w:hint="eastAsia"/>
        </w:rPr>
        <w:t>“上”这个字的拼音是 “shàng”。它是一个多义词，在不同的语境中有不同的意思。比如它可以表示位置的上方、时间的以前、或者程度上的增加等。在“上树”这个词组中，“上”主要表达的是动作的方向，即向上的意思。</w:t>
      </w:r>
    </w:p>
    <w:p w14:paraId="11BEC92D" w14:textId="77777777" w:rsidR="00AC1C51" w:rsidRDefault="00AC1C51">
      <w:pPr>
        <w:rPr>
          <w:rFonts w:hint="eastAsia"/>
        </w:rPr>
      </w:pPr>
    </w:p>
    <w:p w14:paraId="175DE9DB" w14:textId="77777777" w:rsidR="00AC1C51" w:rsidRDefault="00AC1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5BEE7" w14:textId="77777777" w:rsidR="00AC1C51" w:rsidRDefault="00AC1C51">
      <w:pPr>
        <w:rPr>
          <w:rFonts w:hint="eastAsia"/>
        </w:rPr>
      </w:pPr>
      <w:r>
        <w:rPr>
          <w:rFonts w:hint="eastAsia"/>
        </w:rPr>
        <w:t>解析“树”的拼音</w:t>
      </w:r>
    </w:p>
    <w:p w14:paraId="4D5CBE68" w14:textId="77777777" w:rsidR="00AC1C51" w:rsidRDefault="00AC1C51">
      <w:pPr>
        <w:rPr>
          <w:rFonts w:hint="eastAsia"/>
        </w:rPr>
      </w:pPr>
      <w:r>
        <w:rPr>
          <w:rFonts w:hint="eastAsia"/>
        </w:rPr>
        <w:t>而“树”字的拼音是 “shù”，它指的是自然界中一种有根、干、枝叶的植物。树木是我们生活中不可或缺的一部分，不仅为地球提供氧气，还为众多生物提供了栖息地。在组合词“上树”中，它具体指代的就是这种大型植物。</w:t>
      </w:r>
    </w:p>
    <w:p w14:paraId="277FAA1D" w14:textId="77777777" w:rsidR="00AC1C51" w:rsidRDefault="00AC1C51">
      <w:pPr>
        <w:rPr>
          <w:rFonts w:hint="eastAsia"/>
        </w:rPr>
      </w:pPr>
    </w:p>
    <w:p w14:paraId="14713BFC" w14:textId="77777777" w:rsidR="00AC1C51" w:rsidRDefault="00AC1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029EB" w14:textId="77777777" w:rsidR="00AC1C51" w:rsidRDefault="00AC1C51">
      <w:pPr>
        <w:rPr>
          <w:rFonts w:hint="eastAsia"/>
        </w:rPr>
      </w:pPr>
      <w:r>
        <w:rPr>
          <w:rFonts w:hint="eastAsia"/>
        </w:rPr>
        <w:t>组合词“上树”的拼音</w:t>
      </w:r>
    </w:p>
    <w:p w14:paraId="14AA1585" w14:textId="77777777" w:rsidR="00AC1C51" w:rsidRDefault="00AC1C51">
      <w:pPr>
        <w:rPr>
          <w:rFonts w:hint="eastAsia"/>
        </w:rPr>
      </w:pPr>
      <w:r>
        <w:rPr>
          <w:rFonts w:hint="eastAsia"/>
        </w:rPr>
        <w:t>将这两个字结合起来，“上树”的拼音就是 “shàng shù”。当我们在说这个词的时候，第一个字 “shàng” 的声调是第四声，代表了一个强烈的上升的动作；而第二个字 “shù” 是第四声，意味着坚定的、稳固的存在。连读起来，这个词形象地描述了一个人或动物向上攀爬到树上的过程。</w:t>
      </w:r>
    </w:p>
    <w:p w14:paraId="42D7C45A" w14:textId="77777777" w:rsidR="00AC1C51" w:rsidRDefault="00AC1C51">
      <w:pPr>
        <w:rPr>
          <w:rFonts w:hint="eastAsia"/>
        </w:rPr>
      </w:pPr>
    </w:p>
    <w:p w14:paraId="5E06CD49" w14:textId="77777777" w:rsidR="00AC1C51" w:rsidRDefault="00AC1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6BC4B" w14:textId="77777777" w:rsidR="00AC1C51" w:rsidRDefault="00AC1C5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0E14A50" w14:textId="77777777" w:rsidR="00AC1C51" w:rsidRDefault="00AC1C51">
      <w:pPr>
        <w:rPr>
          <w:rFonts w:hint="eastAsia"/>
        </w:rPr>
      </w:pPr>
      <w:r>
        <w:rPr>
          <w:rFonts w:hint="eastAsia"/>
        </w:rPr>
        <w:t>对于学习汉语的人来说，掌握正确的拼音是非常必要的。无论是在学校课堂上朗读课文，还是在生活中与人交流，准确的发音都能让沟通更加顺畅。特别是在学习成语、诗词歌赋等传统文化内容时，拼音可以帮助学习者更好地理解每个字的含义和整个句子的韵律美。</w:t>
      </w:r>
    </w:p>
    <w:p w14:paraId="68E69C7B" w14:textId="77777777" w:rsidR="00AC1C51" w:rsidRDefault="00AC1C51">
      <w:pPr>
        <w:rPr>
          <w:rFonts w:hint="eastAsia"/>
        </w:rPr>
      </w:pPr>
    </w:p>
    <w:p w14:paraId="21BA2D2F" w14:textId="77777777" w:rsidR="00AC1C51" w:rsidRDefault="00AC1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0C1FF" w14:textId="77777777" w:rsidR="00AC1C51" w:rsidRDefault="00AC1C51">
      <w:pPr>
        <w:rPr>
          <w:rFonts w:hint="eastAsia"/>
        </w:rPr>
      </w:pPr>
      <w:r>
        <w:rPr>
          <w:rFonts w:hint="eastAsia"/>
        </w:rPr>
        <w:t>最后的总结</w:t>
      </w:r>
    </w:p>
    <w:p w14:paraId="35316BC0" w14:textId="77777777" w:rsidR="00AC1C51" w:rsidRDefault="00AC1C51">
      <w:pPr>
        <w:rPr>
          <w:rFonts w:hint="eastAsia"/>
        </w:rPr>
      </w:pPr>
      <w:r>
        <w:rPr>
          <w:rFonts w:hint="eastAsia"/>
        </w:rPr>
        <w:t>“上树”的拼音写作 “shàng shù”。通过学习和了解这些基础知识，我们可以更深入地领略汉语的魅力，同时也能提高我们的语言表达能力。无论是儿童初学识字，还是成年人进行外语交流，拼音都是一个不可或缺的好帮手。</w:t>
      </w:r>
    </w:p>
    <w:p w14:paraId="3B85BA14" w14:textId="77777777" w:rsidR="00AC1C51" w:rsidRDefault="00AC1C51">
      <w:pPr>
        <w:rPr>
          <w:rFonts w:hint="eastAsia"/>
        </w:rPr>
      </w:pPr>
    </w:p>
    <w:p w14:paraId="66AF508C" w14:textId="77777777" w:rsidR="00AC1C51" w:rsidRDefault="00AC1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29FE1" w14:textId="07F1EA1F" w:rsidR="00302A38" w:rsidRDefault="00302A38"/>
    <w:sectPr w:rsidR="00302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38"/>
    <w:rsid w:val="00302A38"/>
    <w:rsid w:val="00AC1C5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E8DD9-A0C9-443E-BBA5-FB0B159E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