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C03C" w14:textId="77777777" w:rsidR="002F6929" w:rsidRDefault="002F6929">
      <w:pPr>
        <w:rPr>
          <w:rFonts w:hint="eastAsia"/>
        </w:rPr>
      </w:pPr>
      <w:r>
        <w:rPr>
          <w:rFonts w:hint="eastAsia"/>
        </w:rPr>
        <w:t>上午的拼音和词语解释</w:t>
      </w:r>
    </w:p>
    <w:p w14:paraId="45080D4E" w14:textId="77777777" w:rsidR="002F6929" w:rsidRDefault="002F6929">
      <w:pPr>
        <w:rPr>
          <w:rFonts w:hint="eastAsia"/>
        </w:rPr>
      </w:pPr>
      <w:r>
        <w:rPr>
          <w:rFonts w:hint="eastAsia"/>
        </w:rPr>
        <w:t>在汉语中，“上午”这个词用来描述一天中的早晨到中午这一段时间，通常指的是从日出之后大约6点开始直到中午12点为止的时间段。其拼音为“shàng wǔ”，其中“上”读作 shàng，“午”读作 wǔ。</w:t>
      </w:r>
    </w:p>
    <w:p w14:paraId="6EACEF4B" w14:textId="77777777" w:rsidR="002F6929" w:rsidRDefault="002F6929">
      <w:pPr>
        <w:rPr>
          <w:rFonts w:hint="eastAsia"/>
        </w:rPr>
      </w:pPr>
    </w:p>
    <w:p w14:paraId="6E6BA693" w14:textId="77777777" w:rsidR="002F6929" w:rsidRDefault="002F6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4C17E" w14:textId="77777777" w:rsidR="002F6929" w:rsidRDefault="002F6929">
      <w:pPr>
        <w:rPr>
          <w:rFonts w:hint="eastAsia"/>
        </w:rPr>
      </w:pPr>
      <w:r>
        <w:rPr>
          <w:rFonts w:hint="eastAsia"/>
        </w:rPr>
        <w:t>“上”的意义解析</w:t>
      </w:r>
    </w:p>
    <w:p w14:paraId="5F67E97B" w14:textId="77777777" w:rsidR="002F6929" w:rsidRDefault="002F6929">
      <w:pPr>
        <w:rPr>
          <w:rFonts w:hint="eastAsia"/>
        </w:rPr>
      </w:pPr>
      <w:r>
        <w:rPr>
          <w:rFonts w:hint="eastAsia"/>
        </w:rPr>
        <w:t>“上”字本身有多重含义，它可以表示位置上的高处或顶端，比如“山上”；也可以表示时间上的早些时候，如“上前”。在这个语境中，“上”意味着“前半部”或者“初期”，它与“午”结合时，特别指的是一天的前半部分。</w:t>
      </w:r>
    </w:p>
    <w:p w14:paraId="11A095A8" w14:textId="77777777" w:rsidR="002F6929" w:rsidRDefault="002F6929">
      <w:pPr>
        <w:rPr>
          <w:rFonts w:hint="eastAsia"/>
        </w:rPr>
      </w:pPr>
    </w:p>
    <w:p w14:paraId="26D40E6D" w14:textId="77777777" w:rsidR="002F6929" w:rsidRDefault="002F6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DC0B" w14:textId="77777777" w:rsidR="002F6929" w:rsidRDefault="002F6929">
      <w:pPr>
        <w:rPr>
          <w:rFonts w:hint="eastAsia"/>
        </w:rPr>
      </w:pPr>
      <w:r>
        <w:rPr>
          <w:rFonts w:hint="eastAsia"/>
        </w:rPr>
        <w:t>“午”的文化内涵</w:t>
      </w:r>
    </w:p>
    <w:p w14:paraId="00CA888A" w14:textId="77777777" w:rsidR="002F6929" w:rsidRDefault="002F6929">
      <w:pPr>
        <w:rPr>
          <w:rFonts w:hint="eastAsia"/>
        </w:rPr>
      </w:pPr>
      <w:r>
        <w:rPr>
          <w:rFonts w:hint="eastAsia"/>
        </w:rPr>
        <w:t>“午”这个汉字有着丰富的历史文化背景。在古代中国，一天被分为十二个时辰，每个时辰相当于现在的两个小时。“午”对应的是正午时分，即十一点到一点之间，是太阳达到天空最高点的时间。因此，当提到“上午”时，实际上是指向了日出后至太阳到达天顶之前这段时间。</w:t>
      </w:r>
    </w:p>
    <w:p w14:paraId="07A9FC43" w14:textId="77777777" w:rsidR="002F6929" w:rsidRDefault="002F6929">
      <w:pPr>
        <w:rPr>
          <w:rFonts w:hint="eastAsia"/>
        </w:rPr>
      </w:pPr>
    </w:p>
    <w:p w14:paraId="5C21D006" w14:textId="77777777" w:rsidR="002F6929" w:rsidRDefault="002F6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7B34" w14:textId="77777777" w:rsidR="002F6929" w:rsidRDefault="002F6929">
      <w:pPr>
        <w:rPr>
          <w:rFonts w:hint="eastAsia"/>
        </w:rPr>
      </w:pPr>
      <w:r>
        <w:rPr>
          <w:rFonts w:hint="eastAsia"/>
        </w:rPr>
        <w:t>上午在日常生活中的应用</w:t>
      </w:r>
    </w:p>
    <w:p w14:paraId="3E1C6FCB" w14:textId="77777777" w:rsidR="002F6929" w:rsidRDefault="002F6929">
      <w:pPr>
        <w:rPr>
          <w:rFonts w:hint="eastAsia"/>
        </w:rPr>
      </w:pPr>
      <w:r>
        <w:rPr>
          <w:rFonts w:hint="eastAsia"/>
        </w:rPr>
        <w:t>上午是一天中最活跃的时间之一。许多人会选择在此期间进行重要的工作、学习或是社交活动。对于上班族来说，上午通常是开会、处理邮件及完成关键任务的好时机。在学校里，学生们会在上午上课，吸收新知识，并参与各种教育活动。上午也是人们享受早餐和准备迎接一天挑战的最佳时刻。</w:t>
      </w:r>
    </w:p>
    <w:p w14:paraId="77517BD4" w14:textId="77777777" w:rsidR="002F6929" w:rsidRDefault="002F6929">
      <w:pPr>
        <w:rPr>
          <w:rFonts w:hint="eastAsia"/>
        </w:rPr>
      </w:pPr>
    </w:p>
    <w:p w14:paraId="39571193" w14:textId="77777777" w:rsidR="002F6929" w:rsidRDefault="002F6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35FC7" w14:textId="77777777" w:rsidR="002F6929" w:rsidRDefault="002F6929">
      <w:pPr>
        <w:rPr>
          <w:rFonts w:hint="eastAsia"/>
        </w:rPr>
      </w:pPr>
      <w:r>
        <w:rPr>
          <w:rFonts w:hint="eastAsia"/>
        </w:rPr>
        <w:t>不同文化的上午概念</w:t>
      </w:r>
    </w:p>
    <w:p w14:paraId="498D0D85" w14:textId="77777777" w:rsidR="002F6929" w:rsidRDefault="002F6929">
      <w:pPr>
        <w:rPr>
          <w:rFonts w:hint="eastAsia"/>
        </w:rPr>
      </w:pPr>
      <w:r>
        <w:rPr>
          <w:rFonts w:hint="eastAsia"/>
        </w:rPr>
        <w:t>尽管全球各地对一天时间的划分有所不同，但大多数文化都认同上午作为一个特定时间段的存在。例如，在英语中，上午被称为“morning”，而在法语中则是“matin”。无论是哪个国家或地区，上午都被视为充满活力和可能性的时间段，象征着新的开始以及无限的机会等待着我们去探索。</w:t>
      </w:r>
    </w:p>
    <w:p w14:paraId="6A933B39" w14:textId="77777777" w:rsidR="002F6929" w:rsidRDefault="002F6929">
      <w:pPr>
        <w:rPr>
          <w:rFonts w:hint="eastAsia"/>
        </w:rPr>
      </w:pPr>
    </w:p>
    <w:p w14:paraId="09FA8D92" w14:textId="77777777" w:rsidR="002F6929" w:rsidRDefault="002F6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F3B09" w14:textId="77777777" w:rsidR="002F6929" w:rsidRDefault="002F6929">
      <w:pPr>
        <w:rPr>
          <w:rFonts w:hint="eastAsia"/>
        </w:rPr>
      </w:pPr>
      <w:r>
        <w:rPr>
          <w:rFonts w:hint="eastAsia"/>
        </w:rPr>
        <w:t>最后的总结</w:t>
      </w:r>
    </w:p>
    <w:p w14:paraId="35C0EE5F" w14:textId="77777777" w:rsidR="002F6929" w:rsidRDefault="002F6929">
      <w:pPr>
        <w:rPr>
          <w:rFonts w:hint="eastAsia"/>
        </w:rPr>
      </w:pPr>
      <w:r>
        <w:rPr>
          <w:rFonts w:hint="eastAsia"/>
        </w:rPr>
        <w:t>“上午”不仅仅是一个简单的词语，它承载了人们对早晨时光的美好期待和积极态度。通过了解“上午”的拼音（shàng wǔ）及其背后的深刻含义，我们可以更好地体会汉语语言的魅力所在，同时也能更加珍惜每一天的宝贵早晨时光。</w:t>
      </w:r>
    </w:p>
    <w:p w14:paraId="2CDF6778" w14:textId="77777777" w:rsidR="002F6929" w:rsidRDefault="002F6929">
      <w:pPr>
        <w:rPr>
          <w:rFonts w:hint="eastAsia"/>
        </w:rPr>
      </w:pPr>
    </w:p>
    <w:p w14:paraId="078ACBBD" w14:textId="77777777" w:rsidR="002F6929" w:rsidRDefault="002F6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E50D7" w14:textId="11912024" w:rsidR="003C34B7" w:rsidRDefault="003C34B7"/>
    <w:sectPr w:rsidR="003C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B7"/>
    <w:rsid w:val="002F6929"/>
    <w:rsid w:val="003C34B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0393F-7B09-4B78-9EA3-446516B9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