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D5D5" w14:textId="77777777" w:rsidR="00CF4B3A" w:rsidRDefault="00CF4B3A">
      <w:pPr>
        <w:rPr>
          <w:rFonts w:hint="eastAsia"/>
        </w:rPr>
      </w:pPr>
      <w:r>
        <w:rPr>
          <w:rFonts w:hint="eastAsia"/>
        </w:rPr>
        <w:t>三蒂的拼音是什么</w:t>
      </w:r>
    </w:p>
    <w:p w14:paraId="23F5B852" w14:textId="77777777" w:rsidR="00CF4B3A" w:rsidRDefault="00CF4B3A">
      <w:pPr>
        <w:rPr>
          <w:rFonts w:hint="eastAsia"/>
        </w:rPr>
      </w:pPr>
      <w:r>
        <w:rPr>
          <w:rFonts w:hint="eastAsia"/>
        </w:rPr>
        <w:t>在汉语拼音中，“三蒂”这个词组的拼音是 “sān dì”。其中，“三”的拼音为“sān”，它是一个表示数字三的基本汉字，用于计数或是描述事物的数量。而“蒂”字的拼音为“dì”，这个字通常用来指代植物的花或果实与枝茎相连的部分，在中文成语和诗词中也经常出现。</w:t>
      </w:r>
    </w:p>
    <w:p w14:paraId="1A668ADD" w14:textId="77777777" w:rsidR="00CF4B3A" w:rsidRDefault="00CF4B3A">
      <w:pPr>
        <w:rPr>
          <w:rFonts w:hint="eastAsia"/>
        </w:rPr>
      </w:pPr>
    </w:p>
    <w:p w14:paraId="2C7B6E8A" w14:textId="77777777" w:rsidR="00CF4B3A" w:rsidRDefault="00CF4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66AF2" w14:textId="77777777" w:rsidR="00CF4B3A" w:rsidRDefault="00CF4B3A">
      <w:pPr>
        <w:rPr>
          <w:rFonts w:hint="eastAsia"/>
        </w:rPr>
      </w:pPr>
      <w:r>
        <w:rPr>
          <w:rFonts w:hint="eastAsia"/>
        </w:rPr>
        <w:t>深入理解“三蒂”一词</w:t>
      </w:r>
    </w:p>
    <w:p w14:paraId="50876136" w14:textId="77777777" w:rsidR="00CF4B3A" w:rsidRDefault="00CF4B3A">
      <w:pPr>
        <w:rPr>
          <w:rFonts w:hint="eastAsia"/>
        </w:rPr>
      </w:pPr>
      <w:r>
        <w:rPr>
          <w:rFonts w:hint="eastAsia"/>
        </w:rPr>
        <w:t>尽管“三蒂”不是一个日常生活中频繁使用的词汇，但在特定的文化背景下，它有着丰富的含义。在中国古代文学作品中，“三蒂”有时被用来比喻三种不同类型的美好事物或者三位一体的概念。例如，在某些古典小说或诗歌中，作者可能会用“三蒂连枝”来描绘一种理想化的、和谐共生的关系，或者是用来形容三个紧密相关的事物。</w:t>
      </w:r>
    </w:p>
    <w:p w14:paraId="1811FF91" w14:textId="77777777" w:rsidR="00CF4B3A" w:rsidRDefault="00CF4B3A">
      <w:pPr>
        <w:rPr>
          <w:rFonts w:hint="eastAsia"/>
        </w:rPr>
      </w:pPr>
    </w:p>
    <w:p w14:paraId="07BF23A1" w14:textId="77777777" w:rsidR="00CF4B3A" w:rsidRDefault="00CF4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319A8" w14:textId="77777777" w:rsidR="00CF4B3A" w:rsidRDefault="00CF4B3A">
      <w:pPr>
        <w:rPr>
          <w:rFonts w:hint="eastAsia"/>
        </w:rPr>
      </w:pPr>
      <w:r>
        <w:rPr>
          <w:rFonts w:hint="eastAsia"/>
        </w:rPr>
        <w:t>三蒂的文化意义</w:t>
      </w:r>
    </w:p>
    <w:p w14:paraId="7CC3F90F" w14:textId="77777777" w:rsidR="00CF4B3A" w:rsidRDefault="00CF4B3A">
      <w:pPr>
        <w:rPr>
          <w:rFonts w:hint="eastAsia"/>
        </w:rPr>
      </w:pPr>
      <w:r>
        <w:rPr>
          <w:rFonts w:hint="eastAsia"/>
        </w:rPr>
        <w:t>从文化的角度来看，“三蒂”可以象征着一种传统价值观念中的完整性。中国传统文化强调天、地、人的和谐统一，这种思想也反映在语言文字上。“三蒂”所蕴含的三位一体概念，正是这一哲学思想的具体体现之一。由于“蒂”本身指的是植物的重要组成部分，因此“三蒂”也可以引申为根基稳固、生命力顽强的意思。</w:t>
      </w:r>
    </w:p>
    <w:p w14:paraId="1BFA1C3B" w14:textId="77777777" w:rsidR="00CF4B3A" w:rsidRDefault="00CF4B3A">
      <w:pPr>
        <w:rPr>
          <w:rFonts w:hint="eastAsia"/>
        </w:rPr>
      </w:pPr>
    </w:p>
    <w:p w14:paraId="29F792E0" w14:textId="77777777" w:rsidR="00CF4B3A" w:rsidRDefault="00CF4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A6400" w14:textId="77777777" w:rsidR="00CF4B3A" w:rsidRDefault="00CF4B3A">
      <w:pPr>
        <w:rPr>
          <w:rFonts w:hint="eastAsia"/>
        </w:rPr>
      </w:pPr>
      <w:r>
        <w:rPr>
          <w:rFonts w:hint="eastAsia"/>
        </w:rPr>
        <w:t>三蒂在现代语境下的应用</w:t>
      </w:r>
    </w:p>
    <w:p w14:paraId="46B93B1D" w14:textId="77777777" w:rsidR="00CF4B3A" w:rsidRDefault="00CF4B3A">
      <w:pPr>
        <w:rPr>
          <w:rFonts w:hint="eastAsia"/>
        </w:rPr>
      </w:pPr>
      <w:r>
        <w:rPr>
          <w:rFonts w:hint="eastAsia"/>
        </w:rPr>
        <w:t>随着时代的变迁，“三蒂”这样的古老词汇在现代社会的应用场景变得相对较少，但它依然存在于一些特定领域内。比如，在研究中国古代文学、历史文献时，“三蒂”及其相关表达形式仍然是重要的研究对象。在艺术创作领域，包括绘画、书法等，艺术家们也会借鉴古文中的优美词语如“三蒂”，以增添作品的文化底蕴和艺术魅力。</w:t>
      </w:r>
    </w:p>
    <w:p w14:paraId="48AB29BB" w14:textId="77777777" w:rsidR="00CF4B3A" w:rsidRDefault="00CF4B3A">
      <w:pPr>
        <w:rPr>
          <w:rFonts w:hint="eastAsia"/>
        </w:rPr>
      </w:pPr>
    </w:p>
    <w:p w14:paraId="0D35CC90" w14:textId="77777777" w:rsidR="00CF4B3A" w:rsidRDefault="00CF4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9FB60" w14:textId="77777777" w:rsidR="00CF4B3A" w:rsidRDefault="00CF4B3A">
      <w:pPr>
        <w:rPr>
          <w:rFonts w:hint="eastAsia"/>
        </w:rPr>
      </w:pPr>
      <w:r>
        <w:rPr>
          <w:rFonts w:hint="eastAsia"/>
        </w:rPr>
        <w:t>最后的总结</w:t>
      </w:r>
    </w:p>
    <w:p w14:paraId="63B7B9A9" w14:textId="77777777" w:rsidR="00CF4B3A" w:rsidRDefault="00CF4B3A">
      <w:pPr>
        <w:rPr>
          <w:rFonts w:hint="eastAsia"/>
        </w:rPr>
      </w:pPr>
      <w:r>
        <w:rPr>
          <w:rFonts w:hint="eastAsia"/>
        </w:rPr>
        <w:t>“三蒂”的拼音是“sān dì”，虽然这个词并不常见于日常对话之中，但它承载了深厚的文化内涵，并且在特定场合下仍然发挥着重要作用。通过了解这样一个看似简单的词组背后的故事，我们不仅能够更好地掌握汉语知识，还能够更加深刻地体会到中华文化的博大精深。</w:t>
      </w:r>
    </w:p>
    <w:p w14:paraId="18F8C3A7" w14:textId="77777777" w:rsidR="00CF4B3A" w:rsidRDefault="00CF4B3A">
      <w:pPr>
        <w:rPr>
          <w:rFonts w:hint="eastAsia"/>
        </w:rPr>
      </w:pPr>
    </w:p>
    <w:p w14:paraId="316A814A" w14:textId="77777777" w:rsidR="00CF4B3A" w:rsidRDefault="00CF4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16A18" w14:textId="528E1FE5" w:rsidR="00B5264F" w:rsidRDefault="00B5264F"/>
    <w:sectPr w:rsidR="00B5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4F"/>
    <w:rsid w:val="0034008E"/>
    <w:rsid w:val="00B5264F"/>
    <w:rsid w:val="00C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7599D-B1AB-4546-8FA9-4BE499C6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