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A1ED" w14:textId="77777777" w:rsidR="00015468" w:rsidRDefault="00015468">
      <w:pPr>
        <w:rPr>
          <w:rFonts w:hint="eastAsia"/>
        </w:rPr>
      </w:pPr>
      <w:r>
        <w:rPr>
          <w:rFonts w:hint="eastAsia"/>
        </w:rPr>
        <w:t>三的拼音节的介母有哪几个</w:t>
      </w:r>
    </w:p>
    <w:p w14:paraId="2FC22A9F" w14:textId="77777777" w:rsidR="00015468" w:rsidRDefault="00015468">
      <w:pPr>
        <w:rPr>
          <w:rFonts w:hint="eastAsia"/>
        </w:rPr>
      </w:pPr>
      <w:r>
        <w:rPr>
          <w:rFonts w:hint="eastAsia"/>
        </w:rPr>
        <w:t>在汉语拼音系统中，“三”字的拼音为“sān”，它是一个由声母和韵母组成的音节。但是，当我们谈到一个音节中的介母时，我们实际上是指那些位于声母之后、主要元音（或韵腹）之前的音素。对于“三”的拼音来说，并没有介母的存在，因为其结构简单，直接由声母“s-”和韵母“-an”构成。</w:t>
      </w:r>
    </w:p>
    <w:p w14:paraId="1723DDEC" w14:textId="77777777" w:rsidR="00015468" w:rsidRDefault="00015468">
      <w:pPr>
        <w:rPr>
          <w:rFonts w:hint="eastAsia"/>
        </w:rPr>
      </w:pPr>
    </w:p>
    <w:p w14:paraId="28A4614C" w14:textId="77777777" w:rsidR="00015468" w:rsidRDefault="0001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276A" w14:textId="77777777" w:rsidR="00015468" w:rsidRDefault="00015468">
      <w:pPr>
        <w:rPr>
          <w:rFonts w:hint="eastAsia"/>
        </w:rPr>
      </w:pPr>
      <w:r>
        <w:rPr>
          <w:rFonts w:hint="eastAsia"/>
        </w:rPr>
        <w:t>理解汉语拼音中的介母概念</w:t>
      </w:r>
    </w:p>
    <w:p w14:paraId="74FD9690" w14:textId="77777777" w:rsidR="00015468" w:rsidRDefault="00015468">
      <w:pPr>
        <w:rPr>
          <w:rFonts w:hint="eastAsia"/>
        </w:rPr>
      </w:pPr>
      <w:r>
        <w:rPr>
          <w:rFonts w:hint="eastAsia"/>
        </w:rPr>
        <w:t>要深入探讨这个问题，首先需要了解什么是介母。在汉语拼音里，某些音节包含了介于声母与主要元音之间的音素，这些音素就是所谓的介母。例如，在拼音“xiao”中，“i”就是介母，它连接了声母“x-”和韵腹“-ao”。然而，“sān”这个音节并不包含这样的结构，因此不存在介母。</w:t>
      </w:r>
    </w:p>
    <w:p w14:paraId="133C7DD4" w14:textId="77777777" w:rsidR="00015468" w:rsidRDefault="00015468">
      <w:pPr>
        <w:rPr>
          <w:rFonts w:hint="eastAsia"/>
        </w:rPr>
      </w:pPr>
    </w:p>
    <w:p w14:paraId="191DD91D" w14:textId="77777777" w:rsidR="00015468" w:rsidRDefault="0001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C157A" w14:textId="77777777" w:rsidR="00015468" w:rsidRDefault="00015468">
      <w:pPr>
        <w:rPr>
          <w:rFonts w:hint="eastAsia"/>
        </w:rPr>
      </w:pPr>
      <w:r>
        <w:rPr>
          <w:rFonts w:hint="eastAsia"/>
        </w:rPr>
        <w:t>关于“sān”的发音特点</w:t>
      </w:r>
    </w:p>
    <w:p w14:paraId="165CBBED" w14:textId="77777777" w:rsidR="00015468" w:rsidRDefault="00015468">
      <w:pPr>
        <w:rPr>
          <w:rFonts w:hint="eastAsia"/>
        </w:rPr>
      </w:pPr>
      <w:r>
        <w:rPr>
          <w:rFonts w:hint="eastAsia"/>
        </w:rPr>
        <w:t>尽管“sān”没有介母，它的发音还是有其独特之处。作为一个开口度较大的前元音，“-an”是该音节的主要组成部分，而声母“s-”则提供了一个清擦音开头。当两者结合时，就形成了一个清晰且易于辨认的声音。这种组合在普通话中非常普遍，许多汉字都采用了类似的发音模式。</w:t>
      </w:r>
    </w:p>
    <w:p w14:paraId="2D2D4CE5" w14:textId="77777777" w:rsidR="00015468" w:rsidRDefault="00015468">
      <w:pPr>
        <w:rPr>
          <w:rFonts w:hint="eastAsia"/>
        </w:rPr>
      </w:pPr>
    </w:p>
    <w:p w14:paraId="183C9B38" w14:textId="77777777" w:rsidR="00015468" w:rsidRDefault="0001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A2C83" w14:textId="77777777" w:rsidR="00015468" w:rsidRDefault="00015468">
      <w:pPr>
        <w:rPr>
          <w:rFonts w:hint="eastAsia"/>
        </w:rPr>
      </w:pPr>
      <w:r>
        <w:rPr>
          <w:rFonts w:hint="eastAsia"/>
        </w:rPr>
        <w:t>其他具有相似结构的汉字</w:t>
      </w:r>
    </w:p>
    <w:p w14:paraId="4B6C8121" w14:textId="77777777" w:rsidR="00015468" w:rsidRDefault="00015468">
      <w:pPr>
        <w:rPr>
          <w:rFonts w:hint="eastAsia"/>
        </w:rPr>
      </w:pPr>
      <w:r>
        <w:rPr>
          <w:rFonts w:hint="eastAsia"/>
        </w:rPr>
        <w:t>除了“三”之外，还有许多汉字也拥有类似简单的音节构造，即不带介母的“声母+韵母”形式。比如：“山”（shān）、“上”（shàng）、“十”（shí）等。这些字不仅在发音上较为简洁明快，而且由于它们都是常用词汇，在日常交流中出现频率很高。</w:t>
      </w:r>
    </w:p>
    <w:p w14:paraId="26D1E316" w14:textId="77777777" w:rsidR="00015468" w:rsidRDefault="00015468">
      <w:pPr>
        <w:rPr>
          <w:rFonts w:hint="eastAsia"/>
        </w:rPr>
      </w:pPr>
    </w:p>
    <w:p w14:paraId="1FD980D9" w14:textId="77777777" w:rsidR="00015468" w:rsidRDefault="00015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10E73" w14:textId="77777777" w:rsidR="00015468" w:rsidRDefault="00015468">
      <w:pPr>
        <w:rPr>
          <w:rFonts w:hint="eastAsia"/>
        </w:rPr>
      </w:pPr>
      <w:r>
        <w:rPr>
          <w:rFonts w:hint="eastAsia"/>
        </w:rPr>
        <w:t>最后的总结</w:t>
      </w:r>
    </w:p>
    <w:p w14:paraId="4B4C7B69" w14:textId="77777777" w:rsidR="00015468" w:rsidRDefault="00015468">
      <w:pPr>
        <w:rPr>
          <w:rFonts w:hint="eastAsia"/>
        </w:rPr>
      </w:pPr>
      <w:r>
        <w:rPr>
          <w:rFonts w:hint="eastAsia"/>
        </w:rPr>
        <w:t>“三”的拼音“sān”并不包含任何介母。这反映了汉语拼音体系中的一部分规律：并非所有音节都会含有介母这一元素。对于学习者而言，掌握哪些音节能带有介母以及它们的具体表现形式，对于提高发音准确性有着重要的意义。通过对比分析不同类型的音</w:t>
      </w:r>
      <w:r>
        <w:rPr>
          <w:rFonts w:hint="eastAsia"/>
        </w:rPr>
        <w:lastRenderedPageBreak/>
        <w:t>节结构，我们可以更深刻地理解汉语语音学的基本原理。</w:t>
      </w:r>
    </w:p>
    <w:p w14:paraId="0EB93BC6" w14:textId="77777777" w:rsidR="00015468" w:rsidRDefault="00015468">
      <w:pPr>
        <w:rPr>
          <w:rFonts w:hint="eastAsia"/>
        </w:rPr>
      </w:pPr>
    </w:p>
    <w:p w14:paraId="4BFC82CF" w14:textId="77777777" w:rsidR="00015468" w:rsidRDefault="00015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33840" w14:textId="178B099D" w:rsidR="004F478F" w:rsidRDefault="004F478F"/>
    <w:sectPr w:rsidR="004F4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8F"/>
    <w:rsid w:val="00015468"/>
    <w:rsid w:val="0034008E"/>
    <w:rsid w:val="004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60C3-FFB5-41F1-AF8A-1E2FCED0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