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B64D" w14:textId="77777777" w:rsidR="00D40730" w:rsidRDefault="00D40730">
      <w:pPr>
        <w:rPr>
          <w:rFonts w:hint="eastAsia"/>
        </w:rPr>
      </w:pPr>
      <w:r>
        <w:rPr>
          <w:rFonts w:hint="eastAsia"/>
        </w:rPr>
        <w:t>三的拼音节所有词语大全：探索汉语的丰富词汇</w:t>
      </w:r>
    </w:p>
    <w:p w14:paraId="648FD1E6" w14:textId="77777777" w:rsidR="00D40730" w:rsidRDefault="00D40730">
      <w:pPr>
        <w:rPr>
          <w:rFonts w:hint="eastAsia"/>
        </w:rPr>
      </w:pPr>
      <w:r>
        <w:rPr>
          <w:rFonts w:hint="eastAsia"/>
        </w:rPr>
        <w:t>汉语作为世界上最古老的语言之一，拥有着丰富多彩的词汇。其中，“三”（sān）是一个非常有趣的音节，它不仅是数字“3”的读音，在汉语中还承载着许多富有文化意义和历史背景的词汇。本文将带您深入了解以“三”为拼音节的所有词语。</w:t>
      </w:r>
    </w:p>
    <w:p w14:paraId="1641EF8F" w14:textId="77777777" w:rsidR="00D40730" w:rsidRDefault="00D40730">
      <w:pPr>
        <w:rPr>
          <w:rFonts w:hint="eastAsia"/>
        </w:rPr>
      </w:pPr>
    </w:p>
    <w:p w14:paraId="021EEE90" w14:textId="77777777" w:rsidR="00D40730" w:rsidRDefault="00D4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B6BF" w14:textId="77777777" w:rsidR="00D40730" w:rsidRDefault="00D40730">
      <w:pPr>
        <w:rPr>
          <w:rFonts w:hint="eastAsia"/>
        </w:rPr>
      </w:pPr>
      <w:r>
        <w:rPr>
          <w:rFonts w:hint="eastAsia"/>
        </w:rPr>
        <w:t>基础数字与日常用语</w:t>
      </w:r>
    </w:p>
    <w:p w14:paraId="5BD17F81" w14:textId="77777777" w:rsidR="00D40730" w:rsidRDefault="00D40730">
      <w:pPr>
        <w:rPr>
          <w:rFonts w:hint="eastAsia"/>
        </w:rPr>
      </w:pPr>
      <w:r>
        <w:rPr>
          <w:rFonts w:hint="eastAsia"/>
        </w:rPr>
        <w:t>在日常生活中，“三”首先让人联想到的是基本的计数单位。例如，“三个苹果”，这里“三”用于表示数量。还有“三餐”，即一日之中的早餐、午餐和晚餐；以及“三方通话”，指的是电话沟通中的三人参与。这些词组体现了“三”在我们生活细节中的无处不在。</w:t>
      </w:r>
    </w:p>
    <w:p w14:paraId="3FC6D9BE" w14:textId="77777777" w:rsidR="00D40730" w:rsidRDefault="00D40730">
      <w:pPr>
        <w:rPr>
          <w:rFonts w:hint="eastAsia"/>
        </w:rPr>
      </w:pPr>
    </w:p>
    <w:p w14:paraId="65E8617A" w14:textId="77777777" w:rsidR="00D40730" w:rsidRDefault="00D4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62DD" w14:textId="77777777" w:rsidR="00D40730" w:rsidRDefault="00D40730">
      <w:pPr>
        <w:rPr>
          <w:rFonts w:hint="eastAsia"/>
        </w:rPr>
      </w:pPr>
      <w:r>
        <w:rPr>
          <w:rFonts w:hint="eastAsia"/>
        </w:rPr>
        <w:t>文学艺术中的“三”</w:t>
      </w:r>
    </w:p>
    <w:p w14:paraId="091AA52D" w14:textId="77777777" w:rsidR="00D40730" w:rsidRDefault="00D40730">
      <w:pPr>
        <w:rPr>
          <w:rFonts w:hint="eastAsia"/>
        </w:rPr>
      </w:pPr>
      <w:r>
        <w:rPr>
          <w:rFonts w:hint="eastAsia"/>
        </w:rPr>
        <w:t>在中国古代文学作品里，“三”经常被用来表达特定的概念或意境。如成语“三顾茅庐”，讲述了刘备三次拜访诸葛亮的故事，彰显了诚意的重要性。“三生石”则是一种浪漫主义的象征，传说中它是连接前世、今生和来世的桥梁。而“三月不知肉味”形容人沉浸在美妙音乐之中，忘却了一切世俗享受。</w:t>
      </w:r>
    </w:p>
    <w:p w14:paraId="3F9CB763" w14:textId="77777777" w:rsidR="00D40730" w:rsidRDefault="00D40730">
      <w:pPr>
        <w:rPr>
          <w:rFonts w:hint="eastAsia"/>
        </w:rPr>
      </w:pPr>
    </w:p>
    <w:p w14:paraId="3D6C5D3E" w14:textId="77777777" w:rsidR="00D40730" w:rsidRDefault="00D4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E0AA" w14:textId="77777777" w:rsidR="00D40730" w:rsidRDefault="00D40730">
      <w:pPr>
        <w:rPr>
          <w:rFonts w:hint="eastAsia"/>
        </w:rPr>
      </w:pPr>
      <w:r>
        <w:rPr>
          <w:rFonts w:hint="eastAsia"/>
        </w:rPr>
        <w:t>哲学思想里的“三”</w:t>
      </w:r>
    </w:p>
    <w:p w14:paraId="0356ED21" w14:textId="77777777" w:rsidR="00D40730" w:rsidRDefault="00D40730">
      <w:pPr>
        <w:rPr>
          <w:rFonts w:hint="eastAsia"/>
        </w:rPr>
      </w:pPr>
      <w:r>
        <w:rPr>
          <w:rFonts w:hint="eastAsia"/>
        </w:rPr>
        <w:t>从哲学角度来看，“三”也有其独特的地位。道家认为宇宙万物皆由阴阳二气构成，加上一个调和者，构成了“三”。这种思想体现在诸多方面，比如“三才”——天、地、人之间的和谐关系；又或是“三教”——儒释道三家并立的文化格局。这些都是中华传统文化智慧的结晶。</w:t>
      </w:r>
    </w:p>
    <w:p w14:paraId="2E27ADF0" w14:textId="77777777" w:rsidR="00D40730" w:rsidRDefault="00D40730">
      <w:pPr>
        <w:rPr>
          <w:rFonts w:hint="eastAsia"/>
        </w:rPr>
      </w:pPr>
    </w:p>
    <w:p w14:paraId="54CF6A4D" w14:textId="77777777" w:rsidR="00D40730" w:rsidRDefault="00D4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295EB" w14:textId="77777777" w:rsidR="00D40730" w:rsidRDefault="00D40730">
      <w:pPr>
        <w:rPr>
          <w:rFonts w:hint="eastAsia"/>
        </w:rPr>
      </w:pPr>
      <w:r>
        <w:rPr>
          <w:rFonts w:hint="eastAsia"/>
        </w:rPr>
        <w:t>社会文化中的“三”</w:t>
      </w:r>
    </w:p>
    <w:p w14:paraId="4D181EC8" w14:textId="77777777" w:rsidR="00D40730" w:rsidRDefault="00D40730">
      <w:pPr>
        <w:rPr>
          <w:rFonts w:hint="eastAsia"/>
        </w:rPr>
      </w:pPr>
      <w:r>
        <w:rPr>
          <w:rFonts w:hint="eastAsia"/>
        </w:rPr>
        <w:t>社会习俗同样离不开“三”。例如，“三天打鱼两天晒网”反映了人们对于规律性和持续性的认识；“三思而后行”则是告诫人们做事前要深思熟虑。“三生幸”表达了人们对美好生活的向往，寓意着即便经历了无数轮回，也能保持不变的幸福。</w:t>
      </w:r>
    </w:p>
    <w:p w14:paraId="0F1798FB" w14:textId="77777777" w:rsidR="00D40730" w:rsidRDefault="00D40730">
      <w:pPr>
        <w:rPr>
          <w:rFonts w:hint="eastAsia"/>
        </w:rPr>
      </w:pPr>
    </w:p>
    <w:p w14:paraId="23223504" w14:textId="77777777" w:rsidR="00D40730" w:rsidRDefault="00D4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5349D" w14:textId="77777777" w:rsidR="00D40730" w:rsidRDefault="00D40730">
      <w:pPr>
        <w:rPr>
          <w:rFonts w:hint="eastAsia"/>
        </w:rPr>
      </w:pPr>
      <w:r>
        <w:rPr>
          <w:rFonts w:hint="eastAsia"/>
        </w:rPr>
        <w:t>最后的总结</w:t>
      </w:r>
    </w:p>
    <w:p w14:paraId="178B2143" w14:textId="77777777" w:rsidR="00D40730" w:rsidRDefault="00D40730">
      <w:pPr>
        <w:rPr>
          <w:rFonts w:hint="eastAsia"/>
        </w:rPr>
      </w:pPr>
      <w:r>
        <w:rPr>
          <w:rFonts w:hint="eastAsia"/>
        </w:rPr>
        <w:t>“三”的拼音节下包含了极其广泛且深刻的词语。每一个词背后都蕴含着深厚的文化底蕴和社会价值观念。通过对这些词语的学习和理解，我们可以更加全面地领略到汉语的魅力所在。这也提醒着我们要珍惜这份宝贵的文化遗产，并将其传承下去。</w:t>
      </w:r>
    </w:p>
    <w:p w14:paraId="2807D3B7" w14:textId="77777777" w:rsidR="00D40730" w:rsidRDefault="00D40730">
      <w:pPr>
        <w:rPr>
          <w:rFonts w:hint="eastAsia"/>
        </w:rPr>
      </w:pPr>
    </w:p>
    <w:p w14:paraId="14243ECF" w14:textId="77777777" w:rsidR="00D40730" w:rsidRDefault="00D40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4274" w14:textId="4F51E753" w:rsidR="00DF29D3" w:rsidRDefault="00DF29D3"/>
    <w:sectPr w:rsidR="00DF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D3"/>
    <w:rsid w:val="0034008E"/>
    <w:rsid w:val="00D40730"/>
    <w:rsid w:val="00D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2F732-224A-4884-9845-D665872B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