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3EE9E14" w14:textId="77777777" w:rsidR="00B57553" w:rsidRDefault="00B57553">
      <w:pPr>
        <w:rPr>
          <w:rFonts w:hint="eastAsia"/>
        </w:rPr>
      </w:pPr>
      <w:r>
        <w:rPr>
          <w:rFonts w:hint="eastAsia"/>
        </w:rPr>
        <w:t>三的拼音节juan分开u加两点吗</w:t>
      </w:r>
    </w:p>
    <w:p w14:paraId="0B4854A9" w14:textId="77777777" w:rsidR="00B57553" w:rsidRDefault="00B57553">
      <w:pPr>
        <w:rPr>
          <w:rFonts w:hint="eastAsia"/>
        </w:rPr>
      </w:pPr>
      <w:r>
        <w:rPr>
          <w:rFonts w:hint="eastAsia"/>
        </w:rPr>
        <w:t>在汉语拼音系统中，每个音节都有其独特的构成规则，这些规则对于学习中文的人来说至关重要。今天我们要探讨的是“juan”这个音节，以及它是否可以在特定情况下被拆分，并且其中的“u”可以加上两个点。这涉及到拼音书写的一些具体规定和例外情况。</w:t>
      </w:r>
    </w:p>
    <w:p w14:paraId="093AAF80" w14:textId="77777777" w:rsidR="00B57553" w:rsidRDefault="00B57553">
      <w:pPr>
        <w:rPr>
          <w:rFonts w:hint="eastAsia"/>
        </w:rPr>
      </w:pPr>
    </w:p>
    <w:p w14:paraId="542E6F98" w14:textId="77777777" w:rsidR="00B57553" w:rsidRDefault="00B57553">
      <w:pPr>
        <w:rPr>
          <w:rFonts w:hint="eastAsia"/>
        </w:rPr>
      </w:pPr>
      <w:r>
        <w:rPr>
          <w:rFonts w:hint="eastAsia"/>
        </w:rPr>
        <w:t xml:space="preserve"> </w:t>
      </w:r>
    </w:p>
    <w:p w14:paraId="75904F9D" w14:textId="77777777" w:rsidR="00B57553" w:rsidRDefault="00B57553">
      <w:pPr>
        <w:rPr>
          <w:rFonts w:hint="eastAsia"/>
        </w:rPr>
      </w:pPr>
      <w:r>
        <w:rPr>
          <w:rFonts w:hint="eastAsia"/>
        </w:rPr>
        <w:t>拼音体系中的“juan”</w:t>
      </w:r>
    </w:p>
    <w:p w14:paraId="2C4F70D3" w14:textId="77777777" w:rsidR="00B57553" w:rsidRDefault="00B57553">
      <w:pPr>
        <w:rPr>
          <w:rFonts w:hint="eastAsia"/>
        </w:rPr>
      </w:pPr>
      <w:r>
        <w:rPr>
          <w:rFonts w:hint="eastAsia"/>
        </w:rPr>
        <w:t>“juan”是一个完整的音节，在普通话中代表卷、绢等字的发音。根据汉语拼音方案，一个音节通常由声母（初声）、韵母（韵）和声调组成。“juan”的构成是j-作为声母，-uan作为韵母。在标准的汉语拼音表里，我们不会看到“juan”被拆分成带有加点“u”的形式。</w:t>
      </w:r>
    </w:p>
    <w:p w14:paraId="12D30AB5" w14:textId="77777777" w:rsidR="00B57553" w:rsidRDefault="00B57553">
      <w:pPr>
        <w:rPr>
          <w:rFonts w:hint="eastAsia"/>
        </w:rPr>
      </w:pPr>
    </w:p>
    <w:p w14:paraId="71C57E22" w14:textId="77777777" w:rsidR="00B57553" w:rsidRDefault="00B57553">
      <w:pPr>
        <w:rPr>
          <w:rFonts w:hint="eastAsia"/>
        </w:rPr>
      </w:pPr>
      <w:r>
        <w:rPr>
          <w:rFonts w:hint="eastAsia"/>
        </w:rPr>
        <w:t xml:space="preserve"> </w:t>
      </w:r>
    </w:p>
    <w:p w14:paraId="414722C5" w14:textId="77777777" w:rsidR="00B57553" w:rsidRDefault="00B57553">
      <w:pPr>
        <w:rPr>
          <w:rFonts w:hint="eastAsia"/>
        </w:rPr>
      </w:pPr>
      <w:r>
        <w:rPr>
          <w:rFonts w:hint="eastAsia"/>
        </w:rPr>
        <w:t>关于u上加两点的情况</w:t>
      </w:r>
    </w:p>
    <w:p w14:paraId="644716B4" w14:textId="77777777" w:rsidR="00B57553" w:rsidRDefault="00B57553">
      <w:pPr>
        <w:rPr>
          <w:rFonts w:hint="eastAsia"/>
        </w:rPr>
      </w:pPr>
      <w:r>
        <w:rPr>
          <w:rFonts w:hint="eastAsia"/>
        </w:rPr>
        <w:t>然而，在某些特殊的情况下，确实存在在字母“u”上方添加两点的现象，比如在拼音字母组合“nü”或“lü”中。这是因为在汉语拼音中，当鼻音n或边音l后面跟着ü时，为了区分这两个辅音与其它辅音（如j, q, x）后面的ü的不同发音，会在ü上加两点。但是这种情况并不适用于“juan”，因为这里的“u”实际上是“uan”韵的一部分，而不是独立的ü。</w:t>
      </w:r>
    </w:p>
    <w:p w14:paraId="077F8179" w14:textId="77777777" w:rsidR="00B57553" w:rsidRDefault="00B57553">
      <w:pPr>
        <w:rPr>
          <w:rFonts w:hint="eastAsia"/>
        </w:rPr>
      </w:pPr>
    </w:p>
    <w:p w14:paraId="4ED1EC47" w14:textId="77777777" w:rsidR="00B57553" w:rsidRDefault="00B57553">
      <w:pPr>
        <w:rPr>
          <w:rFonts w:hint="eastAsia"/>
        </w:rPr>
      </w:pPr>
      <w:r>
        <w:rPr>
          <w:rFonts w:hint="eastAsia"/>
        </w:rPr>
        <w:t xml:space="preserve"> </w:t>
      </w:r>
    </w:p>
    <w:p w14:paraId="62D95B8C" w14:textId="77777777" w:rsidR="00B57553" w:rsidRDefault="00B57553">
      <w:pPr>
        <w:rPr>
          <w:rFonts w:hint="eastAsia"/>
        </w:rPr>
      </w:pPr>
      <w:r>
        <w:rPr>
          <w:rFonts w:hint="eastAsia"/>
        </w:rPr>
        <w:t>实际应用中的规范</w:t>
      </w:r>
    </w:p>
    <w:p w14:paraId="0A4A7A40" w14:textId="77777777" w:rsidR="00B57553" w:rsidRDefault="00B57553">
      <w:pPr>
        <w:rPr>
          <w:rFonts w:hint="eastAsia"/>
        </w:rPr>
      </w:pPr>
      <w:r>
        <w:rPr>
          <w:rFonts w:hint="eastAsia"/>
        </w:rPr>
        <w:t>在日常书写和正式出版物中，我们应该遵循汉语拼音方案的标准写法。因此，“juan”应当保持原样，而不应拆分或对“u”进行任何修改。这样做不仅有助于维护语言文字的一致性和准确性，也有利于国际交流中的理解和沟通。对于正在学习中文的外国朋友来说，掌握正确的拼音书写方式也是至关重要的一步。</w:t>
      </w:r>
    </w:p>
    <w:p w14:paraId="57B25E47" w14:textId="77777777" w:rsidR="00B57553" w:rsidRDefault="00B57553">
      <w:pPr>
        <w:rPr>
          <w:rFonts w:hint="eastAsia"/>
        </w:rPr>
      </w:pPr>
    </w:p>
    <w:p w14:paraId="1ACD199D" w14:textId="77777777" w:rsidR="00B57553" w:rsidRDefault="00B57553">
      <w:pPr>
        <w:rPr>
          <w:rFonts w:hint="eastAsia"/>
        </w:rPr>
      </w:pPr>
      <w:r>
        <w:rPr>
          <w:rFonts w:hint="eastAsia"/>
        </w:rPr>
        <w:t xml:space="preserve"> </w:t>
      </w:r>
    </w:p>
    <w:p w14:paraId="777F8DF2" w14:textId="77777777" w:rsidR="00B57553" w:rsidRDefault="00B57553">
      <w:pPr>
        <w:rPr>
          <w:rFonts w:hint="eastAsia"/>
        </w:rPr>
      </w:pPr>
      <w:r>
        <w:rPr>
          <w:rFonts w:hint="eastAsia"/>
        </w:rPr>
        <w:t>最后的总结</w:t>
      </w:r>
    </w:p>
    <w:p w14:paraId="7C1D075A" w14:textId="77777777" w:rsidR="00B57553" w:rsidRDefault="00B57553">
      <w:pPr>
        <w:rPr>
          <w:rFonts w:hint="eastAsia"/>
        </w:rPr>
      </w:pPr>
      <w:r>
        <w:rPr>
          <w:rFonts w:hint="eastAsia"/>
        </w:rPr>
        <w:t>“juan”作为一个完整的音节，在汉语拼音中不应该被拆分，更不应该在其内部的“u”上加两点。这样的书写不符合现行的汉语拼音规则。了解并正确使用汉语拼音的书写规则，对于每个人来说都是非常有必要的，无论是在学术研究还是日常生活中。</w:t>
      </w:r>
    </w:p>
    <w:p w14:paraId="79A23187" w14:textId="77777777" w:rsidR="00B57553" w:rsidRDefault="00B57553">
      <w:pPr>
        <w:rPr>
          <w:rFonts w:hint="eastAsia"/>
        </w:rPr>
      </w:pPr>
    </w:p>
    <w:p w14:paraId="2E01265E" w14:textId="77777777" w:rsidR="00B57553" w:rsidRDefault="00B57553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0D0FD6F6" w14:textId="2F42BAB3" w:rsidR="00635740" w:rsidRDefault="00635740"/>
    <w:sectPr w:rsidR="0063574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35740"/>
    <w:rsid w:val="0034008E"/>
    <w:rsid w:val="00635740"/>
    <w:rsid w:val="00B575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03E5F74-5E9A-4FB6-94F4-5604430B40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635740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3574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35740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635740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635740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635740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635740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635740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635740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635740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635740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635740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635740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635740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635740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635740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635740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635740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635740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63574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635740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635740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63574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635740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635740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635740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635740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635740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635740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116</Words>
  <Characters>663</Characters>
  <Application>Microsoft Office Word</Application>
  <DocSecurity>0</DocSecurity>
  <Lines>5</Lines>
  <Paragraphs>1</Paragraphs>
  <ScaleCrop>false</ScaleCrop>
  <Company/>
  <LinksUpToDate>false</LinksUpToDate>
  <CharactersWithSpaces>778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2025-04-30T06:20:00Z</dcterms:created>
  <dcterms:modified xsi:type="dcterms:W3CDTF">2025-04-30T06:20:00Z</dcterms:modified>
</cp:coreProperties>
</file>