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D4632" w14:textId="77777777" w:rsidR="00744C16" w:rsidRDefault="00744C16">
      <w:pPr>
        <w:rPr>
          <w:rFonts w:hint="eastAsia"/>
        </w:rPr>
      </w:pPr>
      <w:r>
        <w:rPr>
          <w:rFonts w:hint="eastAsia"/>
        </w:rPr>
        <w:t>三的拼音节duo短语：探索汉语拼音的奇妙组合</w:t>
      </w:r>
    </w:p>
    <w:p w14:paraId="74FC0A4D" w14:textId="77777777" w:rsidR="00744C16" w:rsidRDefault="00744C16">
      <w:pPr>
        <w:rPr>
          <w:rFonts w:hint="eastAsia"/>
        </w:rPr>
      </w:pPr>
      <w:r>
        <w:rPr>
          <w:rFonts w:hint="eastAsia"/>
        </w:rPr>
        <w:t>在汉语的浩瀚海洋中，拼音是学习语言的一把钥匙。当我们说到“三的拼音节duo短语”，我们实际上是在探讨一个特定的音节组合，它不仅是中国儿童学习发音的基础，也是外国人掌握中文发音的重要环节。“三”的拼音为“sān”，而“duo”则可以指代多个不同的汉字，如“多”、“夺”或“哆”。这些看似简单的音节，却蕴含着丰富的文化内涵和历史背景。</w:t>
      </w:r>
    </w:p>
    <w:p w14:paraId="78108AED" w14:textId="77777777" w:rsidR="00744C16" w:rsidRDefault="00744C16">
      <w:pPr>
        <w:rPr>
          <w:rFonts w:hint="eastAsia"/>
        </w:rPr>
      </w:pPr>
    </w:p>
    <w:p w14:paraId="1E3D602C" w14:textId="77777777" w:rsidR="00744C16" w:rsidRDefault="00744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443CE" w14:textId="77777777" w:rsidR="00744C16" w:rsidRDefault="00744C16">
      <w:pPr>
        <w:rPr>
          <w:rFonts w:hint="eastAsia"/>
        </w:rPr>
      </w:pPr>
      <w:r>
        <w:rPr>
          <w:rFonts w:hint="eastAsia"/>
        </w:rPr>
        <w:t>历史渊源：从古至今的声音传承</w:t>
      </w:r>
    </w:p>
    <w:p w14:paraId="2EC780DC" w14:textId="77777777" w:rsidR="00744C16" w:rsidRDefault="00744C16">
      <w:pPr>
        <w:rPr>
          <w:rFonts w:hint="eastAsia"/>
        </w:rPr>
      </w:pPr>
      <w:r>
        <w:rPr>
          <w:rFonts w:hint="eastAsia"/>
        </w:rPr>
        <w:t>追溯到古代，汉语的发音系统经历了漫长的发展过程。每一个拼音字母和音调的变化，都反映了不同时期的文化交流和技术进步。例如，“duo”这个音节，在不同朝代有着不同的书写形式和含义演变。通过研究这些变化，我们可以窥见古代社会的语言习惯和人们的思维方式。这种对语音的研究也帮助了现代人更好地理解经典文学作品，以及古代文献中的智慧结晶。</w:t>
      </w:r>
    </w:p>
    <w:p w14:paraId="484F61AC" w14:textId="77777777" w:rsidR="00744C16" w:rsidRDefault="00744C16">
      <w:pPr>
        <w:rPr>
          <w:rFonts w:hint="eastAsia"/>
        </w:rPr>
      </w:pPr>
    </w:p>
    <w:p w14:paraId="73DD0A4E" w14:textId="77777777" w:rsidR="00744C16" w:rsidRDefault="00744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EA71C" w14:textId="77777777" w:rsidR="00744C16" w:rsidRDefault="00744C16">
      <w:pPr>
        <w:rPr>
          <w:rFonts w:hint="eastAsia"/>
        </w:rPr>
      </w:pPr>
      <w:r>
        <w:rPr>
          <w:rFonts w:hint="eastAsia"/>
        </w:rPr>
        <w:t>教育意义：构建语言学习的桥梁</w:t>
      </w:r>
    </w:p>
    <w:p w14:paraId="047EDE79" w14:textId="77777777" w:rsidR="00744C16" w:rsidRDefault="00744C16">
      <w:pPr>
        <w:rPr>
          <w:rFonts w:hint="eastAsia"/>
        </w:rPr>
      </w:pPr>
      <w:r>
        <w:rPr>
          <w:rFonts w:hint="eastAsia"/>
        </w:rPr>
        <w:t>对于汉语作为第二语言的学习者来说，“三的拼音节duo短语”是一个不可或缺的教学工具。教师们利用这些基本的音节组合，设计出一系列有趣的教学活动，让学生在游戏中学习正确的发音方法。孩子们通过反复练习，逐渐掌握了每个音节的独特之处，并能够准确地发出带有四声调的声音。这不仅提高了他们的语言能力，也为未来的深入学习打下了坚实的基础。</w:t>
      </w:r>
    </w:p>
    <w:p w14:paraId="5C31E5D7" w14:textId="77777777" w:rsidR="00744C16" w:rsidRDefault="00744C16">
      <w:pPr>
        <w:rPr>
          <w:rFonts w:hint="eastAsia"/>
        </w:rPr>
      </w:pPr>
    </w:p>
    <w:p w14:paraId="4159784F" w14:textId="77777777" w:rsidR="00744C16" w:rsidRDefault="00744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10A4B" w14:textId="77777777" w:rsidR="00744C16" w:rsidRDefault="00744C16">
      <w:pPr>
        <w:rPr>
          <w:rFonts w:hint="eastAsia"/>
        </w:rPr>
      </w:pPr>
      <w:r>
        <w:rPr>
          <w:rFonts w:hint="eastAsia"/>
        </w:rPr>
        <w:t>文化交流：跨越国界的沟通纽带</w:t>
      </w:r>
    </w:p>
    <w:p w14:paraId="17AAFB7B" w14:textId="77777777" w:rsidR="00744C16" w:rsidRDefault="00744C16">
      <w:pPr>
        <w:rPr>
          <w:rFonts w:hint="eastAsia"/>
        </w:rPr>
      </w:pPr>
      <w:r>
        <w:rPr>
          <w:rFonts w:hint="eastAsia"/>
        </w:rPr>
        <w:t>在全球化的今天，汉语拼音已经成为连接中国与世界其他国家的一座重要桥梁。“三的拼音节duo短语”等基础发音知识，被广泛应用于国际教育、旅游服务等多个领域。许多外国友人因为对中国文化的兴趣而开始学习中文，他们首先接触到的就是这些简单而又充满魅力的音节。随着交流的不断加深，越来越多的人发现，了解并正确使用汉语拼音，不仅可以增进彼此之间的友谊，更能促进不同文化间的相互理解和尊重。</w:t>
      </w:r>
    </w:p>
    <w:p w14:paraId="28F6CF56" w14:textId="77777777" w:rsidR="00744C16" w:rsidRDefault="00744C16">
      <w:pPr>
        <w:rPr>
          <w:rFonts w:hint="eastAsia"/>
        </w:rPr>
      </w:pPr>
    </w:p>
    <w:p w14:paraId="15B756F4" w14:textId="77777777" w:rsidR="00744C16" w:rsidRDefault="00744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6F731" w14:textId="77777777" w:rsidR="00744C16" w:rsidRDefault="00744C16">
      <w:pPr>
        <w:rPr>
          <w:rFonts w:hint="eastAsia"/>
        </w:rPr>
      </w:pPr>
      <w:r>
        <w:rPr>
          <w:rFonts w:hint="eastAsia"/>
        </w:rPr>
        <w:t>创新应用：科技助力语言艺术的新发展</w:t>
      </w:r>
    </w:p>
    <w:p w14:paraId="0C31B7AF" w14:textId="77777777" w:rsidR="00744C16" w:rsidRDefault="00744C16">
      <w:pPr>
        <w:rPr>
          <w:rFonts w:hint="eastAsia"/>
        </w:rPr>
      </w:pPr>
      <w:r>
        <w:rPr>
          <w:rFonts w:hint="eastAsia"/>
        </w:rPr>
        <w:t>近年来，随着信息技术的日新月异，汉语拼音的应用场景也在不断扩大。无论是智能语音助手还是在线翻译平台，都离不开精准的拼音输入技术。而对于艺术家们而言，“三的拼音节duo短语”更是创作灵感的源泉之一。音乐家将这些美妙的声音融入旋律之中；诗人则用它们编织成动人的诗句；设计师们也会巧妙地运用这些元素，创造出具有东方特色的视觉效果。在各个领域内，汉语拼音正以全新的姿态展现着它的无限可能。</w:t>
      </w:r>
    </w:p>
    <w:p w14:paraId="12DA45FD" w14:textId="77777777" w:rsidR="00744C16" w:rsidRDefault="00744C16">
      <w:pPr>
        <w:rPr>
          <w:rFonts w:hint="eastAsia"/>
        </w:rPr>
      </w:pPr>
    </w:p>
    <w:p w14:paraId="6D997813" w14:textId="77777777" w:rsidR="00744C16" w:rsidRDefault="00744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F7441" w14:textId="77777777" w:rsidR="00744C16" w:rsidRDefault="00744C16">
      <w:pPr>
        <w:rPr>
          <w:rFonts w:hint="eastAsia"/>
        </w:rPr>
      </w:pPr>
      <w:r>
        <w:rPr>
          <w:rFonts w:hint="eastAsia"/>
        </w:rPr>
        <w:t>总结：永恒的魅力与价值</w:t>
      </w:r>
    </w:p>
    <w:p w14:paraId="2FC2C68E" w14:textId="77777777" w:rsidR="00744C16" w:rsidRDefault="00744C16">
      <w:pPr>
        <w:rPr>
          <w:rFonts w:hint="eastAsia"/>
        </w:rPr>
      </w:pPr>
      <w:r>
        <w:rPr>
          <w:rFonts w:hint="eastAsia"/>
        </w:rPr>
        <w:t>“三的拼音节duo短语”不仅仅是一组简单的音节组合，它背后承载着深厚的历史文化底蕴，肩负着教育传播的重要使命，同时也是推动中外文化交流的有效载体。在未来，随着更多新技术的应用和发展，相信汉语拼音将会继续发挥其独特的作用，成为连接世界与中国的又一亮丽风景线。</w:t>
      </w:r>
    </w:p>
    <w:p w14:paraId="0E3C91FF" w14:textId="77777777" w:rsidR="00744C16" w:rsidRDefault="00744C16">
      <w:pPr>
        <w:rPr>
          <w:rFonts w:hint="eastAsia"/>
        </w:rPr>
      </w:pPr>
    </w:p>
    <w:p w14:paraId="1F8DBDB5" w14:textId="77777777" w:rsidR="00744C16" w:rsidRDefault="00744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BB541" w14:textId="44B99B75" w:rsidR="008F44F1" w:rsidRDefault="008F44F1"/>
    <w:sectPr w:rsidR="008F4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F1"/>
    <w:rsid w:val="0034008E"/>
    <w:rsid w:val="00744C16"/>
    <w:rsid w:val="008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FD110-49C7-41F5-A600-677A2A1B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