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7687" w14:textId="77777777" w:rsidR="00695EF7" w:rsidRDefault="00695EF7">
      <w:pPr>
        <w:rPr>
          <w:rFonts w:hint="eastAsia"/>
        </w:rPr>
      </w:pPr>
      <w:r>
        <w:rPr>
          <w:rFonts w:hint="eastAsia"/>
        </w:rPr>
        <w:t>三年级语文看的拼音写词语专项训练</w:t>
      </w:r>
    </w:p>
    <w:p w14:paraId="7BAF926A" w14:textId="77777777" w:rsidR="00695EF7" w:rsidRDefault="00695EF7">
      <w:pPr>
        <w:rPr>
          <w:rFonts w:hint="eastAsia"/>
        </w:rPr>
      </w:pPr>
      <w:r>
        <w:rPr>
          <w:rFonts w:hint="eastAsia"/>
        </w:rPr>
        <w:t>在小学三年级的语文学习过程中，汉字的学习占据了相当重要的位置。孩子们在这个阶段开始深入学习汉字的结构、笔画顺序以及如何正确书写。而拼音作为汉语拼音字母和声调的结合体，在汉字学习中扮演着不可或缺的角色。为了帮助学生们更好地掌握汉字与拼音之间的关系，教师们设计了一系列拼音写词语的专项训练。</w:t>
      </w:r>
    </w:p>
    <w:p w14:paraId="680F5146" w14:textId="77777777" w:rsidR="00695EF7" w:rsidRDefault="00695EF7">
      <w:pPr>
        <w:rPr>
          <w:rFonts w:hint="eastAsia"/>
        </w:rPr>
      </w:pPr>
    </w:p>
    <w:p w14:paraId="612EB919" w14:textId="77777777" w:rsidR="00695EF7" w:rsidRDefault="00695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ED2FF" w14:textId="77777777" w:rsidR="00695EF7" w:rsidRDefault="00695EF7">
      <w:pPr>
        <w:rPr>
          <w:rFonts w:hint="eastAsia"/>
        </w:rPr>
      </w:pPr>
      <w:r>
        <w:rPr>
          <w:rFonts w:hint="eastAsia"/>
        </w:rPr>
        <w:t>拼音的重要性</w:t>
      </w:r>
    </w:p>
    <w:p w14:paraId="5180D3C4" w14:textId="77777777" w:rsidR="00695EF7" w:rsidRDefault="00695EF7">
      <w:pPr>
        <w:rPr>
          <w:rFonts w:hint="eastAsia"/>
        </w:rPr>
      </w:pPr>
      <w:r>
        <w:rPr>
          <w:rFonts w:hint="eastAsia"/>
        </w:rPr>
        <w:t>拼音是汉语的音节符号系统，它能够准确地表达每个汉字的发音。对于三年级的学生来说，熟练掌握拼音不仅有助于他们正确读出不认识的字词，而且还能提高他们的识字量和阅读能力。通过拼音写词语的练习，学生可以加深对汉字发音的记忆，同时也能强化对字形的认识。这对于提升学生的语言交流能力和文字理解能力有着积极的影响。</w:t>
      </w:r>
    </w:p>
    <w:p w14:paraId="43B3E415" w14:textId="77777777" w:rsidR="00695EF7" w:rsidRDefault="00695EF7">
      <w:pPr>
        <w:rPr>
          <w:rFonts w:hint="eastAsia"/>
        </w:rPr>
      </w:pPr>
    </w:p>
    <w:p w14:paraId="65152059" w14:textId="77777777" w:rsidR="00695EF7" w:rsidRDefault="00695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C5C2C" w14:textId="77777777" w:rsidR="00695EF7" w:rsidRDefault="00695EF7">
      <w:pPr>
        <w:rPr>
          <w:rFonts w:hint="eastAsia"/>
        </w:rPr>
      </w:pPr>
      <w:r>
        <w:rPr>
          <w:rFonts w:hint="eastAsia"/>
        </w:rPr>
        <w:t>专项训练的内容</w:t>
      </w:r>
    </w:p>
    <w:p w14:paraId="21729A89" w14:textId="77777777" w:rsidR="00695EF7" w:rsidRDefault="00695EF7">
      <w:pPr>
        <w:rPr>
          <w:rFonts w:hint="eastAsia"/>
        </w:rPr>
      </w:pPr>
      <w:r>
        <w:rPr>
          <w:rFonts w:hint="eastAsia"/>
        </w:rPr>
        <w:t>在进行拼音写词语的专项训练时，通常会从简单的单音节词开始，例如“mā ma”（妈妈）、“bà ba”（爸爸）等日常生活中常见的词汇。随着学习的深入，逐步引入双音节词如“gōng chǎng”（工厂）、“shū bāo”（书包），以及多音节词如“jiào shì”（教室）、“xiǎo xué shēng”（小学生）。这样的渐进式学习方法符合孩子的认知发展规律，有助于他们建立自信心并持续进步。</w:t>
      </w:r>
    </w:p>
    <w:p w14:paraId="2AB9EE80" w14:textId="77777777" w:rsidR="00695EF7" w:rsidRDefault="00695EF7">
      <w:pPr>
        <w:rPr>
          <w:rFonts w:hint="eastAsia"/>
        </w:rPr>
      </w:pPr>
    </w:p>
    <w:p w14:paraId="14AAFA50" w14:textId="77777777" w:rsidR="00695EF7" w:rsidRDefault="00695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D81E2" w14:textId="77777777" w:rsidR="00695EF7" w:rsidRDefault="00695EF7">
      <w:pPr>
        <w:rPr>
          <w:rFonts w:hint="eastAsia"/>
        </w:rPr>
      </w:pPr>
      <w:r>
        <w:rPr>
          <w:rFonts w:hint="eastAsia"/>
        </w:rPr>
        <w:t>趣味性与互动性</w:t>
      </w:r>
    </w:p>
    <w:p w14:paraId="6DA76DAD" w14:textId="77777777" w:rsidR="00695EF7" w:rsidRDefault="00695EF7">
      <w:pPr>
        <w:rPr>
          <w:rFonts w:hint="eastAsia"/>
        </w:rPr>
      </w:pPr>
      <w:r>
        <w:rPr>
          <w:rFonts w:hint="eastAsia"/>
        </w:rPr>
        <w:t>为了让拼音写词语的训练更加生动有趣，老师们往往会采用各种教学游戏或活动来吸引学生的注意力。比如，组织“拼音接龙”的小游戏，让学生们轮流说出以特定拼音开头的词语；或是开展小组竞赛，比一比谁能在最短时间内写出最多的正确答案。这些充满趣味性的互动环节，不仅使课堂气氛变得更加活跃，也增强了学生们的团队合作意识。</w:t>
      </w:r>
    </w:p>
    <w:p w14:paraId="43B39079" w14:textId="77777777" w:rsidR="00695EF7" w:rsidRDefault="00695EF7">
      <w:pPr>
        <w:rPr>
          <w:rFonts w:hint="eastAsia"/>
        </w:rPr>
      </w:pPr>
    </w:p>
    <w:p w14:paraId="3881BCB4" w14:textId="77777777" w:rsidR="00695EF7" w:rsidRDefault="00695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ED01D" w14:textId="77777777" w:rsidR="00695EF7" w:rsidRDefault="00695EF7">
      <w:pPr>
        <w:rPr>
          <w:rFonts w:hint="eastAsia"/>
        </w:rPr>
      </w:pPr>
      <w:r>
        <w:rPr>
          <w:rFonts w:hint="eastAsia"/>
        </w:rPr>
        <w:t>实践应用与巩固</w:t>
      </w:r>
    </w:p>
    <w:p w14:paraId="6F65766D" w14:textId="77777777" w:rsidR="00695EF7" w:rsidRDefault="00695EF7">
      <w:pPr>
        <w:rPr>
          <w:rFonts w:hint="eastAsia"/>
        </w:rPr>
      </w:pPr>
      <w:r>
        <w:rPr>
          <w:rFonts w:hint="eastAsia"/>
        </w:rPr>
        <w:t>除了课堂教学之外，家庭作业也是巩固拼音写词语技能的重要途径之一。家长可以通过日常生活中的场景引导孩子用拼音标注物品名称，或者一起玩一些基于拼音的游戏，像猜谜语、讲故事情节等，以此激发孩子学习的兴趣，并将所学知识运用到实际生活中去。利用互联网资源，如在线教育平台提供的多媒体课程，也可以为孩子们提供更多的练习机会。</w:t>
      </w:r>
    </w:p>
    <w:p w14:paraId="3422C04C" w14:textId="77777777" w:rsidR="00695EF7" w:rsidRDefault="00695EF7">
      <w:pPr>
        <w:rPr>
          <w:rFonts w:hint="eastAsia"/>
        </w:rPr>
      </w:pPr>
    </w:p>
    <w:p w14:paraId="5ED2C6B0" w14:textId="77777777" w:rsidR="00695EF7" w:rsidRDefault="00695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F2B38" w14:textId="77777777" w:rsidR="00695EF7" w:rsidRDefault="00695EF7">
      <w:pPr>
        <w:rPr>
          <w:rFonts w:hint="eastAsia"/>
        </w:rPr>
      </w:pPr>
      <w:r>
        <w:rPr>
          <w:rFonts w:hint="eastAsia"/>
        </w:rPr>
        <w:t>最后的总结</w:t>
      </w:r>
    </w:p>
    <w:p w14:paraId="4D7C905E" w14:textId="77777777" w:rsidR="00695EF7" w:rsidRDefault="00695EF7">
      <w:pPr>
        <w:rPr>
          <w:rFonts w:hint="eastAsia"/>
        </w:rPr>
      </w:pPr>
      <w:r>
        <w:rPr>
          <w:rFonts w:hint="eastAsia"/>
        </w:rPr>
        <w:t>拼音写词语的专项训练是三年级语文教育中不可或缺的一部分。通过这种有针对性的练习，不仅能帮助学生掌握汉字的正确发音，还能培养他们的逻辑思维能力和创造力。更重要的是，它为孩子们打开了一扇通往更广阔世界的大门，让他们能够在未来的语文学习道路上走得更稳更远。</w:t>
      </w:r>
    </w:p>
    <w:p w14:paraId="30678086" w14:textId="77777777" w:rsidR="00695EF7" w:rsidRDefault="00695EF7">
      <w:pPr>
        <w:rPr>
          <w:rFonts w:hint="eastAsia"/>
        </w:rPr>
      </w:pPr>
    </w:p>
    <w:p w14:paraId="00A5B8B8" w14:textId="77777777" w:rsidR="00695EF7" w:rsidRDefault="00695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8163E" w14:textId="41E17080" w:rsidR="001D1ECB" w:rsidRDefault="001D1ECB"/>
    <w:sectPr w:rsidR="001D1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CB"/>
    <w:rsid w:val="001D1ECB"/>
    <w:rsid w:val="00285327"/>
    <w:rsid w:val="006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DF4DA-E812-41F3-BBED-E77A49D0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