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C0408" w14:textId="77777777" w:rsidR="003B5B0D" w:rsidRDefault="003B5B0D">
      <w:pPr>
        <w:rPr>
          <w:rFonts w:hint="eastAsia"/>
        </w:rPr>
      </w:pPr>
      <w:r>
        <w:rPr>
          <w:rFonts w:hint="eastAsia"/>
        </w:rPr>
        <w:t>三年级给汉字注的拼音的题：学习的重要一步</w:t>
      </w:r>
    </w:p>
    <w:p w14:paraId="48B440B9" w14:textId="77777777" w:rsidR="003B5B0D" w:rsidRDefault="003B5B0D">
      <w:pPr>
        <w:rPr>
          <w:rFonts w:hint="eastAsia"/>
        </w:rPr>
      </w:pPr>
      <w:r>
        <w:rPr>
          <w:rFonts w:hint="eastAsia"/>
        </w:rPr>
        <w:t>在孩子们的成长过程中，三年级是一个关键的学习阶段。此时，他们已经开始接触较为复杂的汉字和词汇，并且需要掌握为这些汉字标注拼音的技能。为汉字注音不仅是对汉语拼音系统的一种实践，也是加深理解和记忆汉字的有效方法。它有助于学生准确发音，提升阅读能力，并为未来的写作打下坚实的基础。</w:t>
      </w:r>
    </w:p>
    <w:p w14:paraId="684FFA6D" w14:textId="77777777" w:rsidR="003B5B0D" w:rsidRDefault="003B5B0D">
      <w:pPr>
        <w:rPr>
          <w:rFonts w:hint="eastAsia"/>
        </w:rPr>
      </w:pPr>
    </w:p>
    <w:p w14:paraId="43176B76" w14:textId="77777777" w:rsidR="003B5B0D" w:rsidRDefault="003B5B0D">
      <w:pPr>
        <w:rPr>
          <w:rFonts w:hint="eastAsia"/>
        </w:rPr>
      </w:pPr>
      <w:r>
        <w:rPr>
          <w:rFonts w:hint="eastAsia"/>
        </w:rPr>
        <w:t xml:space="preserve"> </w:t>
      </w:r>
    </w:p>
    <w:p w14:paraId="4A6C9571" w14:textId="77777777" w:rsidR="003B5B0D" w:rsidRDefault="003B5B0D">
      <w:pPr>
        <w:rPr>
          <w:rFonts w:hint="eastAsia"/>
        </w:rPr>
      </w:pPr>
      <w:r>
        <w:rPr>
          <w:rFonts w:hint="eastAsia"/>
        </w:rPr>
        <w:t>为什么三年级要进行拼音练习？</w:t>
      </w:r>
    </w:p>
    <w:p w14:paraId="65923A64" w14:textId="77777777" w:rsidR="003B5B0D" w:rsidRDefault="003B5B0D">
      <w:pPr>
        <w:rPr>
          <w:rFonts w:hint="eastAsia"/>
        </w:rPr>
      </w:pPr>
      <w:r>
        <w:rPr>
          <w:rFonts w:hint="eastAsia"/>
        </w:rPr>
        <w:t>到了三年级，学生们已经初步掌握了汉语拼音的基本规则，开始能够独立阅读一些简单的文章。然而，汉语是一门博大精深的语言，很多汉字有着相似的发音或形状，容易混淆。通过做给汉字注拼音的题目，可以帮助学生区分形近字、同音字的不同之处，提高他们的辨识能力和语言敏感度。这种练习还能促进孩子对语言的兴趣，激发他们探索更多汉字奥秘的愿望。</w:t>
      </w:r>
    </w:p>
    <w:p w14:paraId="143BC144" w14:textId="77777777" w:rsidR="003B5B0D" w:rsidRDefault="003B5B0D">
      <w:pPr>
        <w:rPr>
          <w:rFonts w:hint="eastAsia"/>
        </w:rPr>
      </w:pPr>
    </w:p>
    <w:p w14:paraId="58142E57" w14:textId="77777777" w:rsidR="003B5B0D" w:rsidRDefault="003B5B0D">
      <w:pPr>
        <w:rPr>
          <w:rFonts w:hint="eastAsia"/>
        </w:rPr>
      </w:pPr>
      <w:r>
        <w:rPr>
          <w:rFonts w:hint="eastAsia"/>
        </w:rPr>
        <w:t xml:space="preserve"> </w:t>
      </w:r>
    </w:p>
    <w:p w14:paraId="29DD6968" w14:textId="77777777" w:rsidR="003B5B0D" w:rsidRDefault="003B5B0D">
      <w:pPr>
        <w:rPr>
          <w:rFonts w:hint="eastAsia"/>
        </w:rPr>
      </w:pPr>
      <w:r>
        <w:rPr>
          <w:rFonts w:hint="eastAsia"/>
        </w:rPr>
        <w:t>如何有效完成注拼音的题目</w:t>
      </w:r>
    </w:p>
    <w:p w14:paraId="77F9CBC2" w14:textId="77777777" w:rsidR="003B5B0D" w:rsidRDefault="003B5B0D">
      <w:pPr>
        <w:rPr>
          <w:rFonts w:hint="eastAsia"/>
        </w:rPr>
      </w:pPr>
      <w:r>
        <w:rPr>
          <w:rFonts w:hint="eastAsia"/>
        </w:rPr>
        <w:t>为了有效地完成注拼音的题目，教师们通常会采用多种教学策略。他们会引导学生回顾汉语拼音表，确保每个学生都能熟练背诵并理解每个字母代表的声音。接着，老师可能会使用卡片游戏或者多媒体课件等互动方式，让课堂变得更加生动有趣。对于那些较难记的拼音组合，如声调变化或特殊发音规则，则可以设计专门的小测验来强化记忆。鼓励孩子们在日常生活中多加运用新学到的知识，比如给家庭成员的名字标注拼音，这不仅增加了学习的乐趣，也使得知识更容易被记住。</w:t>
      </w:r>
    </w:p>
    <w:p w14:paraId="4AE1548B" w14:textId="77777777" w:rsidR="003B5B0D" w:rsidRDefault="003B5B0D">
      <w:pPr>
        <w:rPr>
          <w:rFonts w:hint="eastAsia"/>
        </w:rPr>
      </w:pPr>
    </w:p>
    <w:p w14:paraId="49ED69D5" w14:textId="77777777" w:rsidR="003B5B0D" w:rsidRDefault="003B5B0D">
      <w:pPr>
        <w:rPr>
          <w:rFonts w:hint="eastAsia"/>
        </w:rPr>
      </w:pPr>
      <w:r>
        <w:rPr>
          <w:rFonts w:hint="eastAsia"/>
        </w:rPr>
        <w:t xml:space="preserve"> </w:t>
      </w:r>
    </w:p>
    <w:p w14:paraId="4B437855" w14:textId="77777777" w:rsidR="003B5B0D" w:rsidRDefault="003B5B0D">
      <w:pPr>
        <w:rPr>
          <w:rFonts w:hint="eastAsia"/>
        </w:rPr>
      </w:pPr>
      <w:r>
        <w:rPr>
          <w:rFonts w:hint="eastAsia"/>
        </w:rPr>
        <w:t>家长应该如何辅助孩子学习拼音</w:t>
      </w:r>
    </w:p>
    <w:p w14:paraId="560F2BE5" w14:textId="77777777" w:rsidR="003B5B0D" w:rsidRDefault="003B5B0D">
      <w:pPr>
        <w:rPr>
          <w:rFonts w:hint="eastAsia"/>
        </w:rPr>
      </w:pPr>
      <w:r>
        <w:rPr>
          <w:rFonts w:hint="eastAsia"/>
        </w:rPr>
        <w:t>在家里，家长们也可以扮演重要角色，帮助孩子更好地掌握给汉字注拼音的技巧。家长可以通过日常生活中的小事创造机会让孩子练习，例如一起读故事书时指出某些字词的正确读法，或者玩一些基于拼音的家庭游戏。利用手机应用程序也是一个很好的选择；现在有很多专为儿童设计的学习软件，它们以寓教于乐的形式教授拼音知识。最重要的是，家长应当给予足够的耐心和支持，营造一个轻松愉快的学习环境，让孩子感受到成就感和自信心。</w:t>
      </w:r>
    </w:p>
    <w:p w14:paraId="568AB772" w14:textId="77777777" w:rsidR="003B5B0D" w:rsidRDefault="003B5B0D">
      <w:pPr>
        <w:rPr>
          <w:rFonts w:hint="eastAsia"/>
        </w:rPr>
      </w:pPr>
    </w:p>
    <w:p w14:paraId="4DDF157B" w14:textId="77777777" w:rsidR="003B5B0D" w:rsidRDefault="003B5B0D">
      <w:pPr>
        <w:rPr>
          <w:rFonts w:hint="eastAsia"/>
        </w:rPr>
      </w:pPr>
      <w:r>
        <w:rPr>
          <w:rFonts w:hint="eastAsia"/>
        </w:rPr>
        <w:t xml:space="preserve"> </w:t>
      </w:r>
    </w:p>
    <w:p w14:paraId="1B387278" w14:textId="77777777" w:rsidR="003B5B0D" w:rsidRDefault="003B5B0D">
      <w:pPr>
        <w:rPr>
          <w:rFonts w:hint="eastAsia"/>
        </w:rPr>
      </w:pPr>
      <w:r>
        <w:rPr>
          <w:rFonts w:hint="eastAsia"/>
        </w:rPr>
        <w:t>总结：持续进步的重要性</w:t>
      </w:r>
    </w:p>
    <w:p w14:paraId="1C125712" w14:textId="77777777" w:rsidR="003B5B0D" w:rsidRDefault="003B5B0D">
      <w:pPr>
        <w:rPr>
          <w:rFonts w:hint="eastAsia"/>
        </w:rPr>
      </w:pPr>
      <w:r>
        <w:rPr>
          <w:rFonts w:hint="eastAsia"/>
        </w:rPr>
        <w:t>三年级的学生在学习给汉字注拼音的过程中，不仅仅是在积累语言知识，更是在培养一种严谨认真的学习态度。这项技能将伴随他们一生，成为未来深入学习中文以及其他学科不可或缺的一部分。因此，无论是学校还是家庭，都应该重视这个阶段的教学工作，为孩子们提供充足的支持与指导。随着时间推移，孩子们将会发现自己越来越擅长处理文字信息，在语文世界里畅游无阻。</w:t>
      </w:r>
    </w:p>
    <w:p w14:paraId="38FA2AA4" w14:textId="77777777" w:rsidR="003B5B0D" w:rsidRDefault="003B5B0D">
      <w:pPr>
        <w:rPr>
          <w:rFonts w:hint="eastAsia"/>
        </w:rPr>
      </w:pPr>
    </w:p>
    <w:p w14:paraId="466ACEE9" w14:textId="77777777" w:rsidR="003B5B0D" w:rsidRDefault="003B5B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C65F1E" w14:textId="70429C15" w:rsidR="00DC1AB7" w:rsidRDefault="00DC1AB7"/>
    <w:sectPr w:rsidR="00DC1A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AB7"/>
    <w:rsid w:val="00285327"/>
    <w:rsid w:val="003B5B0D"/>
    <w:rsid w:val="00DC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664B71-8DD1-42FA-BB83-8EC26805D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1A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1A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1A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1A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1A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1A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1A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1A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1A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1A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1A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1A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1A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1A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1A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1A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1A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1A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1A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1A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1A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1A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1A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1A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1A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1A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1A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1A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1A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2025-04-30T06:19:00Z</dcterms:created>
  <dcterms:modified xsi:type="dcterms:W3CDTF">2025-04-30T06:19:00Z</dcterms:modified>
</cp:coreProperties>
</file>