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90C6A3" w14:textId="77777777" w:rsidR="002F0A67" w:rsidRDefault="002F0A67">
      <w:pPr>
        <w:rPr>
          <w:rFonts w:hint="eastAsia"/>
        </w:rPr>
      </w:pPr>
    </w:p>
    <w:p w14:paraId="285A012C" w14:textId="77777777" w:rsidR="002F0A67" w:rsidRDefault="002F0A67">
      <w:pPr>
        <w:rPr>
          <w:rFonts w:hint="eastAsia"/>
        </w:rPr>
      </w:pPr>
      <w:r>
        <w:rPr>
          <w:rFonts w:hint="eastAsia"/>
        </w:rPr>
        <w:t>三年级第10课生字组词的拼音</w:t>
      </w:r>
    </w:p>
    <w:p w14:paraId="30B5B101" w14:textId="77777777" w:rsidR="002F0A67" w:rsidRDefault="002F0A67">
      <w:pPr>
        <w:rPr>
          <w:rFonts w:hint="eastAsia"/>
        </w:rPr>
      </w:pPr>
      <w:r>
        <w:rPr>
          <w:rFonts w:hint="eastAsia"/>
        </w:rPr>
        <w:t>在小学语文教育中，三年级是学生开始系统学习汉字的重要阶段。第10课作为本学期的一部分，旨在通过生动有趣的课文和精心挑选的生字，帮助孩子们进一步扩展他们的词汇量，并提高汉语拼音的应用能力。</w:t>
      </w:r>
    </w:p>
    <w:p w14:paraId="4AE6BACF" w14:textId="77777777" w:rsidR="002F0A67" w:rsidRDefault="002F0A67">
      <w:pPr>
        <w:rPr>
          <w:rFonts w:hint="eastAsia"/>
        </w:rPr>
      </w:pPr>
    </w:p>
    <w:p w14:paraId="69252338" w14:textId="77777777" w:rsidR="002F0A67" w:rsidRDefault="002F0A67">
      <w:pPr>
        <w:rPr>
          <w:rFonts w:hint="eastAsia"/>
        </w:rPr>
      </w:pPr>
      <w:r>
        <w:rPr>
          <w:rFonts w:hint="eastAsia"/>
        </w:rPr>
        <w:t xml:space="preserve"> </w:t>
      </w:r>
    </w:p>
    <w:p w14:paraId="2F665917" w14:textId="77777777" w:rsidR="002F0A67" w:rsidRDefault="002F0A67">
      <w:pPr>
        <w:rPr>
          <w:rFonts w:hint="eastAsia"/>
        </w:rPr>
      </w:pPr>
      <w:r>
        <w:rPr>
          <w:rFonts w:hint="eastAsia"/>
        </w:rPr>
        <w:t>课程重点介绍</w:t>
      </w:r>
    </w:p>
    <w:p w14:paraId="0A0B04D2" w14:textId="77777777" w:rsidR="002F0A67" w:rsidRDefault="002F0A67">
      <w:pPr>
        <w:rPr>
          <w:rFonts w:hint="eastAsia"/>
        </w:rPr>
      </w:pPr>
      <w:r>
        <w:rPr>
          <w:rFonts w:hint="eastAsia"/>
        </w:rPr>
        <w:t>本节课的重点在于让学生掌握一些基础但重要的汉字及其拼音。例如，“树”（shù）、“草”（cǎo）、“花”（huā）等，这些都是日常生活中常见且常用的词汇。通过对这些生字的学习，学生们不仅能提升自己的阅读能力，还能更好地理解和描述周围的世界。</w:t>
      </w:r>
    </w:p>
    <w:p w14:paraId="0B14DE27" w14:textId="77777777" w:rsidR="002F0A67" w:rsidRDefault="002F0A67">
      <w:pPr>
        <w:rPr>
          <w:rFonts w:hint="eastAsia"/>
        </w:rPr>
      </w:pPr>
    </w:p>
    <w:p w14:paraId="6E761C7E" w14:textId="77777777" w:rsidR="002F0A67" w:rsidRDefault="002F0A67">
      <w:pPr>
        <w:rPr>
          <w:rFonts w:hint="eastAsia"/>
        </w:rPr>
      </w:pPr>
      <w:r>
        <w:rPr>
          <w:rFonts w:hint="eastAsia"/>
        </w:rPr>
        <w:t xml:space="preserve"> </w:t>
      </w:r>
    </w:p>
    <w:p w14:paraId="7E0BB5D0" w14:textId="77777777" w:rsidR="002F0A67" w:rsidRDefault="002F0A67">
      <w:pPr>
        <w:rPr>
          <w:rFonts w:hint="eastAsia"/>
        </w:rPr>
      </w:pPr>
      <w:r>
        <w:rPr>
          <w:rFonts w:hint="eastAsia"/>
        </w:rPr>
        <w:t>拼音的重要性</w:t>
      </w:r>
    </w:p>
    <w:p w14:paraId="5AED7CAB" w14:textId="77777777" w:rsidR="002F0A67" w:rsidRDefault="002F0A67">
      <w:pPr>
        <w:rPr>
          <w:rFonts w:hint="eastAsia"/>
        </w:rPr>
      </w:pPr>
      <w:r>
        <w:rPr>
          <w:rFonts w:hint="eastAsia"/>
        </w:rPr>
        <w:t>拼音作为汉字的基础，对于小学生来说尤为重要。它不仅是学习汉字发音的工具，也是连接音与形的桥梁。通过拼音，孩子们能够更轻松地记住新学的汉字，同时也为他们日后深入学习汉语打下坚实的基础。</w:t>
      </w:r>
    </w:p>
    <w:p w14:paraId="6D012A92" w14:textId="77777777" w:rsidR="002F0A67" w:rsidRDefault="002F0A67">
      <w:pPr>
        <w:rPr>
          <w:rFonts w:hint="eastAsia"/>
        </w:rPr>
      </w:pPr>
    </w:p>
    <w:p w14:paraId="673A0B23" w14:textId="77777777" w:rsidR="002F0A67" w:rsidRDefault="002F0A67">
      <w:pPr>
        <w:rPr>
          <w:rFonts w:hint="eastAsia"/>
        </w:rPr>
      </w:pPr>
      <w:r>
        <w:rPr>
          <w:rFonts w:hint="eastAsia"/>
        </w:rPr>
        <w:t xml:space="preserve"> </w:t>
      </w:r>
    </w:p>
    <w:p w14:paraId="3F466E1B" w14:textId="77777777" w:rsidR="002F0A67" w:rsidRDefault="002F0A67">
      <w:pPr>
        <w:rPr>
          <w:rFonts w:hint="eastAsia"/>
        </w:rPr>
      </w:pPr>
      <w:r>
        <w:rPr>
          <w:rFonts w:hint="eastAsia"/>
        </w:rPr>
        <w:t>生字组词练习</w:t>
      </w:r>
    </w:p>
    <w:p w14:paraId="33810D31" w14:textId="77777777" w:rsidR="002F0A67" w:rsidRDefault="002F0A67">
      <w:pPr>
        <w:rPr>
          <w:rFonts w:hint="eastAsia"/>
        </w:rPr>
      </w:pPr>
      <w:r>
        <w:rPr>
          <w:rFonts w:hint="eastAsia"/>
        </w:rPr>
        <w:t>为了巩固所学内容，教师通常会安排一系列生字组词练习。例如，使用“树”这个字可以组成“树木”（shù mù）、“树叶”（shù yè）等词语。这样的练习不仅有助于加深对单个汉字的理解，还可以拓展学生的词汇量，增强语言表达能力。</w:t>
      </w:r>
    </w:p>
    <w:p w14:paraId="581B24DD" w14:textId="77777777" w:rsidR="002F0A67" w:rsidRDefault="002F0A67">
      <w:pPr>
        <w:rPr>
          <w:rFonts w:hint="eastAsia"/>
        </w:rPr>
      </w:pPr>
    </w:p>
    <w:p w14:paraId="63DC123D" w14:textId="77777777" w:rsidR="002F0A67" w:rsidRDefault="002F0A67">
      <w:pPr>
        <w:rPr>
          <w:rFonts w:hint="eastAsia"/>
        </w:rPr>
      </w:pPr>
      <w:r>
        <w:rPr>
          <w:rFonts w:hint="eastAsia"/>
        </w:rPr>
        <w:t xml:space="preserve"> </w:t>
      </w:r>
    </w:p>
    <w:p w14:paraId="07F71577" w14:textId="77777777" w:rsidR="002F0A67" w:rsidRDefault="002F0A67">
      <w:pPr>
        <w:rPr>
          <w:rFonts w:hint="eastAsia"/>
        </w:rPr>
      </w:pPr>
      <w:r>
        <w:rPr>
          <w:rFonts w:hint="eastAsia"/>
        </w:rPr>
        <w:t>实际应用与趣味性结合</w:t>
      </w:r>
    </w:p>
    <w:p w14:paraId="625AE604" w14:textId="77777777" w:rsidR="002F0A67" w:rsidRDefault="002F0A67">
      <w:pPr>
        <w:rPr>
          <w:rFonts w:hint="eastAsia"/>
        </w:rPr>
      </w:pPr>
      <w:r>
        <w:rPr>
          <w:rFonts w:hint="eastAsia"/>
        </w:rPr>
        <w:t>为了让学习过程更加有趣，教师们常常将生字和日常生活中的事物联系起来。比如，在教授“花”这个字时，可以通过观察校园里的花朵、画出自己喜欢的花卉等方式，使抽象的知识变得具体而生动。这种方法不仅能激发学生的学习兴趣，也有助于他们更好地记忆和理解。</w:t>
      </w:r>
    </w:p>
    <w:p w14:paraId="5EA67B7E" w14:textId="77777777" w:rsidR="002F0A67" w:rsidRDefault="002F0A67">
      <w:pPr>
        <w:rPr>
          <w:rFonts w:hint="eastAsia"/>
        </w:rPr>
      </w:pPr>
    </w:p>
    <w:p w14:paraId="2BEFA3D1" w14:textId="77777777" w:rsidR="002F0A67" w:rsidRDefault="002F0A67">
      <w:pPr>
        <w:rPr>
          <w:rFonts w:hint="eastAsia"/>
        </w:rPr>
      </w:pPr>
      <w:r>
        <w:rPr>
          <w:rFonts w:hint="eastAsia"/>
        </w:rPr>
        <w:t xml:space="preserve"> </w:t>
      </w:r>
    </w:p>
    <w:p w14:paraId="0FF06C8F" w14:textId="77777777" w:rsidR="002F0A67" w:rsidRDefault="002F0A67">
      <w:pPr>
        <w:rPr>
          <w:rFonts w:hint="eastAsia"/>
        </w:rPr>
      </w:pPr>
      <w:r>
        <w:rPr>
          <w:rFonts w:hint="eastAsia"/>
        </w:rPr>
        <w:t>家长的角色</w:t>
      </w:r>
    </w:p>
    <w:p w14:paraId="212036CB" w14:textId="77777777" w:rsidR="002F0A67" w:rsidRDefault="002F0A67">
      <w:pPr>
        <w:rPr>
          <w:rFonts w:hint="eastAsia"/>
        </w:rPr>
      </w:pPr>
      <w:r>
        <w:rPr>
          <w:rFonts w:hint="eastAsia"/>
        </w:rPr>
        <w:t>家长的支持在孩子的学习过程中起着至关重要的作用。通过在家复习课堂上所学的生字和拼音，可以帮助孩子巩固知识，培养良好的学习习惯。家长还可以利用日常生活中的机会，如购物时认读商品标签、阅读故事书等，来增加孩子接触汉字的机会。</w:t>
      </w:r>
    </w:p>
    <w:p w14:paraId="7941EEAC" w14:textId="77777777" w:rsidR="002F0A67" w:rsidRDefault="002F0A67">
      <w:pPr>
        <w:rPr>
          <w:rFonts w:hint="eastAsia"/>
        </w:rPr>
      </w:pPr>
    </w:p>
    <w:p w14:paraId="2A85DB6E" w14:textId="77777777" w:rsidR="002F0A67" w:rsidRDefault="002F0A67">
      <w:pPr>
        <w:rPr>
          <w:rFonts w:hint="eastAsia"/>
        </w:rPr>
      </w:pPr>
      <w:r>
        <w:rPr>
          <w:rFonts w:hint="eastAsia"/>
        </w:rPr>
        <w:t xml:space="preserve"> </w:t>
      </w:r>
    </w:p>
    <w:p w14:paraId="69872629" w14:textId="77777777" w:rsidR="002F0A67" w:rsidRDefault="002F0A67">
      <w:pPr>
        <w:rPr>
          <w:rFonts w:hint="eastAsia"/>
        </w:rPr>
      </w:pPr>
      <w:r>
        <w:rPr>
          <w:rFonts w:hint="eastAsia"/>
        </w:rPr>
        <w:t>最后的总结</w:t>
      </w:r>
    </w:p>
    <w:p w14:paraId="52B86C2F" w14:textId="77777777" w:rsidR="002F0A67" w:rsidRDefault="002F0A67">
      <w:pPr>
        <w:rPr>
          <w:rFonts w:hint="eastAsia"/>
        </w:rPr>
      </w:pPr>
      <w:r>
        <w:rPr>
          <w:rFonts w:hint="eastAsia"/>
        </w:rPr>
        <w:t>三年级第10课生字组词的拼音学习是一个既具挑战性又充满乐趣的过程。通过教师的引导、家长的支持以及自身的努力，孩子们将能在这个过程中不断成长，为未来的学习之路奠定坚实的基础。</w:t>
      </w:r>
    </w:p>
    <w:p w14:paraId="152932E8" w14:textId="77777777" w:rsidR="002F0A67" w:rsidRDefault="002F0A67">
      <w:pPr>
        <w:rPr>
          <w:rFonts w:hint="eastAsia"/>
        </w:rPr>
      </w:pPr>
    </w:p>
    <w:p w14:paraId="5BA7E8E8" w14:textId="77777777" w:rsidR="002F0A67" w:rsidRDefault="002F0A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6678AA" w14:textId="68929D42" w:rsidR="00B66257" w:rsidRDefault="00B66257"/>
    <w:sectPr w:rsidR="00B662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257"/>
    <w:rsid w:val="00285327"/>
    <w:rsid w:val="002F0A67"/>
    <w:rsid w:val="00B66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FD626E-F5B3-465E-BF14-6430ADE73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62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62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62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62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62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62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62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62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62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62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62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62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62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62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62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62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62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62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62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62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62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62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62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62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62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62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62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62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62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2025-04-30T06:19:00Z</dcterms:created>
  <dcterms:modified xsi:type="dcterms:W3CDTF">2025-04-30T06:19:00Z</dcterms:modified>
</cp:coreProperties>
</file>