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5C0D" w14:textId="77777777" w:rsidR="00A143D1" w:rsidRDefault="00A143D1">
      <w:pPr>
        <w:rPr>
          <w:rFonts w:hint="eastAsia"/>
        </w:rPr>
      </w:pPr>
      <w:r>
        <w:rPr>
          <w:rFonts w:hint="eastAsia"/>
        </w:rPr>
        <w:t>三年级的拼音没学好怎么补</w:t>
      </w:r>
    </w:p>
    <w:p w14:paraId="45F781CF" w14:textId="77777777" w:rsidR="00A143D1" w:rsidRDefault="00A143D1">
      <w:pPr>
        <w:rPr>
          <w:rFonts w:hint="eastAsia"/>
        </w:rPr>
      </w:pPr>
      <w:r>
        <w:rPr>
          <w:rFonts w:hint="eastAsia"/>
        </w:rPr>
        <w:t>在孩子的学习旅程中，三年级是一个非常关键的转折点。此时的孩子们已经初步接触到了汉语拼音，并且开始利用拼音进行认读和书写汉字。然而，有些孩子可能在这一阶段遇到了困难，觉得拼音的学习不够扎实。如果您的孩子正处于这种情况，不要担心，因为通过一些方法和策略，可以帮助他们弥补拼音学习上的不足。</w:t>
      </w:r>
    </w:p>
    <w:p w14:paraId="64310E3F" w14:textId="77777777" w:rsidR="00A143D1" w:rsidRDefault="00A143D1">
      <w:pPr>
        <w:rPr>
          <w:rFonts w:hint="eastAsia"/>
        </w:rPr>
      </w:pPr>
    </w:p>
    <w:p w14:paraId="1570AD3C" w14:textId="77777777" w:rsidR="00A143D1" w:rsidRDefault="00A1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2585" w14:textId="77777777" w:rsidR="00A143D1" w:rsidRDefault="00A143D1">
      <w:pPr>
        <w:rPr>
          <w:rFonts w:hint="eastAsia"/>
        </w:rPr>
      </w:pPr>
      <w:r>
        <w:rPr>
          <w:rFonts w:hint="eastAsia"/>
        </w:rPr>
        <w:t>了解问题所在</w:t>
      </w:r>
    </w:p>
    <w:p w14:paraId="3B34DF46" w14:textId="77777777" w:rsidR="00A143D1" w:rsidRDefault="00A143D1">
      <w:pPr>
        <w:rPr>
          <w:rFonts w:hint="eastAsia"/>
        </w:rPr>
      </w:pPr>
      <w:r>
        <w:rPr>
          <w:rFonts w:hint="eastAsia"/>
        </w:rPr>
        <w:t>首先要做的是确定孩子在拼音学习中的具体困难是什么。是声母、韵母的发音不准确？还是四声调的掌握不够熟练？又或者是整体拼读的能力较弱？只有明确了问题的关键，才能对症下药。家长可以与老师沟通，了解孩子在学校的表现，同时在家也可以通过观察和简单的测试来找出薄弱环节。</w:t>
      </w:r>
    </w:p>
    <w:p w14:paraId="4E90DE07" w14:textId="77777777" w:rsidR="00A143D1" w:rsidRDefault="00A143D1">
      <w:pPr>
        <w:rPr>
          <w:rFonts w:hint="eastAsia"/>
        </w:rPr>
      </w:pPr>
    </w:p>
    <w:p w14:paraId="44B6DFDC" w14:textId="77777777" w:rsidR="00A143D1" w:rsidRDefault="00A1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64576" w14:textId="77777777" w:rsidR="00A143D1" w:rsidRDefault="00A143D1">
      <w:pPr>
        <w:rPr>
          <w:rFonts w:hint="eastAsia"/>
        </w:rPr>
      </w:pPr>
      <w:r>
        <w:rPr>
          <w:rFonts w:hint="eastAsia"/>
        </w:rPr>
        <w:t>制定学习计划</w:t>
      </w:r>
    </w:p>
    <w:p w14:paraId="258EA99B" w14:textId="77777777" w:rsidR="00A143D1" w:rsidRDefault="00A143D1">
      <w:pPr>
        <w:rPr>
          <w:rFonts w:hint="eastAsia"/>
        </w:rPr>
      </w:pPr>
      <w:r>
        <w:rPr>
          <w:rFonts w:hint="eastAsia"/>
        </w:rPr>
        <w:t>一旦明确了问题，下一步就是为孩子制定一个切实可行的学习计划。这个计划应当包括每天固定时间练习拼音，比如可以在晚饭后或者睡前花15到30分钟复习当天所学内容或强化之前未掌握的知识点。计划还可以安排每周一次的小测验，以检验一周以来的学习成果，及时调整学习进度。</w:t>
      </w:r>
    </w:p>
    <w:p w14:paraId="34642CBA" w14:textId="77777777" w:rsidR="00A143D1" w:rsidRDefault="00A143D1">
      <w:pPr>
        <w:rPr>
          <w:rFonts w:hint="eastAsia"/>
        </w:rPr>
      </w:pPr>
    </w:p>
    <w:p w14:paraId="6BFF772A" w14:textId="77777777" w:rsidR="00A143D1" w:rsidRDefault="00A1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82663" w14:textId="77777777" w:rsidR="00A143D1" w:rsidRDefault="00A143D1">
      <w:pPr>
        <w:rPr>
          <w:rFonts w:hint="eastAsia"/>
        </w:rPr>
      </w:pPr>
      <w:r>
        <w:rPr>
          <w:rFonts w:hint="eastAsia"/>
        </w:rPr>
        <w:t>使用多种教学资源</w:t>
      </w:r>
    </w:p>
    <w:p w14:paraId="120ACD4D" w14:textId="77777777" w:rsidR="00A143D1" w:rsidRDefault="00A143D1">
      <w:pPr>
        <w:rPr>
          <w:rFonts w:hint="eastAsia"/>
        </w:rPr>
      </w:pPr>
      <w:r>
        <w:rPr>
          <w:rFonts w:hint="eastAsia"/>
        </w:rPr>
        <w:t>为了使学习过程更加有趣和有效，可以引入多样化的教学工具。例如，拼音卡片是非常好的辅助材料，它们可以通过游戏的方式让孩子反复练习声母和韵母的搭配。网络上也有许多免费的拼音学习视频和动画，这些多媒体资源往往结合了图像、声音，能够吸引孩子的注意力，帮助他们更好地记忆。一些专门设计的手机应用程序也提供了互动性强的游戏和挑战，有助于提高孩子的参与度。</w:t>
      </w:r>
    </w:p>
    <w:p w14:paraId="26AAFEF7" w14:textId="77777777" w:rsidR="00A143D1" w:rsidRDefault="00A143D1">
      <w:pPr>
        <w:rPr>
          <w:rFonts w:hint="eastAsia"/>
        </w:rPr>
      </w:pPr>
    </w:p>
    <w:p w14:paraId="79496998" w14:textId="77777777" w:rsidR="00A143D1" w:rsidRDefault="00A1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395D" w14:textId="77777777" w:rsidR="00A143D1" w:rsidRDefault="00A143D1">
      <w:pPr>
        <w:rPr>
          <w:rFonts w:hint="eastAsia"/>
        </w:rPr>
      </w:pPr>
      <w:r>
        <w:rPr>
          <w:rFonts w:hint="eastAsia"/>
        </w:rPr>
        <w:t>鼓励实践应用</w:t>
      </w:r>
    </w:p>
    <w:p w14:paraId="387D6947" w14:textId="77777777" w:rsidR="00A143D1" w:rsidRDefault="00A143D1">
      <w:pPr>
        <w:rPr>
          <w:rFonts w:hint="eastAsia"/>
        </w:rPr>
      </w:pPr>
      <w:r>
        <w:rPr>
          <w:rFonts w:hint="eastAsia"/>
        </w:rPr>
        <w:t>理论知识固然重要，但将拼音运用到实际生活中同样不可或缺。鼓励孩子在日常生活中多多使用拼音，如阅读故事书时遇到不认识的字就用拼音标注出来，尝试自己拼读；写日记时遇到不会写的字也可以先用拼音代替。这样不仅巩固了拼音技能，还能增强孩子自主解决问题的信心。</w:t>
      </w:r>
    </w:p>
    <w:p w14:paraId="37A24DBD" w14:textId="77777777" w:rsidR="00A143D1" w:rsidRDefault="00A143D1">
      <w:pPr>
        <w:rPr>
          <w:rFonts w:hint="eastAsia"/>
        </w:rPr>
      </w:pPr>
    </w:p>
    <w:p w14:paraId="09F89045" w14:textId="77777777" w:rsidR="00A143D1" w:rsidRDefault="00A1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2885" w14:textId="77777777" w:rsidR="00A143D1" w:rsidRDefault="00A143D1">
      <w:pPr>
        <w:rPr>
          <w:rFonts w:hint="eastAsia"/>
        </w:rPr>
      </w:pPr>
      <w:r>
        <w:rPr>
          <w:rFonts w:hint="eastAsia"/>
        </w:rPr>
        <w:t>保持耐心和支持</w:t>
      </w:r>
    </w:p>
    <w:p w14:paraId="475D80D9" w14:textId="77777777" w:rsidR="00A143D1" w:rsidRDefault="00A143D1">
      <w:pPr>
        <w:rPr>
          <w:rFonts w:hint="eastAsia"/>
        </w:rPr>
      </w:pPr>
      <w:r>
        <w:rPr>
          <w:rFonts w:hint="eastAsia"/>
        </w:rPr>
        <w:t>最后但同样重要的是，家长需要给予孩子足够的耐心和支持。每个孩子的学习速度都是不一样的，可能会有进步缓慢的时候，这时候更需要家长的鼓励和正面引导。表扬每一次小小的进步，哪怕是正确地读出了一个新词，都能大大提升孩子的自信心。记住，学习是一项长期的投资，而不是一蹴而就的事情。</w:t>
      </w:r>
    </w:p>
    <w:p w14:paraId="49847B5E" w14:textId="77777777" w:rsidR="00A143D1" w:rsidRDefault="00A143D1">
      <w:pPr>
        <w:rPr>
          <w:rFonts w:hint="eastAsia"/>
        </w:rPr>
      </w:pPr>
    </w:p>
    <w:p w14:paraId="40D03B81" w14:textId="77777777" w:rsidR="00A143D1" w:rsidRDefault="00A1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397F1" w14:textId="77777777" w:rsidR="00A143D1" w:rsidRDefault="00A143D1">
      <w:pPr>
        <w:rPr>
          <w:rFonts w:hint="eastAsia"/>
        </w:rPr>
      </w:pPr>
      <w:r>
        <w:rPr>
          <w:rFonts w:hint="eastAsia"/>
        </w:rPr>
        <w:t>最后的总结</w:t>
      </w:r>
    </w:p>
    <w:p w14:paraId="08263D96" w14:textId="77777777" w:rsidR="00A143D1" w:rsidRDefault="00A143D1">
      <w:pPr>
        <w:rPr>
          <w:rFonts w:hint="eastAsia"/>
        </w:rPr>
      </w:pPr>
      <w:r>
        <w:rPr>
          <w:rFonts w:hint="eastAsia"/>
        </w:rPr>
        <w:t>对于三年级孩子来说，如果拼音没有学好，不必过于焦虑。通过以上提到的方法——明确问题、规划学习、丰富资源、实践应用以及持续的支持，孩子们一定能够在拼音学习上取得长足的进步。重要的是要保持积极的态度，让学习成为一种乐趣而非负担。随着时间的推移，你会发现孩子在拼音方面的能力得到了显著提高。</w:t>
      </w:r>
    </w:p>
    <w:p w14:paraId="52492A30" w14:textId="77777777" w:rsidR="00A143D1" w:rsidRDefault="00A143D1">
      <w:pPr>
        <w:rPr>
          <w:rFonts w:hint="eastAsia"/>
        </w:rPr>
      </w:pPr>
    </w:p>
    <w:p w14:paraId="6415E4B1" w14:textId="77777777" w:rsidR="00A143D1" w:rsidRDefault="00A1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58D83" w14:textId="5BE4657A" w:rsidR="00C722AB" w:rsidRDefault="00C722AB"/>
    <w:sectPr w:rsidR="00C7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AB"/>
    <w:rsid w:val="00285327"/>
    <w:rsid w:val="00A143D1"/>
    <w:rsid w:val="00C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31C0-E5CF-4A41-9612-10F959BE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