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18C6A" w14:textId="77777777" w:rsidR="0070211E" w:rsidRDefault="0070211E">
      <w:pPr>
        <w:rPr>
          <w:rFonts w:hint="eastAsia"/>
        </w:rPr>
      </w:pPr>
    </w:p>
    <w:p w14:paraId="1ED2DB68" w14:textId="77777777" w:rsidR="0070211E" w:rsidRDefault="0070211E">
      <w:pPr>
        <w:rPr>
          <w:rFonts w:hint="eastAsia"/>
        </w:rPr>
      </w:pPr>
      <w:r>
        <w:rPr>
          <w:rFonts w:hint="eastAsia"/>
        </w:rPr>
        <w:t>三年级生字表的拼音组词介绍</w:t>
      </w:r>
    </w:p>
    <w:p w14:paraId="6ED44697" w14:textId="77777777" w:rsidR="0070211E" w:rsidRDefault="0070211E">
      <w:pPr>
        <w:rPr>
          <w:rFonts w:hint="eastAsia"/>
        </w:rPr>
      </w:pPr>
      <w:r>
        <w:rPr>
          <w:rFonts w:hint="eastAsia"/>
        </w:rPr>
        <w:t>在小学三年级的学习过程中，学生们开始接触到更加丰富和复杂的汉字，并通过拼音学习来加强对这些汉字的理解与记忆。本篇介绍旨在帮助学生、家长及教育工作者更好地理解三年级生字表中的拼音组词方法，以及如何利用这些知识提高学生的汉字识别能力。</w:t>
      </w:r>
    </w:p>
    <w:p w14:paraId="34A4A233" w14:textId="77777777" w:rsidR="0070211E" w:rsidRDefault="0070211E">
      <w:pPr>
        <w:rPr>
          <w:rFonts w:hint="eastAsia"/>
        </w:rPr>
      </w:pPr>
    </w:p>
    <w:p w14:paraId="3BA4F9BE" w14:textId="77777777" w:rsidR="0070211E" w:rsidRDefault="0070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01EF8" w14:textId="77777777" w:rsidR="0070211E" w:rsidRDefault="0070211E">
      <w:pPr>
        <w:rPr>
          <w:rFonts w:hint="eastAsia"/>
        </w:rPr>
      </w:pPr>
      <w:r>
        <w:rPr>
          <w:rFonts w:hint="eastAsia"/>
        </w:rPr>
        <w:t>拼音基础的重要性</w:t>
      </w:r>
    </w:p>
    <w:p w14:paraId="3EA467B0" w14:textId="77777777" w:rsidR="0070211E" w:rsidRDefault="0070211E">
      <w:pPr>
        <w:rPr>
          <w:rFonts w:hint="eastAsia"/>
        </w:rPr>
      </w:pPr>
      <w:r>
        <w:rPr>
          <w:rFonts w:hint="eastAsia"/>
        </w:rPr>
        <w:t>拼音作为汉语学习的基础工具，对于小学生来说尤为重要。它不仅帮助孩子们正确发音，还能够引导他们逐步认识更多的汉字。在三年级阶段，学生们已经掌握了基本的拼音规则，但面对更复杂的生字时，正确的拼音练习显得尤为关键。通过拼音组词，可以有效地加强孩子们对新学汉字的记忆，同时也能提升他们的阅读兴趣。</w:t>
      </w:r>
    </w:p>
    <w:p w14:paraId="334DD479" w14:textId="77777777" w:rsidR="0070211E" w:rsidRDefault="0070211E">
      <w:pPr>
        <w:rPr>
          <w:rFonts w:hint="eastAsia"/>
        </w:rPr>
      </w:pPr>
    </w:p>
    <w:p w14:paraId="78CF60F5" w14:textId="77777777" w:rsidR="0070211E" w:rsidRDefault="0070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3B3DB" w14:textId="77777777" w:rsidR="0070211E" w:rsidRDefault="0070211E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23FD2B96" w14:textId="77777777" w:rsidR="0070211E" w:rsidRDefault="0070211E">
      <w:pPr>
        <w:rPr>
          <w:rFonts w:hint="eastAsia"/>
        </w:rPr>
      </w:pPr>
      <w:r>
        <w:rPr>
          <w:rFonts w:hint="eastAsia"/>
        </w:rPr>
        <w:t>在实际教学中，教师通常会采用多种方式来进行拼音组词的教学。例如，可以通过卡片游戏、小组竞赛等形式，激发学生们的学习热情。结合生活中的实例进行教学也是非常有效的方法之一。比如，将“家”、“园”等常见词汇组合起来，让学生们了解这些词在日常生活中的使用场景，从而加深印象。</w:t>
      </w:r>
    </w:p>
    <w:p w14:paraId="73910532" w14:textId="77777777" w:rsidR="0070211E" w:rsidRDefault="0070211E">
      <w:pPr>
        <w:rPr>
          <w:rFonts w:hint="eastAsia"/>
        </w:rPr>
      </w:pPr>
    </w:p>
    <w:p w14:paraId="04BA7BBB" w14:textId="77777777" w:rsidR="0070211E" w:rsidRDefault="0070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90705" w14:textId="77777777" w:rsidR="0070211E" w:rsidRDefault="0070211E">
      <w:pPr>
        <w:rPr>
          <w:rFonts w:hint="eastAsia"/>
        </w:rPr>
      </w:pPr>
      <w:r>
        <w:rPr>
          <w:rFonts w:hint="eastAsia"/>
        </w:rPr>
        <w:t>提高学习效率的小技巧</w:t>
      </w:r>
    </w:p>
    <w:p w14:paraId="65EE239A" w14:textId="77777777" w:rsidR="0070211E" w:rsidRDefault="0070211E">
      <w:pPr>
        <w:rPr>
          <w:rFonts w:hint="eastAsia"/>
        </w:rPr>
      </w:pPr>
      <w:r>
        <w:rPr>
          <w:rFonts w:hint="eastAsia"/>
        </w:rPr>
        <w:t>为了提高学习效率，家长和教师可以尝试一些辅助方法。定期复习是非常必要的，可以帮助学生巩固所学内容。鼓励孩子多读课外书籍，这样不仅可以增加词汇量，还能培养良好的阅读习惯。利用多媒体资源如动画视频、互动软件等，也可以让学习过程变得更加有趣。</w:t>
      </w:r>
    </w:p>
    <w:p w14:paraId="46274BCA" w14:textId="77777777" w:rsidR="0070211E" w:rsidRDefault="0070211E">
      <w:pPr>
        <w:rPr>
          <w:rFonts w:hint="eastAsia"/>
        </w:rPr>
      </w:pPr>
    </w:p>
    <w:p w14:paraId="6B00147B" w14:textId="77777777" w:rsidR="0070211E" w:rsidRDefault="0070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F7E25" w14:textId="77777777" w:rsidR="0070211E" w:rsidRDefault="0070211E">
      <w:pPr>
        <w:rPr>
          <w:rFonts w:hint="eastAsia"/>
        </w:rPr>
      </w:pPr>
      <w:r>
        <w:rPr>
          <w:rFonts w:hint="eastAsia"/>
        </w:rPr>
        <w:t>最后的总结</w:t>
      </w:r>
    </w:p>
    <w:p w14:paraId="7BAF5F09" w14:textId="77777777" w:rsidR="0070211E" w:rsidRDefault="0070211E">
      <w:pPr>
        <w:rPr>
          <w:rFonts w:hint="eastAsia"/>
        </w:rPr>
      </w:pPr>
      <w:r>
        <w:rPr>
          <w:rFonts w:hint="eastAsia"/>
        </w:rPr>
        <w:t>拼音组词是三年级学生学习汉字的重要环节。通过有效的教学方法和多样化的练习形式，可以帮助孩子们更好地掌握这一技能，为后续的学习打下坚实的基础。希望本文能为广大师生提供有价值的参考，共同促进孩子们的汉语学习之旅。</w:t>
      </w:r>
    </w:p>
    <w:p w14:paraId="07C19B4F" w14:textId="77777777" w:rsidR="0070211E" w:rsidRDefault="0070211E">
      <w:pPr>
        <w:rPr>
          <w:rFonts w:hint="eastAsia"/>
        </w:rPr>
      </w:pPr>
    </w:p>
    <w:p w14:paraId="45E522C0" w14:textId="77777777" w:rsidR="0070211E" w:rsidRDefault="00702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9D159" w14:textId="296FED08" w:rsidR="00371709" w:rsidRDefault="00371709"/>
    <w:sectPr w:rsidR="00371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09"/>
    <w:rsid w:val="00285327"/>
    <w:rsid w:val="00371709"/>
    <w:rsid w:val="0070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CFDDF-3A51-4016-B0F8-0F77F8AC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2025-04-30T06:19:00Z</dcterms:created>
  <dcterms:modified xsi:type="dcterms:W3CDTF">2025-04-30T06:19:00Z</dcterms:modified>
</cp:coreProperties>
</file>