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B8F41" w14:textId="77777777" w:rsidR="004A5801" w:rsidRDefault="004A5801">
      <w:pPr>
        <w:rPr>
          <w:rFonts w:hint="eastAsia"/>
        </w:rPr>
      </w:pPr>
      <w:r>
        <w:rPr>
          <w:rFonts w:hint="eastAsia"/>
        </w:rPr>
        <w:t>三年级了的拼音还不会该怎么办</w:t>
      </w:r>
    </w:p>
    <w:p w14:paraId="1E118568" w14:textId="77777777" w:rsidR="004A5801" w:rsidRDefault="004A5801">
      <w:pPr>
        <w:rPr>
          <w:rFonts w:hint="eastAsia"/>
        </w:rPr>
      </w:pPr>
      <w:r>
        <w:rPr>
          <w:rFonts w:hint="eastAsia"/>
        </w:rPr>
        <w:t>当孩子到了三年级，而他们的拼音学习似乎还没有达到预期的效果时，家长和教育者可能会感到担忧。拼音作为汉语的重要组成部分，是帮助孩子正确发音、识字以及理解汉字结构的基础工具。面对这样的情况，首先需要保持冷静，了解每个孩子的学习节奏不同，采取适当的方法来辅助孩子进步。</w:t>
      </w:r>
    </w:p>
    <w:p w14:paraId="7022453F" w14:textId="77777777" w:rsidR="004A5801" w:rsidRDefault="004A5801">
      <w:pPr>
        <w:rPr>
          <w:rFonts w:hint="eastAsia"/>
        </w:rPr>
      </w:pPr>
    </w:p>
    <w:p w14:paraId="167824E7" w14:textId="77777777" w:rsidR="004A5801" w:rsidRDefault="004A5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50AFB" w14:textId="77777777" w:rsidR="004A5801" w:rsidRDefault="004A5801">
      <w:pPr>
        <w:rPr>
          <w:rFonts w:hint="eastAsia"/>
        </w:rPr>
      </w:pPr>
      <w:r>
        <w:rPr>
          <w:rFonts w:hint="eastAsia"/>
        </w:rPr>
        <w:t>评估现状</w:t>
      </w:r>
    </w:p>
    <w:p w14:paraId="7AAA586D" w14:textId="77777777" w:rsidR="004A5801" w:rsidRDefault="004A5801">
      <w:pPr>
        <w:rPr>
          <w:rFonts w:hint="eastAsia"/>
        </w:rPr>
      </w:pPr>
      <w:r>
        <w:rPr>
          <w:rFonts w:hint="eastAsia"/>
        </w:rPr>
        <w:t>首先要做的就是对孩子目前的拼音水平做一个全面的评估。这可以通过观察孩子在日常生活中使用拼音的情况，或者通过一些简单的测试来进行。了解孩子具体在哪一部分遇到困难，比如声母、韵母还是声调，能够帮助我们更有针对性地进行辅导。也要注意孩子对于拼音学习的态度，是否存在畏难情绪或缺乏兴趣等问题。</w:t>
      </w:r>
    </w:p>
    <w:p w14:paraId="0A8FFE91" w14:textId="77777777" w:rsidR="004A5801" w:rsidRDefault="004A5801">
      <w:pPr>
        <w:rPr>
          <w:rFonts w:hint="eastAsia"/>
        </w:rPr>
      </w:pPr>
    </w:p>
    <w:p w14:paraId="303D79AB" w14:textId="77777777" w:rsidR="004A5801" w:rsidRDefault="004A5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E17FF" w14:textId="77777777" w:rsidR="004A5801" w:rsidRDefault="004A5801">
      <w:pPr>
        <w:rPr>
          <w:rFonts w:hint="eastAsia"/>
        </w:rPr>
      </w:pPr>
      <w:r>
        <w:rPr>
          <w:rFonts w:hint="eastAsia"/>
        </w:rPr>
        <w:t>寻找原因</w:t>
      </w:r>
    </w:p>
    <w:p w14:paraId="25632684" w14:textId="77777777" w:rsidR="004A5801" w:rsidRDefault="004A5801">
      <w:pPr>
        <w:rPr>
          <w:rFonts w:hint="eastAsia"/>
        </w:rPr>
      </w:pPr>
      <w:r>
        <w:rPr>
          <w:rFonts w:hint="eastAsia"/>
        </w:rPr>
        <w:t>一旦明确了孩子拼音学习上的薄弱环节，接下来就要分析背后的原因。可能是之前的学习基础不够扎实，也可能是教学方法不适合孩子的学习风格。家庭环境、学校氛围等因素也可能影响到孩子对拼音的兴趣和掌握程度。与老师沟通交流，听取专业意见，可以更好地找到问题所在。</w:t>
      </w:r>
    </w:p>
    <w:p w14:paraId="34AD5D9C" w14:textId="77777777" w:rsidR="004A5801" w:rsidRDefault="004A5801">
      <w:pPr>
        <w:rPr>
          <w:rFonts w:hint="eastAsia"/>
        </w:rPr>
      </w:pPr>
    </w:p>
    <w:p w14:paraId="145C0DE3" w14:textId="77777777" w:rsidR="004A5801" w:rsidRDefault="004A5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29F3A" w14:textId="77777777" w:rsidR="004A5801" w:rsidRDefault="004A5801">
      <w:pPr>
        <w:rPr>
          <w:rFonts w:hint="eastAsia"/>
        </w:rPr>
      </w:pPr>
      <w:r>
        <w:rPr>
          <w:rFonts w:hint="eastAsia"/>
        </w:rPr>
        <w:t>制定计划</w:t>
      </w:r>
    </w:p>
    <w:p w14:paraId="74DE7A73" w14:textId="77777777" w:rsidR="004A5801" w:rsidRDefault="004A5801">
      <w:pPr>
        <w:rPr>
          <w:rFonts w:hint="eastAsia"/>
        </w:rPr>
      </w:pPr>
      <w:r>
        <w:rPr>
          <w:rFonts w:hint="eastAsia"/>
        </w:rPr>
        <w:t>根据上述评估最后的总结和原因分析，为孩子量身定制一个合理的拼音学习计划至关重要。这个计划应该包含明确的目标设定、具体的练习任务以及适当的奖励机制。例如，可以每天安排一定时间专门用于拼音练习，选择有趣且适合年龄特点的学习材料，如儿歌、故事书等，并鼓励孩子完成之后给予小奖励，激发其积极性。</w:t>
      </w:r>
    </w:p>
    <w:p w14:paraId="789BDFED" w14:textId="77777777" w:rsidR="004A5801" w:rsidRDefault="004A5801">
      <w:pPr>
        <w:rPr>
          <w:rFonts w:hint="eastAsia"/>
        </w:rPr>
      </w:pPr>
    </w:p>
    <w:p w14:paraId="579FF7EC" w14:textId="77777777" w:rsidR="004A5801" w:rsidRDefault="004A5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1E334" w14:textId="77777777" w:rsidR="004A5801" w:rsidRDefault="004A5801">
      <w:pPr>
        <w:rPr>
          <w:rFonts w:hint="eastAsia"/>
        </w:rPr>
      </w:pPr>
      <w:r>
        <w:rPr>
          <w:rFonts w:hint="eastAsia"/>
        </w:rPr>
        <w:t>多渠道辅助学习</w:t>
      </w:r>
    </w:p>
    <w:p w14:paraId="7E5F8044" w14:textId="77777777" w:rsidR="004A5801" w:rsidRDefault="004A5801">
      <w:pPr>
        <w:rPr>
          <w:rFonts w:hint="eastAsia"/>
        </w:rPr>
      </w:pPr>
      <w:r>
        <w:rPr>
          <w:rFonts w:hint="eastAsia"/>
        </w:rPr>
        <w:t>除了传统的课堂学习之外，还可以利用多种资源来丰富孩子的拼音学习体验。现在有很多优质的在线平台提供了丰富的拼音课程和互动游戏，这些都能够让孩子在游戏中学习，在快乐中成长。家长也可以参与到孩子的学习过程中来，一起玩拼音卡片、做发音练习等活动，既增加了亲子间的互动，又促进了知识的吸收。</w:t>
      </w:r>
    </w:p>
    <w:p w14:paraId="1CA51823" w14:textId="77777777" w:rsidR="004A5801" w:rsidRDefault="004A5801">
      <w:pPr>
        <w:rPr>
          <w:rFonts w:hint="eastAsia"/>
        </w:rPr>
      </w:pPr>
    </w:p>
    <w:p w14:paraId="64107DA2" w14:textId="77777777" w:rsidR="004A5801" w:rsidRDefault="004A5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65C40" w14:textId="77777777" w:rsidR="004A5801" w:rsidRDefault="004A5801">
      <w:pPr>
        <w:rPr>
          <w:rFonts w:hint="eastAsia"/>
        </w:rPr>
      </w:pPr>
      <w:r>
        <w:rPr>
          <w:rFonts w:hint="eastAsia"/>
        </w:rPr>
        <w:t>保持耐心与信心</w:t>
      </w:r>
    </w:p>
    <w:p w14:paraId="0275874E" w14:textId="77777777" w:rsidR="004A5801" w:rsidRDefault="004A5801">
      <w:pPr>
        <w:rPr>
          <w:rFonts w:hint="eastAsia"/>
        </w:rPr>
      </w:pPr>
      <w:r>
        <w:rPr>
          <w:rFonts w:hint="eastAsia"/>
        </w:rPr>
        <w:t>最重要的是要给孩子足够的时间去适应新的学习方式，不要因为短期内看不到明显成效就灰心丧气。每个孩子都有自己的发展轨迹，只要坚持正确的方向并不断努力，相信他们最终都能够克服困难，在拼音学习上取得令人满意的成绩。记住，成功往往属于那些不放弃的人。</w:t>
      </w:r>
    </w:p>
    <w:p w14:paraId="7AFFD203" w14:textId="77777777" w:rsidR="004A5801" w:rsidRDefault="004A5801">
      <w:pPr>
        <w:rPr>
          <w:rFonts w:hint="eastAsia"/>
        </w:rPr>
      </w:pPr>
    </w:p>
    <w:p w14:paraId="0DD8ADA6" w14:textId="77777777" w:rsidR="004A5801" w:rsidRDefault="004A5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C002C" w14:textId="77777777" w:rsidR="004A5801" w:rsidRDefault="004A5801">
      <w:pPr>
        <w:rPr>
          <w:rFonts w:hint="eastAsia"/>
        </w:rPr>
      </w:pPr>
      <w:r>
        <w:rPr>
          <w:rFonts w:hint="eastAsia"/>
        </w:rPr>
        <w:t>最后的总结</w:t>
      </w:r>
    </w:p>
    <w:p w14:paraId="4FA60752" w14:textId="77777777" w:rsidR="004A5801" w:rsidRDefault="004A5801">
      <w:pPr>
        <w:rPr>
          <w:rFonts w:hint="eastAsia"/>
        </w:rPr>
      </w:pPr>
      <w:r>
        <w:rPr>
          <w:rFonts w:hint="eastAsia"/>
        </w:rPr>
        <w:t>如果发现三年级的孩子拼音还不太会，不必过于焦虑。通过科学的方法评估现状、寻找原因、制定合理的学习计划、充分利用各种学习资源，并且始终保持着耐心与信心，孩子们一定能够在拼音学习这条道路上越走越远，逐渐建立起坚实的汉语基础。</w:t>
      </w:r>
    </w:p>
    <w:p w14:paraId="072CA391" w14:textId="77777777" w:rsidR="004A5801" w:rsidRDefault="004A5801">
      <w:pPr>
        <w:rPr>
          <w:rFonts w:hint="eastAsia"/>
        </w:rPr>
      </w:pPr>
    </w:p>
    <w:p w14:paraId="7976BC90" w14:textId="77777777" w:rsidR="004A5801" w:rsidRDefault="004A58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FEE06" w14:textId="43ED1621" w:rsidR="00610E40" w:rsidRDefault="00610E40"/>
    <w:sectPr w:rsidR="00610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40"/>
    <w:rsid w:val="00285327"/>
    <w:rsid w:val="004A5801"/>
    <w:rsid w:val="0061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21A1D-5F0D-43C4-AD74-18556D73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E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E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E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E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E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E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E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E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E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E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E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E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E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E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E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E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E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E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E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E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E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2025-04-30T06:19:00Z</dcterms:created>
  <dcterms:modified xsi:type="dcterms:W3CDTF">2025-04-30T06:19:00Z</dcterms:modified>
</cp:coreProperties>
</file>