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5D39" w14:textId="77777777" w:rsidR="00846E3B" w:rsidRDefault="00846E3B">
      <w:pPr>
        <w:rPr>
          <w:rFonts w:hint="eastAsia"/>
        </w:rPr>
      </w:pPr>
    </w:p>
    <w:p w14:paraId="717D4AC6" w14:textId="77777777" w:rsidR="00846E3B" w:rsidRDefault="00846E3B">
      <w:pPr>
        <w:rPr>
          <w:rFonts w:hint="eastAsia"/>
        </w:rPr>
      </w:pPr>
      <w:r>
        <w:rPr>
          <w:rFonts w:hint="eastAsia"/>
        </w:rPr>
        <w:t>三年级上册语文看的拼音写词语</w:t>
      </w:r>
    </w:p>
    <w:p w14:paraId="1FAE4504" w14:textId="77777777" w:rsidR="00846E3B" w:rsidRDefault="00846E3B">
      <w:pPr>
        <w:rPr>
          <w:rFonts w:hint="eastAsia"/>
        </w:rPr>
      </w:pPr>
      <w:r>
        <w:rPr>
          <w:rFonts w:hint="eastAsia"/>
        </w:rPr>
        <w:t>在小学三年级上册的语文学习中，学生们将接触到一项重要的基础技能——通过拼音写出正确的词语。这项技能不仅帮助学生巩固汉字的基础知识，还能够提升他们的阅读能力和写作技巧。在这个阶段，孩子们会逐渐从依赖拼音过渡到独立认读汉字，这是一个非常关键的学习过程。</w:t>
      </w:r>
    </w:p>
    <w:p w14:paraId="6D87F451" w14:textId="77777777" w:rsidR="00846E3B" w:rsidRDefault="00846E3B">
      <w:pPr>
        <w:rPr>
          <w:rFonts w:hint="eastAsia"/>
        </w:rPr>
      </w:pPr>
    </w:p>
    <w:p w14:paraId="197DBBB0" w14:textId="77777777" w:rsidR="00846E3B" w:rsidRDefault="00846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81612" w14:textId="77777777" w:rsidR="00846E3B" w:rsidRDefault="00846E3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B19BBB" w14:textId="77777777" w:rsidR="00846E3B" w:rsidRDefault="00846E3B">
      <w:pPr>
        <w:rPr>
          <w:rFonts w:hint="eastAsia"/>
        </w:rPr>
      </w:pPr>
      <w:r>
        <w:rPr>
          <w:rFonts w:hint="eastAsia"/>
        </w:rPr>
        <w:t>拼音作为汉字的辅助工具，是小学生初学汉字时的重要帮手。通过拼音，孩子们可以准确地发音，并且借助拼音的帮助来记住汉字的形状和意义。在三年级上册，学生需要掌握大约300个常用汉字，而这些汉字往往伴随着相应的拼音练习。这样的练习有助于学生建立起汉字音形义之间的联系，为以后更深入的学习打下坚实的基础。</w:t>
      </w:r>
    </w:p>
    <w:p w14:paraId="308F9B2D" w14:textId="77777777" w:rsidR="00846E3B" w:rsidRDefault="00846E3B">
      <w:pPr>
        <w:rPr>
          <w:rFonts w:hint="eastAsia"/>
        </w:rPr>
      </w:pPr>
    </w:p>
    <w:p w14:paraId="2422F76C" w14:textId="77777777" w:rsidR="00846E3B" w:rsidRDefault="00846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8B0F0" w14:textId="77777777" w:rsidR="00846E3B" w:rsidRDefault="00846E3B">
      <w:pPr>
        <w:rPr>
          <w:rFonts w:hint="eastAsia"/>
        </w:rPr>
      </w:pPr>
      <w:r>
        <w:rPr>
          <w:rFonts w:hint="eastAsia"/>
        </w:rPr>
        <w:t>如何有效地进行拼音写词语练习</w:t>
      </w:r>
    </w:p>
    <w:p w14:paraId="09166B2F" w14:textId="77777777" w:rsidR="00846E3B" w:rsidRDefault="00846E3B">
      <w:pPr>
        <w:rPr>
          <w:rFonts w:hint="eastAsia"/>
        </w:rPr>
      </w:pPr>
      <w:r>
        <w:rPr>
          <w:rFonts w:hint="eastAsia"/>
        </w:rPr>
        <w:t>为了使拼音写词语的练习更加有效，家长和教师可以采取一些策略。可以通过日常生活中的实际场景来进行教学，例如购物清单、家庭成员的名字等，这样可以让学生感觉到汉字就在身边，增加学习的兴趣。利用卡片游戏或互动软件，让学生在游戏中学习，既能提高学习效率，也能增强记忆效果。鼓励学生多读多写，尤其是那些容易混淆的字词，通过反复练习来加深印象。</w:t>
      </w:r>
    </w:p>
    <w:p w14:paraId="623251E1" w14:textId="77777777" w:rsidR="00846E3B" w:rsidRDefault="00846E3B">
      <w:pPr>
        <w:rPr>
          <w:rFonts w:hint="eastAsia"/>
        </w:rPr>
      </w:pPr>
    </w:p>
    <w:p w14:paraId="145234E3" w14:textId="77777777" w:rsidR="00846E3B" w:rsidRDefault="00846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0EE72" w14:textId="77777777" w:rsidR="00846E3B" w:rsidRDefault="00846E3B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5B0B3878" w14:textId="77777777" w:rsidR="00846E3B" w:rsidRDefault="00846E3B">
      <w:pPr>
        <w:rPr>
          <w:rFonts w:hint="eastAsia"/>
        </w:rPr>
      </w:pPr>
      <w:r>
        <w:rPr>
          <w:rFonts w:hint="eastAsia"/>
        </w:rPr>
        <w:t>拼音写词语不仅仅是一个简单的学习任务，它对于学生的整体语言能力发展至关重要。正确地使用拼音可以帮助学生准确地读出不认识的字，从而扩大词汇量。这一过程也锻炼了学生的听力和书写能力，促进了他们语言表达的全面发展。长期来看，良好的拼音基础对学生的阅读理解、作文水平都有积极的影响。</w:t>
      </w:r>
    </w:p>
    <w:p w14:paraId="15B9BCA1" w14:textId="77777777" w:rsidR="00846E3B" w:rsidRDefault="00846E3B">
      <w:pPr>
        <w:rPr>
          <w:rFonts w:hint="eastAsia"/>
        </w:rPr>
      </w:pPr>
    </w:p>
    <w:p w14:paraId="6522AEC2" w14:textId="77777777" w:rsidR="00846E3B" w:rsidRDefault="00846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6B4B8" w14:textId="77777777" w:rsidR="00846E3B" w:rsidRDefault="00846E3B">
      <w:pPr>
        <w:rPr>
          <w:rFonts w:hint="eastAsia"/>
        </w:rPr>
      </w:pPr>
      <w:r>
        <w:rPr>
          <w:rFonts w:hint="eastAsia"/>
        </w:rPr>
        <w:t>最后的总结</w:t>
      </w:r>
    </w:p>
    <w:p w14:paraId="77DE5CE1" w14:textId="77777777" w:rsidR="00846E3B" w:rsidRDefault="00846E3B">
      <w:pPr>
        <w:rPr>
          <w:rFonts w:hint="eastAsia"/>
        </w:rPr>
      </w:pPr>
      <w:r>
        <w:rPr>
          <w:rFonts w:hint="eastAsia"/>
        </w:rPr>
        <w:t>三年级上册语文课程中的拼音写词语部分，是学生汉语学习旅程中的一个重要里程碑。通过系统的学习和不断的练习，学生们不仅能熟练掌握汉字的读写，还能培养起良好的学习习惯和兴趣。家长和老师的指导和支持同样不可或缺，他们可以通过创造丰富的学习环境和提供有效的学习资源，帮助孩子更好地完成这个阶段的学习目标。</w:t>
      </w:r>
    </w:p>
    <w:p w14:paraId="56570067" w14:textId="77777777" w:rsidR="00846E3B" w:rsidRDefault="00846E3B">
      <w:pPr>
        <w:rPr>
          <w:rFonts w:hint="eastAsia"/>
        </w:rPr>
      </w:pPr>
    </w:p>
    <w:p w14:paraId="2D65506F" w14:textId="77777777" w:rsidR="00846E3B" w:rsidRDefault="00846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D0B43" w14:textId="62B74F2D" w:rsidR="00B2333E" w:rsidRDefault="00B2333E"/>
    <w:sectPr w:rsidR="00B23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3E"/>
    <w:rsid w:val="00285327"/>
    <w:rsid w:val="00846E3B"/>
    <w:rsid w:val="00B2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40596-34F1-4CA1-82DB-D9FF25DF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