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2792" w14:textId="77777777" w:rsidR="00000878" w:rsidRDefault="00000878">
      <w:pPr>
        <w:rPr>
          <w:rFonts w:hint="eastAsia"/>
        </w:rPr>
      </w:pPr>
      <w:r>
        <w:rPr>
          <w:rFonts w:hint="eastAsia"/>
        </w:rPr>
        <w:t>三年级上册的拼音训练题打印</w:t>
      </w:r>
    </w:p>
    <w:p w14:paraId="76D0676A" w14:textId="77777777" w:rsidR="00000878" w:rsidRDefault="00000878">
      <w:pPr>
        <w:rPr>
          <w:rFonts w:hint="eastAsia"/>
        </w:rPr>
      </w:pPr>
      <w:r>
        <w:rPr>
          <w:rFonts w:hint="eastAsia"/>
        </w:rPr>
        <w:t>在小学教育中，拼音是孩子们学习汉字发音和识字的重要工具。三年级的学生已经对拼音有了初步的认识，并开始运用拼音进行简单的读写活动。为了帮助学生们巩固拼音知识并提高他们的语言能力，老师和家长们可以利用精心设计的拼音训练题来进行辅助教学。</w:t>
      </w:r>
    </w:p>
    <w:p w14:paraId="39407A82" w14:textId="77777777" w:rsidR="00000878" w:rsidRDefault="00000878">
      <w:pPr>
        <w:rPr>
          <w:rFonts w:hint="eastAsia"/>
        </w:rPr>
      </w:pPr>
    </w:p>
    <w:p w14:paraId="54BC78C1" w14:textId="77777777" w:rsidR="00000878" w:rsidRDefault="0000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1DDC" w14:textId="77777777" w:rsidR="00000878" w:rsidRDefault="00000878">
      <w:pPr>
        <w:rPr>
          <w:rFonts w:hint="eastAsia"/>
        </w:rPr>
      </w:pPr>
      <w:r>
        <w:rPr>
          <w:rFonts w:hint="eastAsia"/>
        </w:rPr>
        <w:t>选择适合的练习内容</w:t>
      </w:r>
    </w:p>
    <w:p w14:paraId="5086AD47" w14:textId="77777777" w:rsidR="00000878" w:rsidRDefault="00000878">
      <w:pPr>
        <w:rPr>
          <w:rFonts w:hint="eastAsia"/>
        </w:rPr>
      </w:pPr>
      <w:r>
        <w:rPr>
          <w:rFonts w:hint="eastAsia"/>
        </w:rPr>
        <w:t>在准备三年级上册的拼音训练题时，首先需要考虑的是题目内容的选择。题目应当与课本同步，涵盖声母、韵母、整体认读音节等基础知识。也可以加入一些有趣的元素，如儿歌、谜语或简短的故事，让孩子们在轻松愉快的氛围中学习。例如，可以通过填空题让孩子完成“小马过河”的故事，每个空白处填写正确的拼音，这样不仅能够练习拼音，还能增加孩子的阅读兴趣。</w:t>
      </w:r>
    </w:p>
    <w:p w14:paraId="28706502" w14:textId="77777777" w:rsidR="00000878" w:rsidRDefault="00000878">
      <w:pPr>
        <w:rPr>
          <w:rFonts w:hint="eastAsia"/>
        </w:rPr>
      </w:pPr>
    </w:p>
    <w:p w14:paraId="787A660D" w14:textId="77777777" w:rsidR="00000878" w:rsidRDefault="0000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3DB89" w14:textId="77777777" w:rsidR="00000878" w:rsidRDefault="00000878">
      <w:pPr>
        <w:rPr>
          <w:rFonts w:hint="eastAsia"/>
        </w:rPr>
      </w:pPr>
      <w:r>
        <w:rPr>
          <w:rFonts w:hint="eastAsia"/>
        </w:rPr>
        <w:t>多样化题型提升学习效果</w:t>
      </w:r>
    </w:p>
    <w:p w14:paraId="18B80933" w14:textId="77777777" w:rsidR="00000878" w:rsidRDefault="00000878">
      <w:pPr>
        <w:rPr>
          <w:rFonts w:hint="eastAsia"/>
        </w:rPr>
      </w:pPr>
      <w:r>
        <w:rPr>
          <w:rFonts w:hint="eastAsia"/>
        </w:rPr>
        <w:t>为了使拼音训练更加有效，题目的形式应多样化。除了传统的选择题、连线题外，还可以设计判断题、拼写题等。比如，给出一个词语的拼音，要求学生写出相应的汉字；或者提供一组汉字，让学生为它们标注正确的拼音。这样的练习有助于增强学生的记忆，同时也锻炼了他们将拼音与汉字对应的能力。</w:t>
      </w:r>
    </w:p>
    <w:p w14:paraId="789033E6" w14:textId="77777777" w:rsidR="00000878" w:rsidRDefault="00000878">
      <w:pPr>
        <w:rPr>
          <w:rFonts w:hint="eastAsia"/>
        </w:rPr>
      </w:pPr>
    </w:p>
    <w:p w14:paraId="300E6B89" w14:textId="77777777" w:rsidR="00000878" w:rsidRDefault="0000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F1510" w14:textId="77777777" w:rsidR="00000878" w:rsidRDefault="00000878">
      <w:pPr>
        <w:rPr>
          <w:rFonts w:hint="eastAsia"/>
        </w:rPr>
      </w:pPr>
      <w:r>
        <w:rPr>
          <w:rFonts w:hint="eastAsia"/>
        </w:rPr>
        <w:t>使用色彩和图形吸引注意力</w:t>
      </w:r>
    </w:p>
    <w:p w14:paraId="19162750" w14:textId="77777777" w:rsidR="00000878" w:rsidRDefault="00000878">
      <w:pPr>
        <w:rPr>
          <w:rFonts w:hint="eastAsia"/>
        </w:rPr>
      </w:pPr>
      <w:r>
        <w:rPr>
          <w:rFonts w:hint="eastAsia"/>
        </w:rPr>
        <w:t>对于三年级的孩子来说，视觉上的吸引力是非常重要的。因此，在打印拼音训练题时，不妨采用彩色印刷，使用不同的颜色来区分不同的部分，如用蓝色标出声母，红色标出韵母。还可以插入一些与题目相关的可爱插图，这不仅能引起孩子们的兴趣，还能帮助他们更好地理解和记住所学内容。</w:t>
      </w:r>
    </w:p>
    <w:p w14:paraId="44A82073" w14:textId="77777777" w:rsidR="00000878" w:rsidRDefault="00000878">
      <w:pPr>
        <w:rPr>
          <w:rFonts w:hint="eastAsia"/>
        </w:rPr>
      </w:pPr>
    </w:p>
    <w:p w14:paraId="543032CE" w14:textId="77777777" w:rsidR="00000878" w:rsidRDefault="0000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9646" w14:textId="77777777" w:rsidR="00000878" w:rsidRDefault="00000878">
      <w:pPr>
        <w:rPr>
          <w:rFonts w:hint="eastAsia"/>
        </w:rPr>
      </w:pPr>
      <w:r>
        <w:rPr>
          <w:rFonts w:hint="eastAsia"/>
        </w:rPr>
        <w:t>结合实际生活场景</w:t>
      </w:r>
    </w:p>
    <w:p w14:paraId="7E0B4FBE" w14:textId="77777777" w:rsidR="00000878" w:rsidRDefault="00000878">
      <w:pPr>
        <w:rPr>
          <w:rFonts w:hint="eastAsia"/>
        </w:rPr>
      </w:pPr>
      <w:r>
        <w:rPr>
          <w:rFonts w:hint="eastAsia"/>
        </w:rPr>
        <w:t>为了让孩子们更好地掌握拼音，可以将拼音训练题与日常生活相结合。例如，制作一份菜单，上面列出各种食物的拼音，然后让孩子们尝试点餐；或是创建一张家庭成员的拼音名片，让他们给每个人找到对应的称呼。通过这种方式，孩子们可以在实践中学会运用拼音，从而加深对拼音的理解和记忆。</w:t>
      </w:r>
    </w:p>
    <w:p w14:paraId="5ED846DA" w14:textId="77777777" w:rsidR="00000878" w:rsidRDefault="00000878">
      <w:pPr>
        <w:rPr>
          <w:rFonts w:hint="eastAsia"/>
        </w:rPr>
      </w:pPr>
    </w:p>
    <w:p w14:paraId="1CF46DDD" w14:textId="77777777" w:rsidR="00000878" w:rsidRDefault="0000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16B59" w14:textId="77777777" w:rsidR="00000878" w:rsidRDefault="00000878">
      <w:pPr>
        <w:rPr>
          <w:rFonts w:hint="eastAsia"/>
        </w:rPr>
      </w:pPr>
      <w:r>
        <w:rPr>
          <w:rFonts w:hint="eastAsia"/>
        </w:rPr>
        <w:t>定期评估促进进步</w:t>
      </w:r>
    </w:p>
    <w:p w14:paraId="41FE7F38" w14:textId="77777777" w:rsidR="00000878" w:rsidRDefault="00000878">
      <w:pPr>
        <w:rPr>
          <w:rFonts w:hint="eastAsia"/>
        </w:rPr>
      </w:pPr>
      <w:r>
        <w:rPr>
          <w:rFonts w:hint="eastAsia"/>
        </w:rPr>
        <w:t>定期的评估也是不可或缺的一部分。通过测试可以了解孩子们的学习进度，及时发现他们在拼音学习中的困难，并给予针对性的帮助。测试最后的总结不仅可以作为评价学生拼音水平的依据，也能成为激励他们继续努力的动力。老师和家长应该鼓励孩子们从每次测试中吸取经验，不断改进自己的学习方法。</w:t>
      </w:r>
    </w:p>
    <w:p w14:paraId="0D74A6AF" w14:textId="77777777" w:rsidR="00000878" w:rsidRDefault="00000878">
      <w:pPr>
        <w:rPr>
          <w:rFonts w:hint="eastAsia"/>
        </w:rPr>
      </w:pPr>
    </w:p>
    <w:p w14:paraId="46F8853E" w14:textId="77777777" w:rsidR="00000878" w:rsidRDefault="0000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B4EE0" w14:textId="77777777" w:rsidR="00000878" w:rsidRDefault="00000878">
      <w:pPr>
        <w:rPr>
          <w:rFonts w:hint="eastAsia"/>
        </w:rPr>
      </w:pPr>
      <w:r>
        <w:rPr>
          <w:rFonts w:hint="eastAsia"/>
        </w:rPr>
        <w:t>最后的总结</w:t>
      </w:r>
    </w:p>
    <w:p w14:paraId="50751AF3" w14:textId="77777777" w:rsidR="00000878" w:rsidRDefault="00000878">
      <w:pPr>
        <w:rPr>
          <w:rFonts w:hint="eastAsia"/>
        </w:rPr>
      </w:pPr>
      <w:r>
        <w:rPr>
          <w:rFonts w:hint="eastAsia"/>
        </w:rPr>
        <w:t>三年级上册的拼音训练题打印不仅仅是简单地复制课本内容，而是一个充满创意和趣味的过程。它需要教师和家长共同参与，根据孩子的特点设计出既科学又有趣味性的练习，以帮助孩子打下坚实的拼音基础，为以后的语文学习铺平道路。</w:t>
      </w:r>
    </w:p>
    <w:p w14:paraId="54C1D115" w14:textId="77777777" w:rsidR="00000878" w:rsidRDefault="00000878">
      <w:pPr>
        <w:rPr>
          <w:rFonts w:hint="eastAsia"/>
        </w:rPr>
      </w:pPr>
    </w:p>
    <w:p w14:paraId="1775DF53" w14:textId="77777777" w:rsidR="00000878" w:rsidRDefault="00000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802CF" w14:textId="651CA86A" w:rsidR="002A1C29" w:rsidRDefault="002A1C29"/>
    <w:sectPr w:rsidR="002A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29"/>
    <w:rsid w:val="00000878"/>
    <w:rsid w:val="00285327"/>
    <w:rsid w:val="002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86B17-36B8-4106-902D-3BA4BD9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