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217E4" w14:textId="77777777" w:rsidR="00A12F7B" w:rsidRDefault="00A12F7B">
      <w:pPr>
        <w:rPr>
          <w:rFonts w:hint="eastAsia"/>
        </w:rPr>
      </w:pPr>
      <w:r>
        <w:rPr>
          <w:rFonts w:hint="eastAsia"/>
        </w:rPr>
        <w:t>三年两载的拼音：时间的韵律与文化的积淀</w:t>
      </w:r>
    </w:p>
    <w:p w14:paraId="51C68A1D" w14:textId="77777777" w:rsidR="00A12F7B" w:rsidRDefault="00A12F7B">
      <w:pPr>
        <w:rPr>
          <w:rFonts w:hint="eastAsia"/>
        </w:rPr>
      </w:pPr>
      <w:r>
        <w:rPr>
          <w:rFonts w:hint="eastAsia"/>
        </w:rPr>
        <w:t>“三年两载”（sān nián liǎng zǎi）这个成语，承载着中华民族对时间的独特感知。在汉语拼音中，它被拼读为 sān nián liǎng zǎi。这一成语形象地描绘了一段时间的长度，虽然具体时长并不精确，却反映了人们对于过去岁月的一种概括方式。在中国传统文化里，时间不仅仅是流逝的刻度，更是一种富有节奏和韵律的存在。</w:t>
      </w:r>
    </w:p>
    <w:p w14:paraId="3FA414DA" w14:textId="77777777" w:rsidR="00A12F7B" w:rsidRDefault="00A12F7B">
      <w:pPr>
        <w:rPr>
          <w:rFonts w:hint="eastAsia"/>
        </w:rPr>
      </w:pPr>
    </w:p>
    <w:p w14:paraId="44E15970" w14:textId="77777777" w:rsidR="00A12F7B" w:rsidRDefault="00A12F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9B40F" w14:textId="77777777" w:rsidR="00A12F7B" w:rsidRDefault="00A12F7B">
      <w:pPr>
        <w:rPr>
          <w:rFonts w:hint="eastAsia"/>
        </w:rPr>
      </w:pPr>
      <w:r>
        <w:rPr>
          <w:rFonts w:hint="eastAsia"/>
        </w:rPr>
        <w:t>从历史的角度审视三年两载</w:t>
      </w:r>
    </w:p>
    <w:p w14:paraId="1BC59501" w14:textId="77777777" w:rsidR="00A12F7B" w:rsidRDefault="00A12F7B">
      <w:pPr>
        <w:rPr>
          <w:rFonts w:hint="eastAsia"/>
        </w:rPr>
      </w:pPr>
      <w:r>
        <w:rPr>
          <w:rFonts w:hint="eastAsia"/>
        </w:rPr>
        <w:t>回顾历史，“三年两载”这个词组经常出现在古代文献和文学作品之中。古人常用此语来表达相对短暂但又足够发生重大变化的一段时期。例如，在封建王朝，一个官员可能需要几年的时间来证明自己的能力；对于文人墨客来说，这可能是创作灵感迸发、完成杰作所需的时间。它也暗示了事物发展的一个周期，无论是个人的成长还是社会的变迁。</w:t>
      </w:r>
    </w:p>
    <w:p w14:paraId="2F2DFBE8" w14:textId="77777777" w:rsidR="00A12F7B" w:rsidRDefault="00A12F7B">
      <w:pPr>
        <w:rPr>
          <w:rFonts w:hint="eastAsia"/>
        </w:rPr>
      </w:pPr>
    </w:p>
    <w:p w14:paraId="4FC7C999" w14:textId="77777777" w:rsidR="00A12F7B" w:rsidRDefault="00A12F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2CF24" w14:textId="77777777" w:rsidR="00A12F7B" w:rsidRDefault="00A12F7B">
      <w:pPr>
        <w:rPr>
          <w:rFonts w:hint="eastAsia"/>
        </w:rPr>
      </w:pPr>
      <w:r>
        <w:rPr>
          <w:rFonts w:hint="eastAsia"/>
        </w:rPr>
        <w:t>三年两载的文化寓意</w:t>
      </w:r>
    </w:p>
    <w:p w14:paraId="7C4107D7" w14:textId="77777777" w:rsidR="00A12F7B" w:rsidRDefault="00A12F7B">
      <w:pPr>
        <w:rPr>
          <w:rFonts w:hint="eastAsia"/>
        </w:rPr>
      </w:pPr>
      <w:r>
        <w:rPr>
          <w:rFonts w:hint="eastAsia"/>
        </w:rPr>
        <w:t>在中国文化中，“三”和“二”的数字有着特殊的象征意义。“三”代表天地人三才，意味着完整和谐；而“二”则体现了阴阳对立统一的思想。因此，“三年两载”不仅指代了一定的时间跨度，还蕴含着一种哲学观念，即任何事物的发展都需要经过一定的过程，并且在这个过程中会经历各种变化和发展。这种思想贯穿于中国人的生活态度之中，提醒人们耐心等待时机成熟，珍惜每一个瞬间。</w:t>
      </w:r>
    </w:p>
    <w:p w14:paraId="7771E916" w14:textId="77777777" w:rsidR="00A12F7B" w:rsidRDefault="00A12F7B">
      <w:pPr>
        <w:rPr>
          <w:rFonts w:hint="eastAsia"/>
        </w:rPr>
      </w:pPr>
    </w:p>
    <w:p w14:paraId="125B4CBF" w14:textId="77777777" w:rsidR="00A12F7B" w:rsidRDefault="00A12F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F78A3" w14:textId="77777777" w:rsidR="00A12F7B" w:rsidRDefault="00A12F7B">
      <w:pPr>
        <w:rPr>
          <w:rFonts w:hint="eastAsia"/>
        </w:rPr>
      </w:pPr>
      <w:r>
        <w:rPr>
          <w:rFonts w:hint="eastAsia"/>
        </w:rPr>
        <w:t>现代社会中的三年两载</w:t>
      </w:r>
    </w:p>
    <w:p w14:paraId="5AB0D2CD" w14:textId="77777777" w:rsidR="00A12F7B" w:rsidRDefault="00A12F7B">
      <w:pPr>
        <w:rPr>
          <w:rFonts w:hint="eastAsia"/>
        </w:rPr>
      </w:pPr>
      <w:r>
        <w:rPr>
          <w:rFonts w:hint="eastAsia"/>
        </w:rPr>
        <w:t>随着时代的进步，“三年两载”的概念也在不断演变。它更多地用于描述人们在追求梦想道路上所经历的时间段。对于创业者而言，这可能是从起步到初步成功的阶段；对于学生来说，则是完成学业、积累知识的关键时期。尽管现代社会节奏加快，人们渴望速成，但“三年两载”依然提醒着我们，成功往往需要时间和努力的积累。它鼓励每一个人保持恒心，在面对挑战时不轻易放弃。</w:t>
      </w:r>
    </w:p>
    <w:p w14:paraId="607D5A6E" w14:textId="77777777" w:rsidR="00A12F7B" w:rsidRDefault="00A12F7B">
      <w:pPr>
        <w:rPr>
          <w:rFonts w:hint="eastAsia"/>
        </w:rPr>
      </w:pPr>
    </w:p>
    <w:p w14:paraId="4354D4E3" w14:textId="77777777" w:rsidR="00A12F7B" w:rsidRDefault="00A12F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42B03" w14:textId="77777777" w:rsidR="00A12F7B" w:rsidRDefault="00A12F7B">
      <w:pPr>
        <w:rPr>
          <w:rFonts w:hint="eastAsia"/>
        </w:rPr>
      </w:pPr>
      <w:r>
        <w:rPr>
          <w:rFonts w:hint="eastAsia"/>
        </w:rPr>
        <w:t>三年两载与人生感悟</w:t>
      </w:r>
    </w:p>
    <w:p w14:paraId="261FDB93" w14:textId="77777777" w:rsidR="00A12F7B" w:rsidRDefault="00A12F7B">
      <w:pPr>
        <w:rPr>
          <w:rFonts w:hint="eastAsia"/>
        </w:rPr>
      </w:pPr>
      <w:r>
        <w:rPr>
          <w:rFonts w:hint="eastAsia"/>
        </w:rPr>
        <w:t>当我们谈论“三年两载”，实际上是在回顾自己走过的路，思考未来的方向。每个人的生命都由无数个这样的时间段组成，它们构成了丰富多彩的人生画卷。在这期间，我们会遇到欢笑与泪水、成功与失败。然而正是这些经历塑造了今天的我们。所以，当提到“三年两载”的时候，不妨停下来，回味一下那些珍贵的记忆，从中汲取力量继续前行。</w:t>
      </w:r>
    </w:p>
    <w:p w14:paraId="7C894FD0" w14:textId="77777777" w:rsidR="00A12F7B" w:rsidRDefault="00A12F7B">
      <w:pPr>
        <w:rPr>
          <w:rFonts w:hint="eastAsia"/>
        </w:rPr>
      </w:pPr>
    </w:p>
    <w:p w14:paraId="20B41736" w14:textId="77777777" w:rsidR="00A12F7B" w:rsidRDefault="00A12F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77EEA" w14:textId="77777777" w:rsidR="00A12F7B" w:rsidRDefault="00A12F7B">
      <w:pPr>
        <w:rPr>
          <w:rFonts w:hint="eastAsia"/>
        </w:rPr>
      </w:pPr>
      <w:r>
        <w:rPr>
          <w:rFonts w:hint="eastAsia"/>
        </w:rPr>
        <w:t>最后的总结：三年两载的价值</w:t>
      </w:r>
    </w:p>
    <w:p w14:paraId="0C67CBFD" w14:textId="77777777" w:rsidR="00A12F7B" w:rsidRDefault="00A12F7B">
      <w:pPr>
        <w:rPr>
          <w:rFonts w:hint="eastAsia"/>
        </w:rPr>
      </w:pPr>
      <w:r>
        <w:rPr>
          <w:rFonts w:hint="eastAsia"/>
        </w:rPr>
        <w:t>“三年两载”不仅仅是一个简单的成语或拼音组合，它背后隐藏着深厚的文化底蕴和哲理思考。无论是在古代还是现代，这个词组都在提醒人们重视时间的价值，理解事物发展的规律。它也是连接过去与现在的桥梁，让我们能够更好地领悟生命的真谛。通过品味“三年两载”，我们可以更加从容地面对生活的起伏，迎接未来的每一天。</w:t>
      </w:r>
    </w:p>
    <w:p w14:paraId="522D1F04" w14:textId="77777777" w:rsidR="00A12F7B" w:rsidRDefault="00A12F7B">
      <w:pPr>
        <w:rPr>
          <w:rFonts w:hint="eastAsia"/>
        </w:rPr>
      </w:pPr>
    </w:p>
    <w:p w14:paraId="66E6CFB0" w14:textId="77777777" w:rsidR="00A12F7B" w:rsidRDefault="00A12F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49F752" w14:textId="280BC73A" w:rsidR="002339BE" w:rsidRDefault="002339BE"/>
    <w:sectPr w:rsidR="00233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9BE"/>
    <w:rsid w:val="002339BE"/>
    <w:rsid w:val="00285327"/>
    <w:rsid w:val="00A1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485CA-2C99-4E3E-90EF-94DE6F8E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2025-04-30T06:19:00Z</dcterms:created>
  <dcterms:modified xsi:type="dcterms:W3CDTF">2025-04-30T06:19:00Z</dcterms:modified>
</cp:coreProperties>
</file>