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70B3" w14:textId="77777777" w:rsidR="00AF56CA" w:rsidRDefault="00AF56CA">
      <w:pPr>
        <w:rPr>
          <w:rFonts w:hint="eastAsia"/>
        </w:rPr>
      </w:pPr>
      <w:r>
        <w:rPr>
          <w:rFonts w:hint="eastAsia"/>
        </w:rPr>
        <w:t>三字经的拼音版：传统文化的新面貌</w:t>
      </w:r>
    </w:p>
    <w:p w14:paraId="19D1F767" w14:textId="77777777" w:rsidR="00AF56CA" w:rsidRDefault="00AF56CA">
      <w:pPr>
        <w:rPr>
          <w:rFonts w:hint="eastAsia"/>
        </w:rPr>
      </w:pPr>
      <w:r>
        <w:rPr>
          <w:rFonts w:hint="eastAsia"/>
        </w:rPr>
        <w:t>在中华文化的长河中，有一部经典的小书，它不仅是儿童启蒙教育的重要教材，而且也是中华民族文化传承的一颗璀璨明珠——《三字经》。《三字经》有了新的形式——拼音版，为现代人尤其是孩子们提供了更便捷的学习途径。</w:t>
      </w:r>
    </w:p>
    <w:p w14:paraId="36866AE3" w14:textId="77777777" w:rsidR="00AF56CA" w:rsidRDefault="00AF56CA">
      <w:pPr>
        <w:rPr>
          <w:rFonts w:hint="eastAsia"/>
        </w:rPr>
      </w:pPr>
    </w:p>
    <w:p w14:paraId="0F8B5CC8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C3328" w14:textId="77777777" w:rsidR="00AF56CA" w:rsidRDefault="00AF56CA">
      <w:pPr>
        <w:rPr>
          <w:rFonts w:hint="eastAsia"/>
        </w:rPr>
      </w:pPr>
      <w:r>
        <w:rPr>
          <w:rFonts w:hint="eastAsia"/>
        </w:rPr>
        <w:t>起源与历史背景</w:t>
      </w:r>
    </w:p>
    <w:p w14:paraId="6AC7D9C7" w14:textId="77777777" w:rsidR="00AF56CA" w:rsidRDefault="00AF56CA">
      <w:pPr>
        <w:rPr>
          <w:rFonts w:hint="eastAsia"/>
        </w:rPr>
      </w:pPr>
      <w:r>
        <w:rPr>
          <w:rFonts w:hint="eastAsia"/>
        </w:rPr>
        <w:t>《三字经》相传由南宋时期的学者王应麟所作，它以每句三个汉字的方式编写，朗朗上口，便于记忆。这部著作涵盖了广泛的知识领域，从伦理道德到历史文化，从天文地理到名人轶事，内容丰富，结构严谨。而拼音版则是在保持原文的基础上，加入了汉语拼音注释，使得学习者能够更加准确地掌握发音，加深对文字的理解。</w:t>
      </w:r>
    </w:p>
    <w:p w14:paraId="1D492CDA" w14:textId="77777777" w:rsidR="00AF56CA" w:rsidRDefault="00AF56CA">
      <w:pPr>
        <w:rPr>
          <w:rFonts w:hint="eastAsia"/>
        </w:rPr>
      </w:pPr>
    </w:p>
    <w:p w14:paraId="0DF8707F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0707" w14:textId="77777777" w:rsidR="00AF56CA" w:rsidRDefault="00AF56CA">
      <w:pPr>
        <w:rPr>
          <w:rFonts w:hint="eastAsia"/>
        </w:rPr>
      </w:pPr>
      <w:r>
        <w:rPr>
          <w:rFonts w:hint="eastAsia"/>
        </w:rPr>
        <w:t>拼音版的意义</w:t>
      </w:r>
    </w:p>
    <w:p w14:paraId="2D1D67D3" w14:textId="77777777" w:rsidR="00AF56CA" w:rsidRDefault="00AF56CA">
      <w:pPr>
        <w:rPr>
          <w:rFonts w:hint="eastAsia"/>
        </w:rPr>
      </w:pPr>
      <w:r>
        <w:rPr>
          <w:rFonts w:hint="eastAsia"/>
        </w:rPr>
        <w:t>对于初学中文的孩子们来说，拼音是他们认识汉字、正确发音的关键工具。《三字经》的拼音版不仅有助于提高他们的语言能力，同时也激发了他们对中国传统文化的兴趣。通过这种方式，古老的智慧被赋予了新时代的生命力，跨越时空，继续影响着一代又一代的中国人。</w:t>
      </w:r>
    </w:p>
    <w:p w14:paraId="0D049849" w14:textId="77777777" w:rsidR="00AF56CA" w:rsidRDefault="00AF56CA">
      <w:pPr>
        <w:rPr>
          <w:rFonts w:hint="eastAsia"/>
        </w:rPr>
      </w:pPr>
    </w:p>
    <w:p w14:paraId="7C94975D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921AB" w14:textId="77777777" w:rsidR="00AF56CA" w:rsidRDefault="00AF56CA">
      <w:pPr>
        <w:rPr>
          <w:rFonts w:hint="eastAsia"/>
        </w:rPr>
      </w:pPr>
      <w:r>
        <w:rPr>
          <w:rFonts w:hint="eastAsia"/>
        </w:rPr>
        <w:t>内容概述</w:t>
      </w:r>
    </w:p>
    <w:p w14:paraId="19708431" w14:textId="77777777" w:rsidR="00AF56CA" w:rsidRDefault="00AF56CA">
      <w:pPr>
        <w:rPr>
          <w:rFonts w:hint="eastAsia"/>
        </w:rPr>
      </w:pPr>
      <w:r>
        <w:rPr>
          <w:rFonts w:hint="eastAsia"/>
        </w:rPr>
        <w:t>《三字经》的内容十分精炼，全文虽然不长，但几乎涵盖了儒家思想的核心价值观以及古代中国社会的基本常识。例如，“人之初，性本善”，这句话强调了人性本善的观点；“香九龄，能温席”，则是讲述黄香九岁时就懂得孝顺父母的故事。这些故事和道理，借助拼音的帮助，更容易被现代读者接受和理解。</w:t>
      </w:r>
    </w:p>
    <w:p w14:paraId="74AFD73A" w14:textId="77777777" w:rsidR="00AF56CA" w:rsidRDefault="00AF56CA">
      <w:pPr>
        <w:rPr>
          <w:rFonts w:hint="eastAsia"/>
        </w:rPr>
      </w:pPr>
    </w:p>
    <w:p w14:paraId="7F7A343E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76C9F" w14:textId="77777777" w:rsidR="00AF56CA" w:rsidRDefault="00AF56CA">
      <w:pPr>
        <w:rPr>
          <w:rFonts w:hint="eastAsia"/>
        </w:rPr>
      </w:pPr>
      <w:r>
        <w:rPr>
          <w:rFonts w:hint="eastAsia"/>
        </w:rPr>
        <w:t>教学价值</w:t>
      </w:r>
    </w:p>
    <w:p w14:paraId="5C3E22FC" w14:textId="77777777" w:rsidR="00AF56CA" w:rsidRDefault="00AF56CA">
      <w:pPr>
        <w:rPr>
          <w:rFonts w:hint="eastAsia"/>
        </w:rPr>
      </w:pPr>
      <w:r>
        <w:rPr>
          <w:rFonts w:hint="eastAsia"/>
        </w:rPr>
        <w:t>在教育领域，《三字经》的拼音版可以作为辅助教材，帮助教师开展国学教育。它不仅可以用来教授语言知识，还可以用来培养学生的品德修养。由于其简短易记的特点，非常适合进行诵读练习，增强记忆力的同时也提高了口语表达能力。</w:t>
      </w:r>
    </w:p>
    <w:p w14:paraId="2D6F7771" w14:textId="77777777" w:rsidR="00AF56CA" w:rsidRDefault="00AF56CA">
      <w:pPr>
        <w:rPr>
          <w:rFonts w:hint="eastAsia"/>
        </w:rPr>
      </w:pPr>
    </w:p>
    <w:p w14:paraId="21B10C43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FA68" w14:textId="77777777" w:rsidR="00AF56CA" w:rsidRDefault="00AF56CA">
      <w:pPr>
        <w:rPr>
          <w:rFonts w:hint="eastAsia"/>
        </w:rPr>
      </w:pPr>
      <w:r>
        <w:rPr>
          <w:rFonts w:hint="eastAsia"/>
        </w:rPr>
        <w:t>全球化的桥梁</w:t>
      </w:r>
    </w:p>
    <w:p w14:paraId="1FD3921C" w14:textId="77777777" w:rsidR="00AF56CA" w:rsidRDefault="00AF56CA">
      <w:pPr>
        <w:rPr>
          <w:rFonts w:hint="eastAsia"/>
        </w:rPr>
      </w:pPr>
      <w:r>
        <w:rPr>
          <w:rFonts w:hint="eastAsia"/>
        </w:rPr>
        <w:t>随着中国文化在全球范围内的影响力日益增大，《三字经》的拼音版也成为外国人了解中国文化的窗口之一。对于那些对中国文化感兴趣的人来说，这是一份宝贵的学习资料，它让不同国家的人们有机会深入了解中国的传统美德和社会规范，促进了中外文化交流。</w:t>
      </w:r>
    </w:p>
    <w:p w14:paraId="11877576" w14:textId="77777777" w:rsidR="00AF56CA" w:rsidRDefault="00AF56CA">
      <w:pPr>
        <w:rPr>
          <w:rFonts w:hint="eastAsia"/>
        </w:rPr>
      </w:pPr>
    </w:p>
    <w:p w14:paraId="07FB322E" w14:textId="77777777" w:rsidR="00AF56CA" w:rsidRDefault="00AF5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31675" w14:textId="77777777" w:rsidR="00AF56CA" w:rsidRDefault="00AF56CA">
      <w:pPr>
        <w:rPr>
          <w:rFonts w:hint="eastAsia"/>
        </w:rPr>
      </w:pPr>
      <w:r>
        <w:rPr>
          <w:rFonts w:hint="eastAsia"/>
        </w:rPr>
        <w:t>最后的总结</w:t>
      </w:r>
    </w:p>
    <w:p w14:paraId="2AC91ECC" w14:textId="77777777" w:rsidR="00AF56CA" w:rsidRDefault="00AF56CA">
      <w:pPr>
        <w:rPr>
          <w:rFonts w:hint="eastAsia"/>
        </w:rPr>
      </w:pPr>
      <w:r>
        <w:rPr>
          <w:rFonts w:hint="eastAsia"/>
        </w:rPr>
        <w:t>《三字经》的拼音版既保留了原著的文化精髓，又适应了现代社会的需求，成为连接古今中外的一座重要桥梁。无论是国内的学生还是国际友人，都可以从中受益匪浅，感受到中国传统文化的魅力所在。</w:t>
      </w:r>
    </w:p>
    <w:p w14:paraId="5EBFC1C7" w14:textId="77777777" w:rsidR="00AF56CA" w:rsidRDefault="00AF56CA">
      <w:pPr>
        <w:rPr>
          <w:rFonts w:hint="eastAsia"/>
        </w:rPr>
      </w:pPr>
    </w:p>
    <w:p w14:paraId="47AC91E1" w14:textId="77777777" w:rsidR="00AF56CA" w:rsidRDefault="00AF5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7966" w14:textId="7D79E0A8" w:rsidR="00FA7A44" w:rsidRDefault="00FA7A44"/>
    <w:sectPr w:rsidR="00FA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44"/>
    <w:rsid w:val="00285327"/>
    <w:rsid w:val="00AF56CA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95CE-2DCD-4ED4-8808-25D1B467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