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D0CE" w14:textId="77777777" w:rsidR="0004291D" w:rsidRDefault="0004291D">
      <w:pPr>
        <w:rPr>
          <w:rFonts w:hint="eastAsia"/>
        </w:rPr>
      </w:pPr>
      <w:r>
        <w:rPr>
          <w:rFonts w:hint="eastAsia"/>
        </w:rPr>
        <w:t>Wàn 的拼音与汉字</w:t>
      </w:r>
    </w:p>
    <w:p w14:paraId="52DD059D" w14:textId="77777777" w:rsidR="0004291D" w:rsidRDefault="0004291D">
      <w:pPr>
        <w:rPr>
          <w:rFonts w:hint="eastAsia"/>
        </w:rPr>
      </w:pPr>
      <w:r>
        <w:rPr>
          <w:rFonts w:hint="eastAsia"/>
        </w:rPr>
        <w:t>“万”在汉语拼音中被表示为 “wàn”，它是一个多义词，其基本含义是数字一万，即10的四次方。这个字源于古代中国对数量的表述，随着历史的发展，逐渐演变出更丰富的意义和用法。从甲骨文到现代简体字，“万”的形状经历了多次变化，但其核心表意一直保持不变。在日常生活中，“万”不仅用于计数，也常出现在成语、俗语和诗词歌赋之中，成为中华文化的一部分。</w:t>
      </w:r>
    </w:p>
    <w:p w14:paraId="563B0066" w14:textId="77777777" w:rsidR="0004291D" w:rsidRDefault="0004291D">
      <w:pPr>
        <w:rPr>
          <w:rFonts w:hint="eastAsia"/>
        </w:rPr>
      </w:pPr>
    </w:p>
    <w:p w14:paraId="64B81D82" w14:textId="77777777" w:rsidR="0004291D" w:rsidRDefault="00042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9410F" w14:textId="77777777" w:rsidR="0004291D" w:rsidRDefault="0004291D">
      <w:pPr>
        <w:rPr>
          <w:rFonts w:hint="eastAsia"/>
        </w:rPr>
      </w:pPr>
      <w:r>
        <w:rPr>
          <w:rFonts w:hint="eastAsia"/>
        </w:rPr>
        <w:t>“万”的文化意义</w:t>
      </w:r>
    </w:p>
    <w:p w14:paraId="2B54BFD7" w14:textId="77777777" w:rsidR="0004291D" w:rsidRDefault="0004291D">
      <w:pPr>
        <w:rPr>
          <w:rFonts w:hint="eastAsia"/>
        </w:rPr>
      </w:pPr>
      <w:r>
        <w:rPr>
          <w:rFonts w:hint="eastAsia"/>
        </w:rPr>
        <w:t>在中国传统文化里，“万”象征着无限的可能性和丰富性。例如，成语“万事俱备，只欠东风”表达了准备充分等待时机的到来；而“万马奔腾”则描绘了千军万马冲锋陷阵的壮观景象。“万紫千红”用来形容春天百花齐放的美景，“万象更新”意味着新年伊始万物复苏的新气象。这些表达不仅体现了汉语的语言魅力，还反映了中国人对生活和自然界的深刻理解和感悟。</w:t>
      </w:r>
    </w:p>
    <w:p w14:paraId="3DC97175" w14:textId="77777777" w:rsidR="0004291D" w:rsidRDefault="0004291D">
      <w:pPr>
        <w:rPr>
          <w:rFonts w:hint="eastAsia"/>
        </w:rPr>
      </w:pPr>
    </w:p>
    <w:p w14:paraId="7ED0FC78" w14:textId="77777777" w:rsidR="0004291D" w:rsidRDefault="00042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369AE" w14:textId="77777777" w:rsidR="0004291D" w:rsidRDefault="0004291D">
      <w:pPr>
        <w:rPr>
          <w:rFonts w:hint="eastAsia"/>
        </w:rPr>
      </w:pPr>
      <w:r>
        <w:rPr>
          <w:rFonts w:hint="eastAsia"/>
        </w:rPr>
        <w:t>“万”的使用场景</w:t>
      </w:r>
    </w:p>
    <w:p w14:paraId="706BF6F2" w14:textId="77777777" w:rsidR="0004291D" w:rsidRDefault="0004291D">
      <w:pPr>
        <w:rPr>
          <w:rFonts w:hint="eastAsia"/>
        </w:rPr>
      </w:pPr>
      <w:r>
        <w:rPr>
          <w:rFonts w:hint="eastAsia"/>
        </w:rPr>
        <w:t>“万”字在现代社会的应用非常广泛。除了数学上的计数功能外，它还经常出现在经济、科技、文学等领域。比如，在金融市场上谈论资产时，人们会说“几万元”来描述金额大小；科技报道中提及项目投资时，可能会提到“上万小时的研发投入”。“万”也是许多机构名称的一部分，如“万里长征”、“万国博览会”等，这显示了人们对宏大目标的追求以及国际交流的重要性。</w:t>
      </w:r>
    </w:p>
    <w:p w14:paraId="4E90F4BB" w14:textId="77777777" w:rsidR="0004291D" w:rsidRDefault="0004291D">
      <w:pPr>
        <w:rPr>
          <w:rFonts w:hint="eastAsia"/>
        </w:rPr>
      </w:pPr>
    </w:p>
    <w:p w14:paraId="4D3BB022" w14:textId="77777777" w:rsidR="0004291D" w:rsidRDefault="00042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1D7A6" w14:textId="77777777" w:rsidR="0004291D" w:rsidRDefault="0004291D">
      <w:pPr>
        <w:rPr>
          <w:rFonts w:hint="eastAsia"/>
        </w:rPr>
      </w:pPr>
      <w:r>
        <w:rPr>
          <w:rFonts w:hint="eastAsia"/>
        </w:rPr>
        <w:t>“万”的艺术表现</w:t>
      </w:r>
    </w:p>
    <w:p w14:paraId="5C2A0EED" w14:textId="77777777" w:rsidR="0004291D" w:rsidRDefault="0004291D">
      <w:pPr>
        <w:rPr>
          <w:rFonts w:hint="eastAsia"/>
        </w:rPr>
      </w:pPr>
      <w:r>
        <w:rPr>
          <w:rFonts w:hint="eastAsia"/>
        </w:rPr>
        <w:t>在书法艺术中，“万”字因其独特的结构而备受书法家青睐。不同的书体下，“万”展现出各异的姿态：篆书古朴庄重，隶书端庄大方，楷书规整严谨，行书流畅自然，草书则充满了灵动之美。画家们也会将“万”融入作品之中，通过绘画传达出对生活的热爱和对美好的向往。无论是山水画中的“万壑松风”，还是花鸟画里的“万点梅花”，都体现了艺术家们对于自然景观和社会现象的独特视角。</w:t>
      </w:r>
    </w:p>
    <w:p w14:paraId="04A692F8" w14:textId="77777777" w:rsidR="0004291D" w:rsidRDefault="0004291D">
      <w:pPr>
        <w:rPr>
          <w:rFonts w:hint="eastAsia"/>
        </w:rPr>
      </w:pPr>
    </w:p>
    <w:p w14:paraId="6F227A6B" w14:textId="77777777" w:rsidR="0004291D" w:rsidRDefault="00042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44482" w14:textId="77777777" w:rsidR="0004291D" w:rsidRDefault="0004291D">
      <w:pPr>
        <w:rPr>
          <w:rFonts w:hint="eastAsia"/>
        </w:rPr>
      </w:pPr>
      <w:r>
        <w:rPr>
          <w:rFonts w:hint="eastAsia"/>
        </w:rPr>
        <w:t>“万”的未来展望</w:t>
      </w:r>
    </w:p>
    <w:p w14:paraId="5C9DB328" w14:textId="77777777" w:rsidR="0004291D" w:rsidRDefault="0004291D">
      <w:pPr>
        <w:rPr>
          <w:rFonts w:hint="eastAsia"/>
        </w:rPr>
      </w:pPr>
      <w:r>
        <w:rPr>
          <w:rFonts w:hint="eastAsia"/>
        </w:rPr>
        <w:t>随着全球化进程的加快，“万”作为汉语的重要组成部分，正越来越多地出现在国际交流平台上。学习汉语的人群日益增长，使得像“万”这样的汉字成为了连接不同文化之间的桥梁。未来，“万”将继续承载着中华民族的历史记忆和文化精髓，并在全球范围内发挥更大的影响力。无论是在教育领域推广汉语教学，还是在商业合作促进跨国交流，“万”都将扮演着不可或缺的角色，见证着人类文明共同进步的美好愿景。</w:t>
      </w:r>
    </w:p>
    <w:p w14:paraId="71913370" w14:textId="77777777" w:rsidR="0004291D" w:rsidRDefault="0004291D">
      <w:pPr>
        <w:rPr>
          <w:rFonts w:hint="eastAsia"/>
        </w:rPr>
      </w:pPr>
    </w:p>
    <w:p w14:paraId="4736DF2B" w14:textId="77777777" w:rsidR="0004291D" w:rsidRDefault="00042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0CF12" w14:textId="6A6F3450" w:rsidR="005178DA" w:rsidRDefault="005178DA"/>
    <w:sectPr w:rsidR="0051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DA"/>
    <w:rsid w:val="0004291D"/>
    <w:rsid w:val="005178D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499B1-34DB-49DA-AF28-908D2DF3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