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8E81" w14:textId="77777777" w:rsidR="00C117E8" w:rsidRDefault="00C117E8">
      <w:pPr>
        <w:rPr>
          <w:rFonts w:hint="eastAsia"/>
        </w:rPr>
      </w:pPr>
      <w:r>
        <w:rPr>
          <w:rFonts w:hint="eastAsia"/>
        </w:rPr>
        <w:t>七的组词和的拼音：数字七的魅力与文化意义</w:t>
      </w:r>
    </w:p>
    <w:p w14:paraId="4906D8DB" w14:textId="77777777" w:rsidR="00C117E8" w:rsidRDefault="00C117E8">
      <w:pPr>
        <w:rPr>
          <w:rFonts w:hint="eastAsia"/>
        </w:rPr>
      </w:pPr>
      <w:r>
        <w:rPr>
          <w:rFonts w:hint="eastAsia"/>
        </w:rPr>
        <w:t>在汉语中，“七”（qī）是一个充满魅力和象征意义的数字。它不仅代表着一个量化的数值，而且在中国及东亚地区的文化和信仰中占据着特殊的地位。这个数字在不同的语境下可以传达出丰富的情感和哲理。从古至今，人们用“七”构建了无数个词语和成语，每一个都蕴含着独特的含义。</w:t>
      </w:r>
    </w:p>
    <w:p w14:paraId="5014B8E5" w14:textId="77777777" w:rsidR="00C117E8" w:rsidRDefault="00C117E8">
      <w:pPr>
        <w:rPr>
          <w:rFonts w:hint="eastAsia"/>
        </w:rPr>
      </w:pPr>
    </w:p>
    <w:p w14:paraId="71C5C385" w14:textId="77777777" w:rsidR="00C117E8" w:rsidRDefault="00C1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3D08C" w14:textId="77777777" w:rsidR="00C117E8" w:rsidRDefault="00C117E8">
      <w:pPr>
        <w:rPr>
          <w:rFonts w:hint="eastAsia"/>
        </w:rPr>
      </w:pPr>
      <w:r>
        <w:rPr>
          <w:rFonts w:hint="eastAsia"/>
        </w:rPr>
        <w:t>七的起源与演变</w:t>
      </w:r>
    </w:p>
    <w:p w14:paraId="4867C0F5" w14:textId="77777777" w:rsidR="00C117E8" w:rsidRDefault="00C117E8">
      <w:pPr>
        <w:rPr>
          <w:rFonts w:hint="eastAsia"/>
        </w:rPr>
      </w:pPr>
      <w:r>
        <w:rPr>
          <w:rFonts w:hint="eastAsia"/>
        </w:rPr>
        <w:t>追溯到古代，七作为一个基本数字，其概念早在甲骨文时期就已经形成。当时的古人通过观察自然现象，如北斗七星、彩虹的七色等，逐渐赋予了七这一数字以神秘的色彩。随着时间的发展，七的象征意义不断丰富，成为了文学、哲学、宗教等多个领域的重要元素。例如，在《周易》中，七是阳数之极，代表着天道循环和万物变化的规律。</w:t>
      </w:r>
    </w:p>
    <w:p w14:paraId="0C0EA5C3" w14:textId="77777777" w:rsidR="00C117E8" w:rsidRDefault="00C117E8">
      <w:pPr>
        <w:rPr>
          <w:rFonts w:hint="eastAsia"/>
        </w:rPr>
      </w:pPr>
    </w:p>
    <w:p w14:paraId="15197930" w14:textId="77777777" w:rsidR="00C117E8" w:rsidRDefault="00C1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CBDE4" w14:textId="77777777" w:rsidR="00C117E8" w:rsidRDefault="00C117E8">
      <w:pPr>
        <w:rPr>
          <w:rFonts w:hint="eastAsia"/>
        </w:rPr>
      </w:pPr>
      <w:r>
        <w:rPr>
          <w:rFonts w:hint="eastAsia"/>
        </w:rPr>
        <w:t>七的组词：生活中的七彩斑斓</w:t>
      </w:r>
    </w:p>
    <w:p w14:paraId="08714371" w14:textId="77777777" w:rsidR="00C117E8" w:rsidRDefault="00C117E8">
      <w:pPr>
        <w:rPr>
          <w:rFonts w:hint="eastAsia"/>
        </w:rPr>
      </w:pPr>
      <w:r>
        <w:rPr>
          <w:rFonts w:hint="eastAsia"/>
        </w:rPr>
        <w:t>在日常生活中，我们可以发现许多含有“七”的词汇。“七上八下”形容人心情忐忑不安；“七窍玲珑心”则用来赞美一个人聪明伶俐；还有“七老八十”，这是一个用来形容年纪很大的说法。像“七夕节”这样的节日也体现了七的重要性，它是纪念牛郎织女相会的日子，充满了浪漫主义情怀。“七律诗”作为古典诗歌的一种形式，展现了中华文化的深厚底蕴。</w:t>
      </w:r>
    </w:p>
    <w:p w14:paraId="178F1620" w14:textId="77777777" w:rsidR="00C117E8" w:rsidRDefault="00C117E8">
      <w:pPr>
        <w:rPr>
          <w:rFonts w:hint="eastAsia"/>
        </w:rPr>
      </w:pPr>
    </w:p>
    <w:p w14:paraId="170CD269" w14:textId="77777777" w:rsidR="00C117E8" w:rsidRDefault="00C1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3299" w14:textId="77777777" w:rsidR="00C117E8" w:rsidRDefault="00C117E8">
      <w:pPr>
        <w:rPr>
          <w:rFonts w:hint="eastAsia"/>
        </w:rPr>
      </w:pPr>
      <w:r>
        <w:rPr>
          <w:rFonts w:hint="eastAsia"/>
        </w:rPr>
        <w:t>七的拼音：语言艺术中的和谐之美</w:t>
      </w:r>
    </w:p>
    <w:p w14:paraId="3AC2923C" w14:textId="77777777" w:rsidR="00C117E8" w:rsidRDefault="00C117E8">
      <w:pPr>
        <w:rPr>
          <w:rFonts w:hint="eastAsia"/>
        </w:rPr>
      </w:pPr>
      <w:r>
        <w:rPr>
          <w:rFonts w:hint="eastAsia"/>
        </w:rPr>
        <w:t>汉字“七”的拼音为 qī，发音清晰明快，带有一种简洁而有力的感觉。当我们将“七”与其他字组合时，会产生美妙的音韵效果。比如，“七弦琴”（qī xián qín）让人联想到悠扬的琴声；“七步成诗”（qī bù chéng shī）则展示了才华横溢的诗人即兴创作的能力。这些词语不仅是语言的艺术表现，也是中华民族智慧的结晶。</w:t>
      </w:r>
    </w:p>
    <w:p w14:paraId="63E97A47" w14:textId="77777777" w:rsidR="00C117E8" w:rsidRDefault="00C117E8">
      <w:pPr>
        <w:rPr>
          <w:rFonts w:hint="eastAsia"/>
        </w:rPr>
      </w:pPr>
    </w:p>
    <w:p w14:paraId="47F45C22" w14:textId="77777777" w:rsidR="00C117E8" w:rsidRDefault="00C1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21E5" w14:textId="77777777" w:rsidR="00C117E8" w:rsidRDefault="00C117E8">
      <w:pPr>
        <w:rPr>
          <w:rFonts w:hint="eastAsia"/>
        </w:rPr>
      </w:pPr>
      <w:r>
        <w:rPr>
          <w:rFonts w:hint="eastAsia"/>
        </w:rPr>
        <w:t>七的文化寓意：超越时空的精神传承</w:t>
      </w:r>
    </w:p>
    <w:p w14:paraId="39CE4172" w14:textId="77777777" w:rsidR="00C117E8" w:rsidRDefault="00C117E8">
      <w:pPr>
        <w:rPr>
          <w:rFonts w:hint="eastAsia"/>
        </w:rPr>
      </w:pPr>
      <w:r>
        <w:rPr>
          <w:rFonts w:hint="eastAsia"/>
        </w:rPr>
        <w:t>在中国传统文化里，七往往被视作吉祥、完美的象征。道教认为七是天地之间的桥梁，佛教也将七日定为重要的修行周期。民间习俗中，婴儿满月后的第七天要举行庆生仪式，称为“七朝”。而在建筑方面，塔楼多建有七层，寓意步步高升。由此可见，七不仅仅是一个简单的数字，它承载着人们对美好生活的向往和追求。</w:t>
      </w:r>
    </w:p>
    <w:p w14:paraId="0FC2DB41" w14:textId="77777777" w:rsidR="00C117E8" w:rsidRDefault="00C117E8">
      <w:pPr>
        <w:rPr>
          <w:rFonts w:hint="eastAsia"/>
        </w:rPr>
      </w:pPr>
    </w:p>
    <w:p w14:paraId="65C19A03" w14:textId="77777777" w:rsidR="00C117E8" w:rsidRDefault="00C1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0F195" w14:textId="77777777" w:rsidR="00C117E8" w:rsidRDefault="00C117E8">
      <w:pPr>
        <w:rPr>
          <w:rFonts w:hint="eastAsia"/>
        </w:rPr>
      </w:pPr>
      <w:r>
        <w:rPr>
          <w:rFonts w:hint="eastAsia"/>
        </w:rPr>
        <w:t>最后的总结：七的永恒价值</w:t>
      </w:r>
    </w:p>
    <w:p w14:paraId="2FE08034" w14:textId="77777777" w:rsidR="00C117E8" w:rsidRDefault="00C117E8">
      <w:pPr>
        <w:rPr>
          <w:rFonts w:hint="eastAsia"/>
        </w:rPr>
      </w:pPr>
      <w:r>
        <w:rPr>
          <w:rFonts w:hint="eastAsia"/>
        </w:rPr>
        <w:t>“七”在汉语世界里扮演着不可或缺的角色。无论是作为一种计量单位，还是作为文化符号，七都深深地融入了我们的生活之中。它见证了历史的变迁，传递着民族的精神。在未来，我们相信，随着社会的进步和发展，七将继续散发着它独特的光芒，成为连接过去与未来的纽带。</w:t>
      </w:r>
    </w:p>
    <w:p w14:paraId="5718735D" w14:textId="77777777" w:rsidR="00C117E8" w:rsidRDefault="00C117E8">
      <w:pPr>
        <w:rPr>
          <w:rFonts w:hint="eastAsia"/>
        </w:rPr>
      </w:pPr>
    </w:p>
    <w:p w14:paraId="2C4D3F17" w14:textId="77777777" w:rsidR="00C117E8" w:rsidRDefault="00C11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F0438" w14:textId="600EA142" w:rsidR="00604DCA" w:rsidRDefault="00604DCA"/>
    <w:sectPr w:rsidR="0060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A"/>
    <w:rsid w:val="002345DC"/>
    <w:rsid w:val="00604DCA"/>
    <w:rsid w:val="00C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C93B-DF50-47D8-9077-33554A8D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