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02E0" w14:textId="77777777" w:rsidR="000C082E" w:rsidRDefault="000C082E">
      <w:pPr>
        <w:rPr>
          <w:rFonts w:hint="eastAsia"/>
        </w:rPr>
      </w:pPr>
      <w:r>
        <w:rPr>
          <w:rFonts w:hint="eastAsia"/>
        </w:rPr>
        <w:t>七律·长征的拼音生字词</w:t>
      </w:r>
    </w:p>
    <w:p w14:paraId="4E20AF44" w14:textId="77777777" w:rsidR="000C082E" w:rsidRDefault="000C082E">
      <w:pPr>
        <w:rPr>
          <w:rFonts w:hint="eastAsia"/>
        </w:rPr>
      </w:pPr>
      <w:r>
        <w:rPr>
          <w:rFonts w:hint="eastAsia"/>
        </w:rPr>
        <w:t>毛泽东的《七律·长征》是一首著名的诗歌，它不仅是中国革命历史的重要文献，也是一篇充满豪情壮志与乐观主义精神的文学杰作。这首诗以简洁而有力的语言，描述了中国工农红军在1934年至1935年期间经历的两万五千里长征这一伟大壮举。为了帮助读者更好地理解和学习这首诗，我们将对其中出现的生字词进行拼音标注，并做简要解释。</w:t>
      </w:r>
    </w:p>
    <w:p w14:paraId="689386C2" w14:textId="77777777" w:rsidR="000C082E" w:rsidRDefault="000C082E">
      <w:pPr>
        <w:rPr>
          <w:rFonts w:hint="eastAsia"/>
        </w:rPr>
      </w:pPr>
    </w:p>
    <w:p w14:paraId="37E6447F" w14:textId="77777777" w:rsidR="000C082E" w:rsidRDefault="000C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3BF7A" w14:textId="77777777" w:rsidR="000C082E" w:rsidRDefault="000C082E">
      <w:pPr>
        <w:rPr>
          <w:rFonts w:hint="eastAsia"/>
        </w:rPr>
      </w:pPr>
      <w:r>
        <w:rPr>
          <w:rFonts w:hint="eastAsia"/>
        </w:rPr>
        <w:t>红军队列行军难</w:t>
      </w:r>
    </w:p>
    <w:p w14:paraId="70D55138" w14:textId="77777777" w:rsidR="000C082E" w:rsidRDefault="000C082E">
      <w:pPr>
        <w:rPr>
          <w:rFonts w:hint="eastAsia"/>
        </w:rPr>
      </w:pPr>
      <w:r>
        <w:rPr>
          <w:rFonts w:hint="eastAsia"/>
        </w:rPr>
        <w:t>“红军不怕远征难（Hóng jūn bù pà yuǎn zhēng nán）”——这里，“远征”指的是长途军事行动，即指红军所进行的长征。“难”则表达了这次行程的艰难险阻。接下来，“万水千山只等闲（Wàn shuǐ qiān shān zhǐ děng xián）”，意思是面对无数的河流和高山，红军却视若平常，表现出一种无所畏惧的精神状态。</w:t>
      </w:r>
    </w:p>
    <w:p w14:paraId="1E120756" w14:textId="77777777" w:rsidR="000C082E" w:rsidRDefault="000C082E">
      <w:pPr>
        <w:rPr>
          <w:rFonts w:hint="eastAsia"/>
        </w:rPr>
      </w:pPr>
    </w:p>
    <w:p w14:paraId="6599EF8A" w14:textId="77777777" w:rsidR="000C082E" w:rsidRDefault="000C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D3061" w14:textId="77777777" w:rsidR="000C082E" w:rsidRDefault="000C082E">
      <w:pPr>
        <w:rPr>
          <w:rFonts w:hint="eastAsia"/>
        </w:rPr>
      </w:pPr>
      <w:r>
        <w:rPr>
          <w:rFonts w:hint="eastAsia"/>
        </w:rPr>
        <w:t>五岭逶迤腾细浪</w:t>
      </w:r>
    </w:p>
    <w:p w14:paraId="654828C2" w14:textId="77777777" w:rsidR="000C082E" w:rsidRDefault="000C082E">
      <w:pPr>
        <w:rPr>
          <w:rFonts w:hint="eastAsia"/>
        </w:rPr>
      </w:pPr>
      <w:r>
        <w:rPr>
          <w:rFonts w:hint="eastAsia"/>
        </w:rPr>
        <w:t>“五岭逶迤腾细浪（Wǔ lǐng wēi yí téng xì làng），乌蒙磅礴走泥丸（Wū méng páng bó zǒu ní wán）”——这两句描绘了红军翻越山脉时的情景。“五岭”是指中国南方的一系列山脉，包括大庾、骑田、萌渚、都庞、越城岭；“逶迤”形容山脉连绵不断的样子；“腾细浪”比喻小波浪般的起伏。后一句中的“乌蒙”是云南的一个地区名，以其雄伟的山势著称；“磅礴”表示气势宏大；“泥丸”则是将巨大的山体形象化为可以轻松跨越的小泥球，象征着红军不畏艰难的决心。</w:t>
      </w:r>
    </w:p>
    <w:p w14:paraId="56F548CD" w14:textId="77777777" w:rsidR="000C082E" w:rsidRDefault="000C082E">
      <w:pPr>
        <w:rPr>
          <w:rFonts w:hint="eastAsia"/>
        </w:rPr>
      </w:pPr>
    </w:p>
    <w:p w14:paraId="08F142BC" w14:textId="77777777" w:rsidR="000C082E" w:rsidRDefault="000C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60E34" w14:textId="77777777" w:rsidR="000C082E" w:rsidRDefault="000C082E">
      <w:pPr>
        <w:rPr>
          <w:rFonts w:hint="eastAsia"/>
        </w:rPr>
      </w:pPr>
      <w:r>
        <w:rPr>
          <w:rFonts w:hint="eastAsia"/>
        </w:rPr>
        <w:t>金沙水拍云崖暖</w:t>
      </w:r>
    </w:p>
    <w:p w14:paraId="5BAD3DC3" w14:textId="77777777" w:rsidR="000C082E" w:rsidRDefault="000C082E">
      <w:pPr>
        <w:rPr>
          <w:rFonts w:hint="eastAsia"/>
        </w:rPr>
      </w:pPr>
      <w:r>
        <w:rPr>
          <w:rFonts w:hint="eastAsia"/>
        </w:rPr>
        <w:t>“金沙水拍云崖暖（Jīn shā shuǐ pāi yún yá nuǎn），大渡桥横铁索寒（Dà dù qiáo héng tiě suǒ hán）”——这两句提到了两个重要的地理特征。“金沙”指的是长江上游的一段，因江水清澈见底、沙粒如金而得名；“云崖”则是高耸入云的悬崖峭壁。诗句描绘了金沙江水流湍急拍打岸边的画面，给人以温暖的感觉。相比之下，“大渡桥”提到的是位于四川的大渡河上的泸定桥，当年红军在此进行了著名的强渡战斗，桥上只剩下冰冷的铁链，故曰“铁索寒”。</w:t>
      </w:r>
    </w:p>
    <w:p w14:paraId="1DB6020A" w14:textId="77777777" w:rsidR="000C082E" w:rsidRDefault="000C082E">
      <w:pPr>
        <w:rPr>
          <w:rFonts w:hint="eastAsia"/>
        </w:rPr>
      </w:pPr>
    </w:p>
    <w:p w14:paraId="3D1E91FB" w14:textId="77777777" w:rsidR="000C082E" w:rsidRDefault="000C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60E2E" w14:textId="77777777" w:rsidR="000C082E" w:rsidRDefault="000C082E">
      <w:pPr>
        <w:rPr>
          <w:rFonts w:hint="eastAsia"/>
        </w:rPr>
      </w:pPr>
      <w:r>
        <w:rPr>
          <w:rFonts w:hint="eastAsia"/>
        </w:rPr>
        <w:t>更喜岷山千里雪</w:t>
      </w:r>
    </w:p>
    <w:p w14:paraId="34A3FCF5" w14:textId="77777777" w:rsidR="000C082E" w:rsidRDefault="000C082E">
      <w:pPr>
        <w:rPr>
          <w:rFonts w:hint="eastAsia"/>
        </w:rPr>
      </w:pPr>
      <w:r>
        <w:rPr>
          <w:rFonts w:hint="eastAsia"/>
        </w:rPr>
        <w:t>“更喜岷山千里雪（Gèng xǐ mín shān qiān lǐ xuě），三军过后尽开颜（Sān jūn guò hòu jìn kāi yán）”——最后两句描述了红军翻越岷山后的喜悦心情。“岷山”位于四川省西北部，是红军长征途中遇到的最后一座大型山脉。“千里雪”形容山顶常年积雪不化，景色壮丽。当红军成功越过这座雪山之后，所有的战士们都露出了笑容，因为这意味着他们即将结束漫长的征程，迎来新的希望。</w:t>
      </w:r>
    </w:p>
    <w:p w14:paraId="3D5EEA0D" w14:textId="77777777" w:rsidR="000C082E" w:rsidRDefault="000C082E">
      <w:pPr>
        <w:rPr>
          <w:rFonts w:hint="eastAsia"/>
        </w:rPr>
      </w:pPr>
    </w:p>
    <w:p w14:paraId="7AC753D5" w14:textId="77777777" w:rsidR="000C082E" w:rsidRDefault="000C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56122" w14:textId="77777777" w:rsidR="000C082E" w:rsidRDefault="000C082E">
      <w:pPr>
        <w:rPr>
          <w:rFonts w:hint="eastAsia"/>
        </w:rPr>
      </w:pPr>
      <w:r>
        <w:rPr>
          <w:rFonts w:hint="eastAsia"/>
        </w:rPr>
        <w:t>最后的总结</w:t>
      </w:r>
    </w:p>
    <w:p w14:paraId="534B2184" w14:textId="77777777" w:rsidR="000C082E" w:rsidRDefault="000C082E">
      <w:pPr>
        <w:rPr>
          <w:rFonts w:hint="eastAsia"/>
        </w:rPr>
      </w:pPr>
      <w:r>
        <w:rPr>
          <w:rFonts w:hint="eastAsia"/>
        </w:rPr>
        <w:t>通过对《七律·长征》中生字词的拼音标注及释义，我们可以更深刻地体会到这首诗背后所蕴含的历史意义和人文价值。它不仅仅是一首诗歌，更是对中国人民坚韧不拔意志的一种颂扬。每当我们诵读这首诗的时候，都应该缅怀那些为了国家和民族独立自由而不惜牺牲自我的英雄们。我们也应该从中学到勇敢面对困难、坚定信念向前迈进的精神品质。</w:t>
      </w:r>
    </w:p>
    <w:p w14:paraId="4B4B37A6" w14:textId="77777777" w:rsidR="000C082E" w:rsidRDefault="000C082E">
      <w:pPr>
        <w:rPr>
          <w:rFonts w:hint="eastAsia"/>
        </w:rPr>
      </w:pPr>
    </w:p>
    <w:p w14:paraId="41457004" w14:textId="77777777" w:rsidR="000C082E" w:rsidRDefault="000C0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BD025" w14:textId="1FA2BD50" w:rsidR="00ED0633" w:rsidRDefault="00ED0633"/>
    <w:sectPr w:rsidR="00ED0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33"/>
    <w:rsid w:val="000C082E"/>
    <w:rsid w:val="002345DC"/>
    <w:rsid w:val="00ED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C28BA-7995-4CA1-8035-2A9C79CE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