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FCE86" w14:textId="77777777" w:rsidR="006958AD" w:rsidRDefault="006958AD">
      <w:pPr>
        <w:rPr>
          <w:rFonts w:hint="eastAsia"/>
        </w:rPr>
      </w:pPr>
      <w:r>
        <w:rPr>
          <w:rFonts w:hint="eastAsia"/>
        </w:rPr>
        <w:t>七年级语文生字词的拼音：开启语言学习的新篇章</w:t>
      </w:r>
    </w:p>
    <w:p w14:paraId="7B81DB3B" w14:textId="77777777" w:rsidR="006958AD" w:rsidRDefault="006958AD">
      <w:pPr>
        <w:rPr>
          <w:rFonts w:hint="eastAsia"/>
        </w:rPr>
      </w:pPr>
      <w:r>
        <w:rPr>
          <w:rFonts w:hint="eastAsia"/>
        </w:rPr>
        <w:t>在七年级的语文学习中，生字词的学习是不可或缺的一部分。对于学生而言，掌握正确的拼音不仅是读准汉字发音的基础，也是理解词语意义、提高阅读能力的重要途径。拼音，作为汉语拼音方案的简称，是中国政府为了推广普通话而制定的一套拉丁字母标记法。它为每一个汉字规定了标准的发音方式，帮助学生和非母语者更好地学习中文。</w:t>
      </w:r>
    </w:p>
    <w:p w14:paraId="6A048B2B" w14:textId="77777777" w:rsidR="006958AD" w:rsidRDefault="006958AD">
      <w:pPr>
        <w:rPr>
          <w:rFonts w:hint="eastAsia"/>
        </w:rPr>
      </w:pPr>
    </w:p>
    <w:p w14:paraId="1DA36953" w14:textId="77777777" w:rsidR="006958AD" w:rsidRDefault="00695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77771" w14:textId="77777777" w:rsidR="006958AD" w:rsidRDefault="006958AD">
      <w:pPr>
        <w:rPr>
          <w:rFonts w:hint="eastAsia"/>
        </w:rPr>
      </w:pPr>
      <w:r>
        <w:rPr>
          <w:rFonts w:hint="eastAsia"/>
        </w:rPr>
        <w:t>基础打牢：声母与韵母的结合</w:t>
      </w:r>
    </w:p>
    <w:p w14:paraId="146BCBA2" w14:textId="77777777" w:rsidR="006958AD" w:rsidRDefault="006958AD">
      <w:pPr>
        <w:rPr>
          <w:rFonts w:hint="eastAsia"/>
        </w:rPr>
      </w:pPr>
      <w:r>
        <w:rPr>
          <w:rFonts w:hint="eastAsia"/>
        </w:rPr>
        <w:t>学习拼音，首先要了解的是声母和韵母。声母位于音节的开头，通常由辅音构成；而韵母则紧随其后，可以是一个元音或多个元音的组合，有时也会带有辅音最后的总结。例如，“b”（玻）、“p”（坡）等是常见的声母，“a”（啊）、“o”（哦）则是典型的单韵母。当我们将声母和韵母拼合在一起时，如“ba”（爸），就能发出一个完整的音节。在七年级的教材里，学生们会遇到更多复杂的声母和韵母搭配，这将大大丰富他们的词汇量。</w:t>
      </w:r>
    </w:p>
    <w:p w14:paraId="07FA539F" w14:textId="77777777" w:rsidR="006958AD" w:rsidRDefault="006958AD">
      <w:pPr>
        <w:rPr>
          <w:rFonts w:hint="eastAsia"/>
        </w:rPr>
      </w:pPr>
    </w:p>
    <w:p w14:paraId="6370A93E" w14:textId="77777777" w:rsidR="006958AD" w:rsidRDefault="00695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B8EDA" w14:textId="77777777" w:rsidR="006958AD" w:rsidRDefault="006958AD">
      <w:pPr>
        <w:rPr>
          <w:rFonts w:hint="eastAsia"/>
        </w:rPr>
      </w:pPr>
      <w:r>
        <w:rPr>
          <w:rFonts w:hint="eastAsia"/>
        </w:rPr>
        <w:t>四声调的美妙旋律</w:t>
      </w:r>
    </w:p>
    <w:p w14:paraId="63BB9F4A" w14:textId="77777777" w:rsidR="006958AD" w:rsidRDefault="006958AD">
      <w:pPr>
        <w:rPr>
          <w:rFonts w:hint="eastAsia"/>
        </w:rPr>
      </w:pPr>
      <w:r>
        <w:rPr>
          <w:rFonts w:hint="eastAsia"/>
        </w:rPr>
        <w:t>汉语是一种有声调的语言，这意味着相同的音节在不同的声调下会有不同的含义。汉语拼音中共有四个基本声调，加上轻声，构成了五个声调的变化。第一声（阴平）高而平，第二声（阳平）从中到高升调，第三声（上声）先降后升，第四声（去声）从高到低降调，而轻声则是没有明显声调变化的弱读形式。正确地使用声调能够避免交流中的误解，并且使语言更加生动有趣。七年级的学生们在学习过程中，需要通过大量的朗读练习来熟悉并掌握这些声调。</w:t>
      </w:r>
    </w:p>
    <w:p w14:paraId="7818C4BE" w14:textId="77777777" w:rsidR="006958AD" w:rsidRDefault="006958AD">
      <w:pPr>
        <w:rPr>
          <w:rFonts w:hint="eastAsia"/>
        </w:rPr>
      </w:pPr>
    </w:p>
    <w:p w14:paraId="6E5F9D20" w14:textId="77777777" w:rsidR="006958AD" w:rsidRDefault="00695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43D8D" w14:textId="77777777" w:rsidR="006958AD" w:rsidRDefault="006958AD">
      <w:pPr>
        <w:rPr>
          <w:rFonts w:hint="eastAsia"/>
        </w:rPr>
      </w:pPr>
      <w:r>
        <w:rPr>
          <w:rFonts w:hint="eastAsia"/>
        </w:rPr>
        <w:t>拼音规则的灵活运用</w:t>
      </w:r>
    </w:p>
    <w:p w14:paraId="3E9B112D" w14:textId="77777777" w:rsidR="006958AD" w:rsidRDefault="006958AD">
      <w:pPr>
        <w:rPr>
          <w:rFonts w:hint="eastAsia"/>
        </w:rPr>
      </w:pPr>
      <w:r>
        <w:rPr>
          <w:rFonts w:hint="eastAsia"/>
        </w:rPr>
        <w:t>除了声母、韵母和声调之外，拼音还有一些特定的规则需要遵守。比如，某些情况下，拼音会省略声母前的i或u，或者在两个音节之间添加隔音符号。还有些特殊的拼音组合，如er化音，表示卷舌音。对于七年级的学生来说，了解这些规则不仅有助于准确地拼写和发音，还可以加深对汉字构造的理解。通过不断地实践和应用，学生们能够更加自如地使用拼音，为日后的写作和口语表达打下坚实的基础。</w:t>
      </w:r>
    </w:p>
    <w:p w14:paraId="294C81C9" w14:textId="77777777" w:rsidR="006958AD" w:rsidRDefault="006958AD">
      <w:pPr>
        <w:rPr>
          <w:rFonts w:hint="eastAsia"/>
        </w:rPr>
      </w:pPr>
    </w:p>
    <w:p w14:paraId="0202096F" w14:textId="77777777" w:rsidR="006958AD" w:rsidRDefault="00695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1FA99" w14:textId="77777777" w:rsidR="006958AD" w:rsidRDefault="006958AD">
      <w:pPr>
        <w:rPr>
          <w:rFonts w:hint="eastAsia"/>
        </w:rPr>
      </w:pPr>
      <w:r>
        <w:rPr>
          <w:rFonts w:hint="eastAsia"/>
        </w:rPr>
        <w:t>拼音教学方法的多样性</w:t>
      </w:r>
    </w:p>
    <w:p w14:paraId="6F663FEC" w14:textId="77777777" w:rsidR="006958AD" w:rsidRDefault="006958AD">
      <w:pPr>
        <w:rPr>
          <w:rFonts w:hint="eastAsia"/>
        </w:rPr>
      </w:pPr>
      <w:r>
        <w:rPr>
          <w:rFonts w:hint="eastAsia"/>
        </w:rPr>
        <w:t>为了让学生更好地掌握拼音知识，教师们采用了许多丰富多彩的教学方法。课堂上，老师可能会利用卡片游戏、歌曲吟唱、角色扮演等方式激发学生的兴趣。随着信息技术的发展，在线学习平台也为孩子们提供了更多的学习资源。他们可以通过观看动画视频、参与互动小游戏等活动来巩固所学内容。家庭环境中，家长也可以参与到孩子的拼音学习中来，共同完成一些有趣的任务，比如一起制作拼音卡片，或者玩猜谜语的游戏。这种多样化的教学模式使得拼音学习变得更加轻松愉快。</w:t>
      </w:r>
    </w:p>
    <w:p w14:paraId="19B4FE7A" w14:textId="77777777" w:rsidR="006958AD" w:rsidRDefault="006958AD">
      <w:pPr>
        <w:rPr>
          <w:rFonts w:hint="eastAsia"/>
        </w:rPr>
      </w:pPr>
    </w:p>
    <w:p w14:paraId="6301B63B" w14:textId="77777777" w:rsidR="006958AD" w:rsidRDefault="006958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BF74B" w14:textId="77777777" w:rsidR="006958AD" w:rsidRDefault="006958AD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3D15AB15" w14:textId="77777777" w:rsidR="006958AD" w:rsidRDefault="006958AD">
      <w:pPr>
        <w:rPr>
          <w:rFonts w:hint="eastAsia"/>
        </w:rPr>
      </w:pPr>
      <w:r>
        <w:rPr>
          <w:rFonts w:hint="eastAsia"/>
        </w:rPr>
        <w:t>掌握了拼音技能之后，七年级的学生可以在很多场合中加以应用。例如，在图书馆查找书籍时，按照拼音顺序排列的书架可以帮助他们快速定位所需资料；在使用电子设备输入文字时，熟练的拼音输入法能够大大提高效率；甚至在旅行途中，读懂路牌上的拼音标注也能让出行更加顺利。因此，学好拼音不仅仅是为了应对考试，更是为了提升个人的语言素养和社会交往能力。拼音作为连接汉字与声音的桥梁，将在学生的成长道路上发挥着不可替代的作用。</w:t>
      </w:r>
    </w:p>
    <w:p w14:paraId="5B77C2D7" w14:textId="77777777" w:rsidR="006958AD" w:rsidRDefault="006958AD">
      <w:pPr>
        <w:rPr>
          <w:rFonts w:hint="eastAsia"/>
        </w:rPr>
      </w:pPr>
    </w:p>
    <w:p w14:paraId="110DC6D4" w14:textId="77777777" w:rsidR="006958AD" w:rsidRDefault="00695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751D1" w14:textId="265474B3" w:rsidR="0083158D" w:rsidRDefault="0083158D"/>
    <w:sectPr w:rsidR="0083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8D"/>
    <w:rsid w:val="002345DC"/>
    <w:rsid w:val="006958AD"/>
    <w:rsid w:val="0083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3340B-9359-49D5-B3FD-F13E5339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