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2544C" w14:textId="77777777" w:rsidR="003B1EBB" w:rsidRDefault="003B1EBB">
      <w:pPr>
        <w:rPr>
          <w:rFonts w:hint="eastAsia"/>
        </w:rPr>
      </w:pPr>
      <w:r>
        <w:rPr>
          <w:rFonts w:hint="eastAsia"/>
        </w:rPr>
        <w:t>七年级的拼音：开启汉语学习的新篇章</w:t>
      </w:r>
    </w:p>
    <w:p w14:paraId="545E6CC7" w14:textId="77777777" w:rsidR="003B1EBB" w:rsidRDefault="003B1EBB">
      <w:pPr>
        <w:rPr>
          <w:rFonts w:hint="eastAsia"/>
        </w:rPr>
      </w:pPr>
      <w:r>
        <w:rPr>
          <w:rFonts w:hint="eastAsia"/>
        </w:rPr>
        <w:t>在踏入七年级的那一刻，学生们开始面对更加系统和深入的语言学习。对于汉语而言，拼音作为汉字的注音工具，成为了学生们不可或缺的学习内容。它不仅是小学生识字读文的基础，也是进一步掌握汉语语音、词汇和语法的重要桥梁。通过学习拼音，学生们可以更准确地发音，理解汉字的构造，并为日后的写作打下坚实的基础。</w:t>
      </w:r>
    </w:p>
    <w:p w14:paraId="56863732" w14:textId="77777777" w:rsidR="003B1EBB" w:rsidRDefault="003B1EBB">
      <w:pPr>
        <w:rPr>
          <w:rFonts w:hint="eastAsia"/>
        </w:rPr>
      </w:pPr>
    </w:p>
    <w:p w14:paraId="0720CC28" w14:textId="77777777" w:rsidR="003B1EBB" w:rsidRDefault="003B1EBB">
      <w:pPr>
        <w:rPr>
          <w:rFonts w:hint="eastAsia"/>
        </w:rPr>
      </w:pPr>
      <w:r>
        <w:rPr>
          <w:rFonts w:hint="eastAsia"/>
        </w:rPr>
        <w:t xml:space="preserve"> </w:t>
      </w:r>
    </w:p>
    <w:p w14:paraId="3C606039" w14:textId="77777777" w:rsidR="003B1EBB" w:rsidRDefault="003B1EBB">
      <w:pPr>
        <w:rPr>
          <w:rFonts w:hint="eastAsia"/>
        </w:rPr>
      </w:pPr>
      <w:r>
        <w:rPr>
          <w:rFonts w:hint="eastAsia"/>
        </w:rPr>
        <w:t>拼音的基本构成与规则</w:t>
      </w:r>
    </w:p>
    <w:p w14:paraId="12A689E6" w14:textId="77777777" w:rsidR="003B1EBB" w:rsidRDefault="003B1EBB">
      <w:pPr>
        <w:rPr>
          <w:rFonts w:hint="eastAsia"/>
        </w:rPr>
      </w:pPr>
      <w:r>
        <w:rPr>
          <w:rFonts w:hint="eastAsia"/>
        </w:rPr>
        <w:t>拼音由声母、韵母和声调三个部分组成。声母是位于音节开头的辅音，韵母则包括了元音以及最后的总结的辅音。而声调则是汉语中特有的音高变化模式，它可以改变一个词的意义。例如，“mā”（妈）、“má”（麻）、“mǎ”（马）和“mà”（骂），虽然它们的声母和韵母相同，但因为声调不同，意思也完全不同。七年级的学生需要掌握这些基础规则，以便正确地拼读汉字。</w:t>
      </w:r>
    </w:p>
    <w:p w14:paraId="499BDE89" w14:textId="77777777" w:rsidR="003B1EBB" w:rsidRDefault="003B1EBB">
      <w:pPr>
        <w:rPr>
          <w:rFonts w:hint="eastAsia"/>
        </w:rPr>
      </w:pPr>
    </w:p>
    <w:p w14:paraId="6C700C24" w14:textId="77777777" w:rsidR="003B1EBB" w:rsidRDefault="003B1EBB">
      <w:pPr>
        <w:rPr>
          <w:rFonts w:hint="eastAsia"/>
        </w:rPr>
      </w:pPr>
      <w:r>
        <w:rPr>
          <w:rFonts w:hint="eastAsia"/>
        </w:rPr>
        <w:t xml:space="preserve"> </w:t>
      </w:r>
    </w:p>
    <w:p w14:paraId="7AE4CC8F" w14:textId="77777777" w:rsidR="003B1EBB" w:rsidRDefault="003B1EBB">
      <w:pPr>
        <w:rPr>
          <w:rFonts w:hint="eastAsia"/>
        </w:rPr>
      </w:pPr>
      <w:r>
        <w:rPr>
          <w:rFonts w:hint="eastAsia"/>
        </w:rPr>
        <w:t>拼音教学中的趣味方法</w:t>
      </w:r>
    </w:p>
    <w:p w14:paraId="2C460D3A" w14:textId="77777777" w:rsidR="003B1EBB" w:rsidRDefault="003B1EBB">
      <w:pPr>
        <w:rPr>
          <w:rFonts w:hint="eastAsia"/>
        </w:rPr>
      </w:pPr>
      <w:r>
        <w:rPr>
          <w:rFonts w:hint="eastAsia"/>
        </w:rPr>
        <w:t>为了让学生们更好地理解和记忆拼音，老师们往往会采用多种趣味教学方法。比如，通过编唱拼音歌谣来帮助学生记住拼音字母；使用卡片游戏让孩子们快速认出声母和韵母；或者组织角色扮演活动，将每个声调赋予不同的性格特征，使学生在游戏中体会声调的变化。这种方法不仅提高了学生的兴趣，也增强了他们的记忆力。</w:t>
      </w:r>
    </w:p>
    <w:p w14:paraId="51DBB608" w14:textId="77777777" w:rsidR="003B1EBB" w:rsidRDefault="003B1EBB">
      <w:pPr>
        <w:rPr>
          <w:rFonts w:hint="eastAsia"/>
        </w:rPr>
      </w:pPr>
    </w:p>
    <w:p w14:paraId="4B5302E4" w14:textId="77777777" w:rsidR="003B1EBB" w:rsidRDefault="003B1EBB">
      <w:pPr>
        <w:rPr>
          <w:rFonts w:hint="eastAsia"/>
        </w:rPr>
      </w:pPr>
      <w:r>
        <w:rPr>
          <w:rFonts w:hint="eastAsia"/>
        </w:rPr>
        <w:t xml:space="preserve"> </w:t>
      </w:r>
    </w:p>
    <w:p w14:paraId="63B5528C" w14:textId="77777777" w:rsidR="003B1EBB" w:rsidRDefault="003B1EBB">
      <w:pPr>
        <w:rPr>
          <w:rFonts w:hint="eastAsia"/>
        </w:rPr>
      </w:pPr>
      <w:r>
        <w:rPr>
          <w:rFonts w:hint="eastAsia"/>
        </w:rPr>
        <w:t>拼音在日常交流中的应用</w:t>
      </w:r>
    </w:p>
    <w:p w14:paraId="511BC756" w14:textId="77777777" w:rsidR="003B1EBB" w:rsidRDefault="003B1EBB">
      <w:pPr>
        <w:rPr>
          <w:rFonts w:hint="eastAsia"/>
        </w:rPr>
      </w:pPr>
      <w:r>
        <w:rPr>
          <w:rFonts w:hint="eastAsia"/>
        </w:rPr>
        <w:t>随着社会的发展，拼音的应用已经超出了课堂范围。在日常生活中，人们经常用拼音来输入汉字，尤其在手机短信或电脑文档中。当遇到不认识的字时，人们也可以借助拼音来查询字典。因此，熟练掌握拼音对于提高个人的沟通效率和信息检索能力至关重要。</w:t>
      </w:r>
    </w:p>
    <w:p w14:paraId="7051525E" w14:textId="77777777" w:rsidR="003B1EBB" w:rsidRDefault="003B1EBB">
      <w:pPr>
        <w:rPr>
          <w:rFonts w:hint="eastAsia"/>
        </w:rPr>
      </w:pPr>
    </w:p>
    <w:p w14:paraId="5C43205C" w14:textId="77777777" w:rsidR="003B1EBB" w:rsidRDefault="003B1EBB">
      <w:pPr>
        <w:rPr>
          <w:rFonts w:hint="eastAsia"/>
        </w:rPr>
      </w:pPr>
      <w:r>
        <w:rPr>
          <w:rFonts w:hint="eastAsia"/>
        </w:rPr>
        <w:t xml:space="preserve"> </w:t>
      </w:r>
    </w:p>
    <w:p w14:paraId="4AF348DA" w14:textId="77777777" w:rsidR="003B1EBB" w:rsidRDefault="003B1EBB">
      <w:pPr>
        <w:rPr>
          <w:rFonts w:hint="eastAsia"/>
        </w:rPr>
      </w:pPr>
      <w:r>
        <w:rPr>
          <w:rFonts w:hint="eastAsia"/>
        </w:rPr>
        <w:t>从拼音到汉字：书写能力的提升</w:t>
      </w:r>
    </w:p>
    <w:p w14:paraId="311A6FD7" w14:textId="77777777" w:rsidR="003B1EBB" w:rsidRDefault="003B1EBB">
      <w:pPr>
        <w:rPr>
          <w:rFonts w:hint="eastAsia"/>
        </w:rPr>
      </w:pPr>
      <w:r>
        <w:rPr>
          <w:rFonts w:hint="eastAsia"/>
        </w:rPr>
        <w:t>在掌握了拼音之后，学生们将逐渐过渡到汉字的学习。通过拼音的帮助，他们可以更容易地记住汉字的发音，从而加快识字的速度。拼音也为汉字的书写提供了指导，帮助学生理解汉字的结构和笔画顺序。在这个过程中，学生们不仅提升了书写技能，还加深了对汉语文化的认识。</w:t>
      </w:r>
    </w:p>
    <w:p w14:paraId="0D3D8FED" w14:textId="77777777" w:rsidR="003B1EBB" w:rsidRDefault="003B1EBB">
      <w:pPr>
        <w:rPr>
          <w:rFonts w:hint="eastAsia"/>
        </w:rPr>
      </w:pPr>
    </w:p>
    <w:p w14:paraId="2E2BEA64" w14:textId="77777777" w:rsidR="003B1EBB" w:rsidRDefault="003B1EBB">
      <w:pPr>
        <w:rPr>
          <w:rFonts w:hint="eastAsia"/>
        </w:rPr>
      </w:pPr>
      <w:r>
        <w:rPr>
          <w:rFonts w:hint="eastAsia"/>
        </w:rPr>
        <w:t xml:space="preserve"> </w:t>
      </w:r>
    </w:p>
    <w:p w14:paraId="58F152A0" w14:textId="77777777" w:rsidR="003B1EBB" w:rsidRDefault="003B1EBB">
      <w:pPr>
        <w:rPr>
          <w:rFonts w:hint="eastAsia"/>
        </w:rPr>
      </w:pPr>
      <w:r>
        <w:rPr>
          <w:rFonts w:hint="eastAsia"/>
        </w:rPr>
        <w:t>拼音与国际交流</w:t>
      </w:r>
    </w:p>
    <w:p w14:paraId="20740A07" w14:textId="77777777" w:rsidR="003B1EBB" w:rsidRDefault="003B1EBB">
      <w:pPr>
        <w:rPr>
          <w:rFonts w:hint="eastAsia"/>
        </w:rPr>
      </w:pPr>
      <w:r>
        <w:rPr>
          <w:rFonts w:hint="eastAsia"/>
        </w:rPr>
        <w:t>在全球化的背景下，汉语热持续升温，越来越多的外国友人开始学习汉语。拼音作为一种简便易学的汉语注音方式，在国际交流中发挥着越来越重要的作用。它为非汉语母语者提供了一条通往汉语世界的捷径，使得汉语学习变得更加容易接近。对于七年级的学生来说，了解拼音在国际上的影响力，也有助于培养他们的文化自豪感和全球视野。</w:t>
      </w:r>
    </w:p>
    <w:p w14:paraId="18D02B8C" w14:textId="77777777" w:rsidR="003B1EBB" w:rsidRDefault="003B1EBB">
      <w:pPr>
        <w:rPr>
          <w:rFonts w:hint="eastAsia"/>
        </w:rPr>
      </w:pPr>
    </w:p>
    <w:p w14:paraId="38F86FC8" w14:textId="77777777" w:rsidR="003B1EBB" w:rsidRDefault="003B1EBB">
      <w:pPr>
        <w:rPr>
          <w:rFonts w:hint="eastAsia"/>
        </w:rPr>
      </w:pPr>
      <w:r>
        <w:rPr>
          <w:rFonts w:hint="eastAsia"/>
        </w:rPr>
        <w:t xml:space="preserve"> </w:t>
      </w:r>
    </w:p>
    <w:p w14:paraId="4A9FED86" w14:textId="77777777" w:rsidR="003B1EBB" w:rsidRDefault="003B1EBB">
      <w:pPr>
        <w:rPr>
          <w:rFonts w:hint="eastAsia"/>
        </w:rPr>
      </w:pPr>
      <w:r>
        <w:rPr>
          <w:rFonts w:hint="eastAsia"/>
        </w:rPr>
        <w:t>最后的总结</w:t>
      </w:r>
    </w:p>
    <w:p w14:paraId="16AC59B6" w14:textId="77777777" w:rsidR="003B1EBB" w:rsidRDefault="003B1EBB">
      <w:pPr>
        <w:rPr>
          <w:rFonts w:hint="eastAsia"/>
        </w:rPr>
      </w:pPr>
      <w:r>
        <w:rPr>
          <w:rFonts w:hint="eastAsia"/>
        </w:rPr>
        <w:t>拼音是七年级学生学习汉语的关键起点。它不仅仅是一套简单的注音符号，更是连接语言、文化和世界的一座桥梁。通过对拼音的深入学习，学生们不仅能提高自身的语言素养，还能增强跨文化交流的能力。让我们一起期待，在拼音的帮助下，新一代的学生能够在汉语学习的道路上走得更远。</w:t>
      </w:r>
    </w:p>
    <w:p w14:paraId="5A38884B" w14:textId="77777777" w:rsidR="003B1EBB" w:rsidRDefault="003B1EBB">
      <w:pPr>
        <w:rPr>
          <w:rFonts w:hint="eastAsia"/>
        </w:rPr>
      </w:pPr>
    </w:p>
    <w:p w14:paraId="13F65EC9" w14:textId="77777777" w:rsidR="003B1EBB" w:rsidRDefault="003B1E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60E4EF" w14:textId="45D192B7" w:rsidR="00796EE3" w:rsidRDefault="00796EE3"/>
    <w:sectPr w:rsidR="00796E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EE3"/>
    <w:rsid w:val="002345DC"/>
    <w:rsid w:val="003B1EBB"/>
    <w:rsid w:val="0079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6EBCC4-9E09-418D-9FD7-796DC4DAD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6E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6E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6E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6E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6E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6E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6E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6E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6E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6E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6E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6E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6E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6E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6E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6E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6E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6E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6E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6E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6E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6E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6E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6E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6E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6E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6E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6E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6E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2025-04-30T08:30:00Z</dcterms:created>
  <dcterms:modified xsi:type="dcterms:W3CDTF">2025-04-30T08:30:00Z</dcterms:modified>
</cp:coreProperties>
</file>