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6054" w14:textId="77777777" w:rsidR="00901AED" w:rsidRDefault="00901AED">
      <w:pPr>
        <w:rPr>
          <w:rFonts w:hint="eastAsia"/>
        </w:rPr>
      </w:pPr>
      <w:r>
        <w:rPr>
          <w:rFonts w:hint="eastAsia"/>
        </w:rPr>
        <w:t>七年级散文诗二首的拼音：诗意与声音的交融</w:t>
      </w:r>
    </w:p>
    <w:p w14:paraId="6DBBA3C4" w14:textId="77777777" w:rsidR="00901AED" w:rsidRDefault="00901AED">
      <w:pPr>
        <w:rPr>
          <w:rFonts w:hint="eastAsia"/>
        </w:rPr>
      </w:pPr>
      <w:r>
        <w:rPr>
          <w:rFonts w:hint="eastAsia"/>
        </w:rPr>
        <w:t>在汉语的广袤世界里，每一首诗歌都是一个独特的声音景观，它以文字为桥梁，连接着读者的心灵与诗人的情感。当我们谈论《七年级散文诗二首》的拼音时，我们不仅仅是在讨论汉字的发音规则，更是在探索一种语言艺术形式，它将诗歌的美感通过声音传递给每一个愿意倾听的灵魂。</w:t>
      </w:r>
    </w:p>
    <w:p w14:paraId="0EF77488" w14:textId="77777777" w:rsidR="00901AED" w:rsidRDefault="00901AED">
      <w:pPr>
        <w:rPr>
          <w:rFonts w:hint="eastAsia"/>
        </w:rPr>
      </w:pPr>
    </w:p>
    <w:p w14:paraId="5FB97E00" w14:textId="77777777" w:rsidR="00901AED" w:rsidRDefault="009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41981" w14:textId="77777777" w:rsidR="00901AED" w:rsidRDefault="00901AED">
      <w:pPr>
        <w:rPr>
          <w:rFonts w:hint="eastAsia"/>
        </w:rPr>
      </w:pPr>
      <w:r>
        <w:rPr>
          <w:rFonts w:hint="eastAsia"/>
        </w:rPr>
        <w:t>韵律之美：从无声到有声的艺术转换</w:t>
      </w:r>
    </w:p>
    <w:p w14:paraId="06BC67F3" w14:textId="77777777" w:rsidR="00901AED" w:rsidRDefault="00901AED">
      <w:pPr>
        <w:rPr>
          <w:rFonts w:hint="eastAsia"/>
        </w:rPr>
      </w:pPr>
      <w:r>
        <w:rPr>
          <w:rFonts w:hint="eastAsia"/>
        </w:rPr>
        <w:t>散文诗，作为介于散文和诗歌之间的一种文学体裁，既有散文的自由灵活，又有诗歌的凝练优美。当我们将这些作品转换成拼音，我们便开启了一扇通往韵律之美的大门。每个汉字都有其独特的发音，而这些发音组合在一起，形成了和谐的旋律。例如，在“静夜思”中，“chuáng qián míng yuè guāng”（床前明月光）这句，通过轻柔的“ch”音和悠长的“guāng”音，仿佛让我们看到了那片银白的月光洒落在床前，营造出一种宁静而深远的氛围。</w:t>
      </w:r>
    </w:p>
    <w:p w14:paraId="03918B68" w14:textId="77777777" w:rsidR="00901AED" w:rsidRDefault="00901AED">
      <w:pPr>
        <w:rPr>
          <w:rFonts w:hint="eastAsia"/>
        </w:rPr>
      </w:pPr>
    </w:p>
    <w:p w14:paraId="1D8598BD" w14:textId="77777777" w:rsidR="00901AED" w:rsidRDefault="009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A819" w14:textId="77777777" w:rsidR="00901AED" w:rsidRDefault="00901AED">
      <w:pPr>
        <w:rPr>
          <w:rFonts w:hint="eastAsia"/>
        </w:rPr>
      </w:pPr>
      <w:r>
        <w:rPr>
          <w:rFonts w:hint="eastAsia"/>
        </w:rPr>
        <w:t>情感的传递：声音中的细腻表达</w:t>
      </w:r>
    </w:p>
    <w:p w14:paraId="2893439F" w14:textId="77777777" w:rsidR="00901AED" w:rsidRDefault="00901AED">
      <w:pPr>
        <w:rPr>
          <w:rFonts w:hint="eastAsia"/>
        </w:rPr>
      </w:pPr>
      <w:r>
        <w:rPr>
          <w:rFonts w:hint="eastAsia"/>
        </w:rPr>
        <w:t>诗歌是情感的载体，而拼音则是这种情感的放大镜。当我们用拼音朗读一首诗，我们可以更加专注于每一个字、每一个词的发音，从而更好地体会到诗人想要传达的情感。比如，“dī tóu sī gù xiāng”（低头思故乡），这里“sī”（思）的拖长音调，似乎带着一丝淡淡的忧伤，表达了游子对家乡深深的思念之情。通过拼音，我们可以更深刻地感受到诗人内心世界的波澜起伏。</w:t>
      </w:r>
    </w:p>
    <w:p w14:paraId="78F3A85B" w14:textId="77777777" w:rsidR="00901AED" w:rsidRDefault="00901AED">
      <w:pPr>
        <w:rPr>
          <w:rFonts w:hint="eastAsia"/>
        </w:rPr>
      </w:pPr>
    </w:p>
    <w:p w14:paraId="1BA5EB92" w14:textId="77777777" w:rsidR="00901AED" w:rsidRDefault="009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7EE22" w14:textId="77777777" w:rsidR="00901AED" w:rsidRDefault="00901AED">
      <w:pPr>
        <w:rPr>
          <w:rFonts w:hint="eastAsia"/>
        </w:rPr>
      </w:pPr>
      <w:r>
        <w:rPr>
          <w:rFonts w:hint="eastAsia"/>
        </w:rPr>
        <w:t>学习的工具：拼音助力语言教育</w:t>
      </w:r>
    </w:p>
    <w:p w14:paraId="064FEA2D" w14:textId="77777777" w:rsidR="00901AED" w:rsidRDefault="00901AED">
      <w:pPr>
        <w:rPr>
          <w:rFonts w:hint="eastAsia"/>
        </w:rPr>
      </w:pPr>
      <w:r>
        <w:rPr>
          <w:rFonts w:hint="eastAsia"/>
        </w:rPr>
        <w:t>对于七年级的学生来说，《七年级散文诗二首》不仅是文学欣赏的对象，也是学习汉语发音的重要教材。通过学习拼音，学生们可以准确地掌握每个汉字的正确读法，这对于提高他们的阅读能力和口语表达能力至关重要。学习拼音还有助于学生理解汉字的构造和演变，加深他们对汉语文化的认识。在这个过程中，诗歌成为了最好的老师，引导着年轻的心灵去发现语言的魅力。</w:t>
      </w:r>
    </w:p>
    <w:p w14:paraId="616BCCD2" w14:textId="77777777" w:rsidR="00901AED" w:rsidRDefault="00901AED">
      <w:pPr>
        <w:rPr>
          <w:rFonts w:hint="eastAsia"/>
        </w:rPr>
      </w:pPr>
    </w:p>
    <w:p w14:paraId="58A4967B" w14:textId="77777777" w:rsidR="00901AED" w:rsidRDefault="009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82124" w14:textId="77777777" w:rsidR="00901AED" w:rsidRDefault="00901AED">
      <w:pPr>
        <w:rPr>
          <w:rFonts w:hint="eastAsia"/>
        </w:rPr>
      </w:pPr>
      <w:r>
        <w:rPr>
          <w:rFonts w:hint="eastAsia"/>
        </w:rPr>
        <w:t>跨文化的交流：拼音与国际视野</w:t>
      </w:r>
    </w:p>
    <w:p w14:paraId="4DA8DC83" w14:textId="77777777" w:rsidR="00901AED" w:rsidRDefault="00901AED">
      <w:pPr>
        <w:rPr>
          <w:rFonts w:hint="eastAsia"/>
        </w:rPr>
      </w:pPr>
      <w:r>
        <w:rPr>
          <w:rFonts w:hint="eastAsia"/>
        </w:rPr>
        <w:t>在全球化的今天，汉语拼音作为一种标准化的汉字注音系统，已经成为外国人学习中文的重要工具。《七年级散文诗二首》的拼音版本不仅方便了国内学生的诵读，也为世界各地的人们打开了了解中国文化和诗歌艺术的窗口。通过拼音，不同语言背景的人们可以跨越障碍，共同感受中华文化的博大精深。每一声、每一调，都像是架起了一座座沟通的桥梁，让世界更加紧密相连。</w:t>
      </w:r>
    </w:p>
    <w:p w14:paraId="11CAA603" w14:textId="77777777" w:rsidR="00901AED" w:rsidRDefault="00901AED">
      <w:pPr>
        <w:rPr>
          <w:rFonts w:hint="eastAsia"/>
        </w:rPr>
      </w:pPr>
    </w:p>
    <w:p w14:paraId="54344DF2" w14:textId="77777777" w:rsidR="00901AED" w:rsidRDefault="00901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A205D" w14:textId="77777777" w:rsidR="00901AED" w:rsidRDefault="00901AED">
      <w:pPr>
        <w:rPr>
          <w:rFonts w:hint="eastAsia"/>
        </w:rPr>
      </w:pPr>
      <w:r>
        <w:rPr>
          <w:rFonts w:hint="eastAsia"/>
        </w:rPr>
        <w:t>最后的总结：聆听文字背后的声音</w:t>
      </w:r>
    </w:p>
    <w:p w14:paraId="53BF9724" w14:textId="77777777" w:rsidR="00901AED" w:rsidRDefault="00901AED">
      <w:pPr>
        <w:rPr>
          <w:rFonts w:hint="eastAsia"/>
        </w:rPr>
      </w:pPr>
      <w:r>
        <w:rPr>
          <w:rFonts w:hint="eastAsia"/>
        </w:rPr>
        <w:t>《七年级散文诗二首》的拼音不仅是对诗歌文本的一种补充，更是对诗歌艺术的一次全新诠释。它让我们能够以一种更为直观的方式去感受诗歌的韵律美、情感美以及文化价值。无论是对于学生的学习，还是对于文化的传播，拼音都扮演着不可或缺的角色。让我们一起聆听这些美妙的声音，让诗歌在我们的生活中奏响更加动人的乐章。</w:t>
      </w:r>
    </w:p>
    <w:p w14:paraId="06E0F086" w14:textId="77777777" w:rsidR="00901AED" w:rsidRDefault="00901AED">
      <w:pPr>
        <w:rPr>
          <w:rFonts w:hint="eastAsia"/>
        </w:rPr>
      </w:pPr>
    </w:p>
    <w:p w14:paraId="5C805C4E" w14:textId="77777777" w:rsidR="00901AED" w:rsidRDefault="00901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456BE" w14:textId="7E77FF0C" w:rsidR="000A36D5" w:rsidRDefault="000A36D5"/>
    <w:sectPr w:rsidR="000A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D5"/>
    <w:rsid w:val="000A36D5"/>
    <w:rsid w:val="002345DC"/>
    <w:rsid w:val="0090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C6965-C4FE-4309-A1B3-6C8288ED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