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FED3" w14:textId="77777777" w:rsidR="00D24389" w:rsidRDefault="00D24389">
      <w:pPr>
        <w:rPr>
          <w:rFonts w:hint="eastAsia"/>
        </w:rPr>
      </w:pPr>
      <w:r>
        <w:rPr>
          <w:rFonts w:hint="eastAsia"/>
        </w:rPr>
        <w:t>七年级上册第三课词语的拼音：学习汉语拼音的重要性</w:t>
      </w:r>
    </w:p>
    <w:p w14:paraId="6C00606E" w14:textId="77777777" w:rsidR="00D24389" w:rsidRDefault="00D24389">
      <w:pPr>
        <w:rPr>
          <w:rFonts w:hint="eastAsia"/>
        </w:rPr>
      </w:pPr>
      <w:r>
        <w:rPr>
          <w:rFonts w:hint="eastAsia"/>
        </w:rPr>
        <w:t>在七年级的语文学习中，拼音是一个重要的组成部分。它不仅是汉字发音的注音工具，也是学习普通话的基础。对于刚刚踏入中学阶段的学生来说，掌握好每篇课文中的拼音，有助于提高他们的语言表达能力和阅读理解能力。《七年级上册》第三课所包含的词语拼音是学生必须熟练掌握的内容之一。</w:t>
      </w:r>
    </w:p>
    <w:p w14:paraId="0482954B" w14:textId="77777777" w:rsidR="00D24389" w:rsidRDefault="00D24389">
      <w:pPr>
        <w:rPr>
          <w:rFonts w:hint="eastAsia"/>
        </w:rPr>
      </w:pPr>
    </w:p>
    <w:p w14:paraId="1D0E62E0" w14:textId="77777777" w:rsidR="00D24389" w:rsidRDefault="00D2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7AFA" w14:textId="77777777" w:rsidR="00D24389" w:rsidRDefault="00D24389">
      <w:pPr>
        <w:rPr>
          <w:rFonts w:hint="eastAsia"/>
        </w:rPr>
      </w:pPr>
      <w:r>
        <w:rPr>
          <w:rFonts w:hint="eastAsia"/>
        </w:rPr>
        <w:t>第三课词语拼音概览</w:t>
      </w:r>
    </w:p>
    <w:p w14:paraId="0DAA4630" w14:textId="77777777" w:rsidR="00D24389" w:rsidRDefault="00D24389">
      <w:pPr>
        <w:rPr>
          <w:rFonts w:hint="eastAsia"/>
        </w:rPr>
      </w:pPr>
      <w:r>
        <w:rPr>
          <w:rFonts w:hint="eastAsia"/>
        </w:rPr>
        <w:t>本课主要围绕着一些常见的生活词汇展开，比如“学校”、“老师”、“同学”等。通过学习这些词汇的正确读音，学生们可以更好地融入校园生活，与他人交流沟通。例如，“学校”的拼音为 xué xiào，这里要注意的是“学”字的声调是第二声，而“校”则是第四声。正确的声调使用能够避免误解和混淆。</w:t>
      </w:r>
    </w:p>
    <w:p w14:paraId="0EE8B4F6" w14:textId="77777777" w:rsidR="00D24389" w:rsidRDefault="00D24389">
      <w:pPr>
        <w:rPr>
          <w:rFonts w:hint="eastAsia"/>
        </w:rPr>
      </w:pPr>
    </w:p>
    <w:p w14:paraId="245E9D32" w14:textId="77777777" w:rsidR="00D24389" w:rsidRDefault="00D2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ED59F" w14:textId="77777777" w:rsidR="00D24389" w:rsidRDefault="00D24389">
      <w:pPr>
        <w:rPr>
          <w:rFonts w:hint="eastAsia"/>
        </w:rPr>
      </w:pPr>
      <w:r>
        <w:rPr>
          <w:rFonts w:hint="eastAsia"/>
        </w:rPr>
        <w:t>重点词语及其拼音解析</w:t>
      </w:r>
    </w:p>
    <w:p w14:paraId="7A70F598" w14:textId="77777777" w:rsidR="00D24389" w:rsidRDefault="00D24389">
      <w:pPr>
        <w:rPr>
          <w:rFonts w:hint="eastAsia"/>
        </w:rPr>
      </w:pPr>
      <w:r>
        <w:rPr>
          <w:rFonts w:hint="eastAsia"/>
        </w:rPr>
        <w:t>在这一课中，有几个词语需要特别关注它们的拼音。如“教室”（jiào shì），其中“教”是多音字，在这里是第四声；还有“课本”（kè běn），这里的“本”是第三声，但当它出现在句尾时，会变成轻声。“操场”（cāo chǎng）的“操”是第一声，而“场”是第三声。了解这些特殊规则对于准确发音至关重要。</w:t>
      </w:r>
    </w:p>
    <w:p w14:paraId="18EA0C67" w14:textId="77777777" w:rsidR="00D24389" w:rsidRDefault="00D24389">
      <w:pPr>
        <w:rPr>
          <w:rFonts w:hint="eastAsia"/>
        </w:rPr>
      </w:pPr>
    </w:p>
    <w:p w14:paraId="6F6F103B" w14:textId="77777777" w:rsidR="00D24389" w:rsidRDefault="00D2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5C284" w14:textId="77777777" w:rsidR="00D24389" w:rsidRDefault="00D24389">
      <w:pPr>
        <w:rPr>
          <w:rFonts w:hint="eastAsia"/>
        </w:rPr>
      </w:pPr>
      <w:r>
        <w:rPr>
          <w:rFonts w:hint="eastAsia"/>
        </w:rPr>
        <w:t>练习与应用</w:t>
      </w:r>
    </w:p>
    <w:p w14:paraId="282DB3E2" w14:textId="77777777" w:rsidR="00D24389" w:rsidRDefault="00D24389">
      <w:pPr>
        <w:rPr>
          <w:rFonts w:hint="eastAsia"/>
        </w:rPr>
      </w:pPr>
      <w:r>
        <w:rPr>
          <w:rFonts w:hint="eastAsia"/>
        </w:rPr>
        <w:t>为了帮助学生巩固记忆，教师通常会设计一系列的课堂活动，包括拼音卡片游戏、小组竞赛等形式。鼓励学生在生活中多多运用新学到的词语和拼音，比如向家人介绍自己的校园生活，描述每天的学习活动。实践证明，这种将理论知识应用于实际情境的方式，能显著提升学生对拼音的兴趣和掌握程度。</w:t>
      </w:r>
    </w:p>
    <w:p w14:paraId="3BCA09DC" w14:textId="77777777" w:rsidR="00D24389" w:rsidRDefault="00D24389">
      <w:pPr>
        <w:rPr>
          <w:rFonts w:hint="eastAsia"/>
        </w:rPr>
      </w:pPr>
    </w:p>
    <w:p w14:paraId="17719BA8" w14:textId="77777777" w:rsidR="00D24389" w:rsidRDefault="00D2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DA767" w14:textId="77777777" w:rsidR="00D24389" w:rsidRDefault="00D24389">
      <w:pPr>
        <w:rPr>
          <w:rFonts w:hint="eastAsia"/>
        </w:rPr>
      </w:pPr>
      <w:r>
        <w:rPr>
          <w:rFonts w:hint="eastAsia"/>
        </w:rPr>
        <w:t>最后的总结</w:t>
      </w:r>
    </w:p>
    <w:p w14:paraId="0464B170" w14:textId="77777777" w:rsidR="00D24389" w:rsidRDefault="00D24389">
      <w:pPr>
        <w:rPr>
          <w:rFonts w:hint="eastAsia"/>
        </w:rPr>
      </w:pPr>
      <w:r>
        <w:rPr>
          <w:rFonts w:hint="eastAsia"/>
        </w:rPr>
        <w:t>《七年级上册》第三课的词语拼音不仅涵盖了日常生活中常用的词汇，而且也包含了汉语拼音系统中的若干重要规则。通过系统的教学和丰富的实践活动，学生们不仅可以准确地读出每个单词，更能深刻理解汉语拼音背后的逻辑，从而为进一步学习中文打下坚实的基础。希望每一位同学都能重视并好好利用这门课程，让自己在语言的世界里更加自信和自如。</w:t>
      </w:r>
    </w:p>
    <w:p w14:paraId="2B5DBF6B" w14:textId="77777777" w:rsidR="00D24389" w:rsidRDefault="00D24389">
      <w:pPr>
        <w:rPr>
          <w:rFonts w:hint="eastAsia"/>
        </w:rPr>
      </w:pPr>
    </w:p>
    <w:p w14:paraId="7ED38B30" w14:textId="77777777" w:rsidR="00D24389" w:rsidRDefault="00D24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C4A15" w14:textId="468531C7" w:rsidR="00B57A52" w:rsidRDefault="00B57A52"/>
    <w:sectPr w:rsidR="00B5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52"/>
    <w:rsid w:val="002345DC"/>
    <w:rsid w:val="00B57A52"/>
    <w:rsid w:val="00D2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F445D-AC05-4D5A-A6A1-12F73659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