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124B" w14:textId="77777777" w:rsidR="00E46254" w:rsidRDefault="00E46254">
      <w:pPr>
        <w:rPr>
          <w:rFonts w:hint="eastAsia"/>
        </w:rPr>
      </w:pPr>
      <w:r>
        <w:rPr>
          <w:rFonts w:hint="eastAsia"/>
        </w:rPr>
        <w:t>七年级上册第9课的拼音和解释</w:t>
      </w:r>
    </w:p>
    <w:p w14:paraId="20CA5221" w14:textId="77777777" w:rsidR="00E46254" w:rsidRDefault="00E46254">
      <w:pPr>
        <w:rPr>
          <w:rFonts w:hint="eastAsia"/>
        </w:rPr>
      </w:pPr>
      <w:r>
        <w:rPr>
          <w:rFonts w:hint="eastAsia"/>
        </w:rPr>
        <w:t>在七年级上册的语文教材中，每一课都承载着丰富的知识和文化内涵。第9课的内容围绕着特定的主题展开，通过故事或论述的形式传授给学生重要的语言和文化知识。为了帮助学生们更好地掌握这一课的知识点，我们来详细了解一下本课涉及的拼音以及词汇解释。</w:t>
      </w:r>
    </w:p>
    <w:p w14:paraId="5F943E69" w14:textId="77777777" w:rsidR="00E46254" w:rsidRDefault="00E46254">
      <w:pPr>
        <w:rPr>
          <w:rFonts w:hint="eastAsia"/>
        </w:rPr>
      </w:pPr>
    </w:p>
    <w:p w14:paraId="752A7E32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C336" w14:textId="77777777" w:rsidR="00E46254" w:rsidRDefault="00E46254">
      <w:pPr>
        <w:rPr>
          <w:rFonts w:hint="eastAsia"/>
        </w:rPr>
      </w:pPr>
      <w:r>
        <w:rPr>
          <w:rFonts w:hint="eastAsia"/>
        </w:rPr>
        <w:t>课文概述</w:t>
      </w:r>
    </w:p>
    <w:p w14:paraId="2918EB5C" w14:textId="77777777" w:rsidR="00E46254" w:rsidRDefault="00E46254">
      <w:pPr>
        <w:rPr>
          <w:rFonts w:hint="eastAsia"/>
        </w:rPr>
      </w:pPr>
      <w:r>
        <w:rPr>
          <w:rFonts w:hint="eastAsia"/>
        </w:rPr>
        <w:t>要理解这节课文的主要内容。它可能涉及到历史、文学、科学等不同领域的知识，也可能讲述一个富有教育意义的故事。通过对课文的学习，学生不仅能提高汉语阅读能力，还能增长见识，培养正确的价值观。由于具体的课文内容会根据教材版本的不同而有所差异，这里我们将集中于拼音和词语的解析。</w:t>
      </w:r>
    </w:p>
    <w:p w14:paraId="6619E09D" w14:textId="77777777" w:rsidR="00E46254" w:rsidRDefault="00E46254">
      <w:pPr>
        <w:rPr>
          <w:rFonts w:hint="eastAsia"/>
        </w:rPr>
      </w:pPr>
    </w:p>
    <w:p w14:paraId="46EAEE48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D2B5" w14:textId="77777777" w:rsidR="00E46254" w:rsidRDefault="00E46254">
      <w:pPr>
        <w:rPr>
          <w:rFonts w:hint="eastAsia"/>
        </w:rPr>
      </w:pPr>
      <w:r>
        <w:rPr>
          <w:rFonts w:hint="eastAsia"/>
        </w:rPr>
        <w:t>重点词汇与拼音</w:t>
      </w:r>
    </w:p>
    <w:p w14:paraId="2EEFA635" w14:textId="77777777" w:rsidR="00E46254" w:rsidRDefault="00E46254">
      <w:pPr>
        <w:rPr>
          <w:rFonts w:hint="eastAsia"/>
        </w:rPr>
      </w:pPr>
      <w:r>
        <w:rPr>
          <w:rFonts w:hint="eastAsia"/>
        </w:rPr>
        <w:t>在学习过程中，正确地读出每个汉字是至关重要的。以下是本课一些重点词汇及其拼音：</w:t>
      </w:r>
    </w:p>
    <w:p w14:paraId="2A12B869" w14:textId="77777777" w:rsidR="00E46254" w:rsidRDefault="00E46254">
      <w:pPr>
        <w:rPr>
          <w:rFonts w:hint="eastAsia"/>
        </w:rPr>
      </w:pPr>
    </w:p>
    <w:p w14:paraId="50916405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例如，“和谐”（hé xié），这个词意指事物之间的协调与平衡；“传统”（chuán tǒng），指的是世代相传的文化习俗；“探索”（tàn suǒ），表示对未知领域进行研究和发现的过程。</w:t>
      </w:r>
    </w:p>
    <w:p w14:paraId="26EAED2C" w14:textId="77777777" w:rsidR="00E46254" w:rsidRDefault="00E46254">
      <w:pPr>
        <w:rPr>
          <w:rFonts w:hint="eastAsia"/>
        </w:rPr>
      </w:pPr>
    </w:p>
    <w:p w14:paraId="25671E39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对于每一个新词汇，教师通常会在课堂上带领学生反复练习发音，并讲解其在句子中的用法。</w:t>
      </w:r>
    </w:p>
    <w:p w14:paraId="7F1DF710" w14:textId="77777777" w:rsidR="00E46254" w:rsidRDefault="00E46254">
      <w:pPr>
        <w:rPr>
          <w:rFonts w:hint="eastAsia"/>
        </w:rPr>
      </w:pPr>
    </w:p>
    <w:p w14:paraId="701E6306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F2D4" w14:textId="77777777" w:rsidR="00E46254" w:rsidRDefault="00E46254">
      <w:pPr>
        <w:rPr>
          <w:rFonts w:hint="eastAsia"/>
        </w:rPr>
      </w:pPr>
      <w:r>
        <w:rPr>
          <w:rFonts w:hint="eastAsia"/>
        </w:rPr>
        <w:t>深入理解词汇含义</w:t>
      </w:r>
    </w:p>
    <w:p w14:paraId="3A366B21" w14:textId="77777777" w:rsidR="00E46254" w:rsidRDefault="00E46254">
      <w:pPr>
        <w:rPr>
          <w:rFonts w:hint="eastAsia"/>
        </w:rPr>
      </w:pPr>
      <w:r>
        <w:rPr>
          <w:rFonts w:hint="eastAsia"/>
        </w:rPr>
        <w:t>除了掌握正确的发音外，了解词语背后的意义同样重要。以“和谐”为例，它不仅仅是一个形容词，更代表了一种理想的社会状态，人们相互尊重、共同进步。而“传统”，则连接了过去与现在，体现了中华民族悠久的历史和深厚的文化积淀。“探索”的精神鼓励青少年勇于追求真理，不断挑战自我。</w:t>
      </w:r>
    </w:p>
    <w:p w14:paraId="47DB0297" w14:textId="77777777" w:rsidR="00E46254" w:rsidRDefault="00E46254">
      <w:pPr>
        <w:rPr>
          <w:rFonts w:hint="eastAsia"/>
        </w:rPr>
      </w:pPr>
    </w:p>
    <w:p w14:paraId="5364B00B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这些词汇不仅出现在课本中，在日常生活中也经常被提及。因此，深刻理解它们的含义有助于提升学生的表达能力和思考深度。</w:t>
      </w:r>
    </w:p>
    <w:p w14:paraId="38711D96" w14:textId="77777777" w:rsidR="00E46254" w:rsidRDefault="00E46254">
      <w:pPr>
        <w:rPr>
          <w:rFonts w:hint="eastAsia"/>
        </w:rPr>
      </w:pPr>
    </w:p>
    <w:p w14:paraId="27F6C1B6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4D428" w14:textId="77777777" w:rsidR="00E46254" w:rsidRDefault="00E46254">
      <w:pPr>
        <w:rPr>
          <w:rFonts w:hint="eastAsia"/>
        </w:rPr>
      </w:pPr>
      <w:r>
        <w:rPr>
          <w:rFonts w:hint="eastAsia"/>
        </w:rPr>
        <w:t>应用与实践</w:t>
      </w:r>
    </w:p>
    <w:p w14:paraId="5FC4E310" w14:textId="77777777" w:rsidR="00E46254" w:rsidRDefault="00E46254">
      <w:pPr>
        <w:rPr>
          <w:rFonts w:hint="eastAsia"/>
        </w:rPr>
      </w:pPr>
      <w:r>
        <w:rPr>
          <w:rFonts w:hint="eastAsia"/>
        </w:rPr>
        <w:t>将所学知识运用到实际生活中是非常关键的一环。学生可以通过写作、口语交流等方式练习使用新学到的词汇。比如，在作文中描述一次家庭聚会时可以提到“和谐”的氛围；讨论节日庆祝活动时可以谈到“传统”的重要性；而在介绍自己的梦想或者爱好时，则可以用到“探索”这样的词。</w:t>
      </w:r>
    </w:p>
    <w:p w14:paraId="1F6A5CFF" w14:textId="77777777" w:rsidR="00E46254" w:rsidRDefault="00E46254">
      <w:pPr>
        <w:rPr>
          <w:rFonts w:hint="eastAsia"/>
        </w:rPr>
      </w:pPr>
    </w:p>
    <w:p w14:paraId="5F58AC9A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七年级上册第9课不仅是关于汉语拼音和词汇的学习，更是对学生综合素质的一种培养。通过扎实的基础知识积累，为未来的学习打下坚实的基础。</w:t>
      </w:r>
    </w:p>
    <w:p w14:paraId="77AFEB45" w14:textId="77777777" w:rsidR="00E46254" w:rsidRDefault="00E46254">
      <w:pPr>
        <w:rPr>
          <w:rFonts w:hint="eastAsia"/>
        </w:rPr>
      </w:pPr>
    </w:p>
    <w:p w14:paraId="16B0171C" w14:textId="77777777" w:rsidR="00E46254" w:rsidRDefault="00E46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1A34A" w14:textId="77777777" w:rsidR="00E46254" w:rsidRDefault="00E46254">
      <w:pPr>
        <w:rPr>
          <w:rFonts w:hint="eastAsia"/>
        </w:rPr>
      </w:pPr>
      <w:r>
        <w:rPr>
          <w:rFonts w:hint="eastAsia"/>
        </w:rPr>
        <w:t>最后的总结</w:t>
      </w:r>
    </w:p>
    <w:p w14:paraId="066127FE" w14:textId="77777777" w:rsidR="00E46254" w:rsidRDefault="00E46254">
      <w:pPr>
        <w:rPr>
          <w:rFonts w:hint="eastAsia"/>
        </w:rPr>
      </w:pPr>
      <w:r>
        <w:rPr>
          <w:rFonts w:hint="eastAsia"/>
        </w:rPr>
        <w:t>七年级上册第9课通过对拼音和词汇的深入学习，旨在帮助学生建立起良好的语言基础，同时激发他们对中国传统文化的兴趣和热爱。随着课程的推进，学生们将在不知不觉中成长为更加自信且有见地的人。</w:t>
      </w:r>
    </w:p>
    <w:p w14:paraId="5823CA00" w14:textId="77777777" w:rsidR="00E46254" w:rsidRDefault="00E46254">
      <w:pPr>
        <w:rPr>
          <w:rFonts w:hint="eastAsia"/>
        </w:rPr>
      </w:pPr>
    </w:p>
    <w:p w14:paraId="3179A88A" w14:textId="77777777" w:rsidR="00E46254" w:rsidRDefault="00E46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70B9D" w14:textId="700957C9" w:rsidR="002F6AE7" w:rsidRDefault="002F6AE7"/>
    <w:sectPr w:rsidR="002F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E7"/>
    <w:rsid w:val="002345DC"/>
    <w:rsid w:val="002F6AE7"/>
    <w:rsid w:val="00E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EBDFE-E371-40A2-9F00-748C26C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