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3A06" w14:textId="77777777" w:rsidR="00517AD7" w:rsidRDefault="00517AD7">
      <w:pPr>
        <w:rPr>
          <w:rFonts w:hint="eastAsia"/>
        </w:rPr>
      </w:pPr>
      <w:r>
        <w:rPr>
          <w:rFonts w:hint="eastAsia"/>
        </w:rPr>
        <w:t>七块的拼音怎么拼写</w:t>
      </w:r>
    </w:p>
    <w:p w14:paraId="0B97D211" w14:textId="77777777" w:rsidR="00517AD7" w:rsidRDefault="00517AD7">
      <w:pPr>
        <w:rPr>
          <w:rFonts w:hint="eastAsia"/>
        </w:rPr>
      </w:pPr>
      <w:r>
        <w:rPr>
          <w:rFonts w:hint="eastAsia"/>
        </w:rPr>
        <w:t>在汉语拼音系统中，每一个汉字都有其对应的拼音形式，这是学习中文和了解中国文化的一个重要工具。对于“七块”这两个字来说，它们分别有着独特的发音和意义，在拼音中的表示方式也有所不同。今天我们就来深入探讨一下这两个字的正确拼写。</w:t>
      </w:r>
    </w:p>
    <w:p w14:paraId="131F0822" w14:textId="77777777" w:rsidR="00517AD7" w:rsidRDefault="00517AD7">
      <w:pPr>
        <w:rPr>
          <w:rFonts w:hint="eastAsia"/>
        </w:rPr>
      </w:pPr>
    </w:p>
    <w:p w14:paraId="7B2CC51D" w14:textId="77777777" w:rsidR="00517AD7" w:rsidRDefault="00517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0E557" w14:textId="77777777" w:rsidR="00517AD7" w:rsidRDefault="00517AD7">
      <w:pPr>
        <w:rPr>
          <w:rFonts w:hint="eastAsia"/>
        </w:rPr>
      </w:pPr>
      <w:r>
        <w:rPr>
          <w:rFonts w:hint="eastAsia"/>
        </w:rPr>
        <w:t>探索“七”的拼音</w:t>
      </w:r>
    </w:p>
    <w:p w14:paraId="0B4D2F65" w14:textId="77777777" w:rsidR="00517AD7" w:rsidRDefault="00517AD7">
      <w:pPr>
        <w:rPr>
          <w:rFonts w:hint="eastAsia"/>
        </w:rPr>
      </w:pPr>
      <w:r>
        <w:rPr>
          <w:rFonts w:hint="eastAsia"/>
        </w:rPr>
        <w:t>“七”这个字在日常生活中非常常见，它代表着数字7。根据《汉语拼音方案》，它的拼音是“qī”。这里，“q”代表的是清辅音，而“ī”则是一个长元音，读的时候要清晰地发出声音，保持一定的长度。在发音时，要注意舌尖轻触上颚，形成一个轻微的阻碍，然后气流通过狭窄的空间发出清脆的声音。声调为阴平，即第四声，语调从高降到低再稍微扬起一点。</w:t>
      </w:r>
    </w:p>
    <w:p w14:paraId="01F34BCA" w14:textId="77777777" w:rsidR="00517AD7" w:rsidRDefault="00517AD7">
      <w:pPr>
        <w:rPr>
          <w:rFonts w:hint="eastAsia"/>
        </w:rPr>
      </w:pPr>
    </w:p>
    <w:p w14:paraId="755AEBF7" w14:textId="77777777" w:rsidR="00517AD7" w:rsidRDefault="00517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5CFB7" w14:textId="77777777" w:rsidR="00517AD7" w:rsidRDefault="00517AD7">
      <w:pPr>
        <w:rPr>
          <w:rFonts w:hint="eastAsia"/>
        </w:rPr>
      </w:pPr>
      <w:r>
        <w:rPr>
          <w:rFonts w:hint="eastAsia"/>
        </w:rPr>
        <w:t>解析“块”的拼音</w:t>
      </w:r>
    </w:p>
    <w:p w14:paraId="2D25EE27" w14:textId="77777777" w:rsidR="00517AD7" w:rsidRDefault="00517AD7">
      <w:pPr>
        <w:rPr>
          <w:rFonts w:hint="eastAsia"/>
        </w:rPr>
      </w:pPr>
      <w:r>
        <w:rPr>
          <w:rFonts w:hint="eastAsia"/>
        </w:rPr>
        <w:t>接下来我们来看“块”字。在普通话中，“块”的拼音写作“kuài”。这是一个复合音节，由声母“k”和韵母“uài”组成。“k”是一个浊辅音，发音时需要让空气经过喉咙时产生震动；而“uài”是由三个部分组成的复韵母，首先发出近似于英文“oo”的音，接着快速滑向“ai”的发音。该字的声调为去声，也就是第四声，发音时声音要短促而有力。</w:t>
      </w:r>
    </w:p>
    <w:p w14:paraId="3A66018F" w14:textId="77777777" w:rsidR="00517AD7" w:rsidRDefault="00517AD7">
      <w:pPr>
        <w:rPr>
          <w:rFonts w:hint="eastAsia"/>
        </w:rPr>
      </w:pPr>
    </w:p>
    <w:p w14:paraId="7261C90E" w14:textId="77777777" w:rsidR="00517AD7" w:rsidRDefault="00517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75452" w14:textId="77777777" w:rsidR="00517AD7" w:rsidRDefault="00517AD7">
      <w:pPr>
        <w:rPr>
          <w:rFonts w:hint="eastAsia"/>
        </w:rPr>
      </w:pPr>
      <w:r>
        <w:rPr>
          <w:rFonts w:hint="eastAsia"/>
        </w:rPr>
        <w:t>结合使用：七块的完整拼音</w:t>
      </w:r>
    </w:p>
    <w:p w14:paraId="3ADF1B14" w14:textId="77777777" w:rsidR="00517AD7" w:rsidRDefault="00517AD7">
      <w:pPr>
        <w:rPr>
          <w:rFonts w:hint="eastAsia"/>
        </w:rPr>
      </w:pPr>
      <w:r>
        <w:rPr>
          <w:rFonts w:hint="eastAsia"/>
        </w:rPr>
        <w:t>当我们将“七”与“块”组合起来时，就构成了“七块”的拼音表达：“qī kuài”。这种组合不仅出现在描述数量的时候，比如七块钱、七块糖等，也可以用于其他语境之中。例如，在一些地方方言或者特定场合下，人们可能会用“七块八块”来形容事情处理得轻松随意。值得注意的是，在实际交流中，由于语速或习惯的不同，有时候两个字之间的间隔会变得模糊，但这并不影响对它们各自拼音的理解。</w:t>
      </w:r>
    </w:p>
    <w:p w14:paraId="602C5995" w14:textId="77777777" w:rsidR="00517AD7" w:rsidRDefault="00517AD7">
      <w:pPr>
        <w:rPr>
          <w:rFonts w:hint="eastAsia"/>
        </w:rPr>
      </w:pPr>
    </w:p>
    <w:p w14:paraId="57C96EC8" w14:textId="77777777" w:rsidR="00517AD7" w:rsidRDefault="00517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B7566" w14:textId="77777777" w:rsidR="00517AD7" w:rsidRDefault="00517AD7">
      <w:pPr>
        <w:rPr>
          <w:rFonts w:hint="eastAsia"/>
        </w:rPr>
      </w:pPr>
      <w:r>
        <w:rPr>
          <w:rFonts w:hint="eastAsia"/>
        </w:rPr>
        <w:t>学习与应用</w:t>
      </w:r>
    </w:p>
    <w:p w14:paraId="72EEDACD" w14:textId="77777777" w:rsidR="00517AD7" w:rsidRDefault="00517AD7">
      <w:pPr>
        <w:rPr>
          <w:rFonts w:hint="eastAsia"/>
        </w:rPr>
      </w:pPr>
      <w:r>
        <w:rPr>
          <w:rFonts w:hint="eastAsia"/>
        </w:rPr>
        <w:t>掌握正确的拼音拼写对于提高语言能力至关重要。无论是对于初学者还是希望进一步提升自己中文水平的人来说，准确地认识并能够流畅地说出每个字的拼音都是非常有益的。随着全球化的发展，越来越多的外国人也开始学习中文，了解像“七块”这样常用词汇的准确拼音可以帮助他们更好地融入中国社会，进行有效的沟通。不要忘记练习是巩固知识的关键，多多开口说、听录音模仿都是很好的方法哦。</w:t>
      </w:r>
    </w:p>
    <w:p w14:paraId="3246BB6C" w14:textId="77777777" w:rsidR="00517AD7" w:rsidRDefault="00517AD7">
      <w:pPr>
        <w:rPr>
          <w:rFonts w:hint="eastAsia"/>
        </w:rPr>
      </w:pPr>
    </w:p>
    <w:p w14:paraId="79CEEAFA" w14:textId="77777777" w:rsidR="00517AD7" w:rsidRDefault="00517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D4160" w14:textId="5E90F334" w:rsidR="00AB3F6F" w:rsidRDefault="00AB3F6F"/>
    <w:sectPr w:rsidR="00AB3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6F"/>
    <w:rsid w:val="002345DC"/>
    <w:rsid w:val="00517AD7"/>
    <w:rsid w:val="00A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3D835-05BF-4254-8AB4-178FAA57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