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07C4" w14:textId="77777777" w:rsidR="00403031" w:rsidRDefault="00403031">
      <w:pPr>
        <w:rPr>
          <w:rFonts w:hint="eastAsia"/>
        </w:rPr>
      </w:pPr>
      <w:r>
        <w:rPr>
          <w:rFonts w:hint="eastAsia"/>
        </w:rPr>
        <w:t>Qi Ren De Yin</w:t>
      </w:r>
    </w:p>
    <w:p w14:paraId="78176C54" w14:textId="77777777" w:rsidR="00403031" w:rsidRDefault="00403031">
      <w:pPr>
        <w:rPr>
          <w:rFonts w:hint="eastAsia"/>
        </w:rPr>
      </w:pPr>
      <w:r>
        <w:rPr>
          <w:rFonts w:hint="eastAsia"/>
        </w:rPr>
        <w:t>“七人的拼音”这一标题，似乎带着一种神秘的韵味。它不仅指向了汉语中七个特定人物名字的拼音表示，也可能象征着一组具有特殊意义或故事的个体。在中文里，“七”这个数字往往与幸运、完整以及循环相关联，从古代的七夕节到现代的各种文化现象，“七”总是能够引发人们的遐想和探索欲望。</w:t>
      </w:r>
    </w:p>
    <w:p w14:paraId="671D0281" w14:textId="77777777" w:rsidR="00403031" w:rsidRDefault="00403031">
      <w:pPr>
        <w:rPr>
          <w:rFonts w:hint="eastAsia"/>
        </w:rPr>
      </w:pPr>
    </w:p>
    <w:p w14:paraId="1F0643DC" w14:textId="77777777" w:rsidR="00403031" w:rsidRDefault="00403031">
      <w:pPr>
        <w:rPr>
          <w:rFonts w:hint="eastAsia"/>
        </w:rPr>
      </w:pPr>
      <w:r>
        <w:rPr>
          <w:rFonts w:hint="eastAsia"/>
        </w:rPr>
        <w:t xml:space="preserve"> </w:t>
      </w:r>
    </w:p>
    <w:p w14:paraId="3EF1C120" w14:textId="77777777" w:rsidR="00403031" w:rsidRDefault="00403031">
      <w:pPr>
        <w:rPr>
          <w:rFonts w:hint="eastAsia"/>
        </w:rPr>
      </w:pPr>
      <w:r>
        <w:rPr>
          <w:rFonts w:hint="eastAsia"/>
        </w:rPr>
        <w:t>历史背景中的七人</w:t>
      </w:r>
    </w:p>
    <w:p w14:paraId="1102FA34" w14:textId="77777777" w:rsidR="00403031" w:rsidRDefault="00403031">
      <w:pPr>
        <w:rPr>
          <w:rFonts w:hint="eastAsia"/>
        </w:rPr>
      </w:pPr>
      <w:r>
        <w:rPr>
          <w:rFonts w:hint="eastAsia"/>
        </w:rPr>
        <w:t>在中国历史上，存在着许多以“七人”为群体的故事或传说。例如，在三国时期有“七贤”，他们是一群才华横溢的文人墨客，以其智慧和文学成就闻名于世；还有东汉时期的“七子”，指的是建安年间七位杰出的诗人。这些人物不仅是各自时代的佼佼者，而且他们的作品和思想对后世产生了深远的影响。每一个时代都有其独特的“七人”，他们在不同的领域内发光发热，成为人们敬仰的对象。</w:t>
      </w:r>
    </w:p>
    <w:p w14:paraId="12176194" w14:textId="77777777" w:rsidR="00403031" w:rsidRDefault="00403031">
      <w:pPr>
        <w:rPr>
          <w:rFonts w:hint="eastAsia"/>
        </w:rPr>
      </w:pPr>
    </w:p>
    <w:p w14:paraId="7D11204F" w14:textId="77777777" w:rsidR="00403031" w:rsidRDefault="00403031">
      <w:pPr>
        <w:rPr>
          <w:rFonts w:hint="eastAsia"/>
        </w:rPr>
      </w:pPr>
      <w:r>
        <w:rPr>
          <w:rFonts w:hint="eastAsia"/>
        </w:rPr>
        <w:t xml:space="preserve"> </w:t>
      </w:r>
    </w:p>
    <w:p w14:paraId="59255802" w14:textId="77777777" w:rsidR="00403031" w:rsidRDefault="00403031">
      <w:pPr>
        <w:rPr>
          <w:rFonts w:hint="eastAsia"/>
        </w:rPr>
      </w:pPr>
      <w:r>
        <w:rPr>
          <w:rFonts w:hint="eastAsia"/>
        </w:rPr>
        <w:t>艺术创作里的七人形象</w:t>
      </w:r>
    </w:p>
    <w:p w14:paraId="43D654F9" w14:textId="77777777" w:rsidR="00403031" w:rsidRDefault="00403031">
      <w:pPr>
        <w:rPr>
          <w:rFonts w:hint="eastAsia"/>
        </w:rPr>
      </w:pPr>
      <w:r>
        <w:rPr>
          <w:rFonts w:hint="eastAsia"/>
        </w:rPr>
        <w:t>文学、绘画乃至电影等艺术形式中也常常出现“七人”的主题。比如，一些小说可能会围绕着七位主角展开故事情节，通过他们的冒险经历来探讨人性、友情或者命运等深刻议题。画家们也会利用“七”这个数字创造富有寓意的作品，如描绘七种颜色代表的不同情感，或是展现七个不同性格的人物肖像。而在影视剧中，我们也能看到类似的情节设定，导演们巧妙地运用“七人”的概念构建复杂而引人入胜的故事框架。</w:t>
      </w:r>
    </w:p>
    <w:p w14:paraId="17108B5B" w14:textId="77777777" w:rsidR="00403031" w:rsidRDefault="00403031">
      <w:pPr>
        <w:rPr>
          <w:rFonts w:hint="eastAsia"/>
        </w:rPr>
      </w:pPr>
    </w:p>
    <w:p w14:paraId="67B050CC" w14:textId="77777777" w:rsidR="00403031" w:rsidRDefault="00403031">
      <w:pPr>
        <w:rPr>
          <w:rFonts w:hint="eastAsia"/>
        </w:rPr>
      </w:pPr>
      <w:r>
        <w:rPr>
          <w:rFonts w:hint="eastAsia"/>
        </w:rPr>
        <w:t xml:space="preserve"> </w:t>
      </w:r>
    </w:p>
    <w:p w14:paraId="32A25091" w14:textId="77777777" w:rsidR="00403031" w:rsidRDefault="00403031">
      <w:pPr>
        <w:rPr>
          <w:rFonts w:hint="eastAsia"/>
        </w:rPr>
      </w:pPr>
      <w:r>
        <w:rPr>
          <w:rFonts w:hint="eastAsia"/>
        </w:rPr>
        <w:t>现代社会中的七人团体</w:t>
      </w:r>
    </w:p>
    <w:p w14:paraId="5F9C2873" w14:textId="77777777" w:rsidR="00403031" w:rsidRDefault="00403031">
      <w:pPr>
        <w:rPr>
          <w:rFonts w:hint="eastAsia"/>
        </w:rPr>
      </w:pPr>
      <w:r>
        <w:rPr>
          <w:rFonts w:hint="eastAsia"/>
        </w:rPr>
        <w:t>进入现代社会，“七人”这一概念依旧活跃在各个角落。无论是商业团队、科研小组还是娱乐界的偶像组合，都能找到由七个人组成的例子。这类团体通常因为成员之间的默契配合和个人特色而受到大众的喜爱和支持。例如，某些知名的音乐团体就是由七名成员构成，他们共同创作歌曲、举办演唱会，给粉丝带来无数欢乐时光。在体育赛事中也不乏“七人制”的比赛项目，运动员们为了胜利而拼搏奋斗，展现了团队精神的魅力。</w:t>
      </w:r>
    </w:p>
    <w:p w14:paraId="234D1A4A" w14:textId="77777777" w:rsidR="00403031" w:rsidRDefault="00403031">
      <w:pPr>
        <w:rPr>
          <w:rFonts w:hint="eastAsia"/>
        </w:rPr>
      </w:pPr>
    </w:p>
    <w:p w14:paraId="09FCA778" w14:textId="77777777" w:rsidR="00403031" w:rsidRDefault="00403031">
      <w:pPr>
        <w:rPr>
          <w:rFonts w:hint="eastAsia"/>
        </w:rPr>
      </w:pPr>
      <w:r>
        <w:rPr>
          <w:rFonts w:hint="eastAsia"/>
        </w:rPr>
        <w:t xml:space="preserve"> </w:t>
      </w:r>
    </w:p>
    <w:p w14:paraId="7BA26D28" w14:textId="77777777" w:rsidR="00403031" w:rsidRDefault="00403031">
      <w:pPr>
        <w:rPr>
          <w:rFonts w:hint="eastAsia"/>
        </w:rPr>
      </w:pPr>
      <w:r>
        <w:rPr>
          <w:rFonts w:hint="eastAsia"/>
        </w:rPr>
        <w:t>文化符号下的七人意义</w:t>
      </w:r>
    </w:p>
    <w:p w14:paraId="5399D918" w14:textId="77777777" w:rsidR="00403031" w:rsidRDefault="00403031">
      <w:pPr>
        <w:rPr>
          <w:rFonts w:hint="eastAsia"/>
        </w:rPr>
      </w:pPr>
      <w:r>
        <w:rPr>
          <w:rFonts w:hint="eastAsia"/>
        </w:rPr>
        <w:t>“七人的拼音”不仅仅是一个简单的语言学概念，它更像是一种文化的符号，承载着丰富的内涵。当我们提到这七个音节时，脑海中会浮现出各种各样的画面——是古老传说中的英雄豪杰？还是现代生活中那些充满活力的年轻人？无论答案是什么，“七人的拼音”都提醒着我们要珍惜身边的朋友和伙伴，因为正是有了彼此的支持与陪伴，我们的生活才会更加丰富多彩。这也鼓励我们在追求梦想的路上勇敢前行，相信只要坚持努力，就一定能够创造出属于自己的精彩篇章。</w:t>
      </w:r>
    </w:p>
    <w:p w14:paraId="00A64F06" w14:textId="77777777" w:rsidR="00403031" w:rsidRDefault="00403031">
      <w:pPr>
        <w:rPr>
          <w:rFonts w:hint="eastAsia"/>
        </w:rPr>
      </w:pPr>
    </w:p>
    <w:p w14:paraId="2DA2B280" w14:textId="77777777" w:rsidR="00403031" w:rsidRDefault="00403031">
      <w:pPr>
        <w:rPr>
          <w:rFonts w:hint="eastAsia"/>
        </w:rPr>
      </w:pPr>
      <w:r>
        <w:rPr>
          <w:rFonts w:hint="eastAsia"/>
        </w:rPr>
        <w:t>本文是由懂得生活网（dongdeshenghuo.com）为大家创作</w:t>
      </w:r>
    </w:p>
    <w:p w14:paraId="753F44D7" w14:textId="07323EDF" w:rsidR="001D5AC1" w:rsidRDefault="001D5AC1"/>
    <w:sectPr w:rsidR="001D5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C1"/>
    <w:rsid w:val="001D5AC1"/>
    <w:rsid w:val="002345DC"/>
    <w:rsid w:val="0040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28B5A-1C57-4706-BDA6-3D6DC0EB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AC1"/>
    <w:rPr>
      <w:rFonts w:cstheme="majorBidi"/>
      <w:color w:val="2F5496" w:themeColor="accent1" w:themeShade="BF"/>
      <w:sz w:val="28"/>
      <w:szCs w:val="28"/>
    </w:rPr>
  </w:style>
  <w:style w:type="character" w:customStyle="1" w:styleId="50">
    <w:name w:val="标题 5 字符"/>
    <w:basedOn w:val="a0"/>
    <w:link w:val="5"/>
    <w:uiPriority w:val="9"/>
    <w:semiHidden/>
    <w:rsid w:val="001D5AC1"/>
    <w:rPr>
      <w:rFonts w:cstheme="majorBidi"/>
      <w:color w:val="2F5496" w:themeColor="accent1" w:themeShade="BF"/>
      <w:sz w:val="24"/>
    </w:rPr>
  </w:style>
  <w:style w:type="character" w:customStyle="1" w:styleId="60">
    <w:name w:val="标题 6 字符"/>
    <w:basedOn w:val="a0"/>
    <w:link w:val="6"/>
    <w:uiPriority w:val="9"/>
    <w:semiHidden/>
    <w:rsid w:val="001D5AC1"/>
    <w:rPr>
      <w:rFonts w:cstheme="majorBidi"/>
      <w:b/>
      <w:bCs/>
      <w:color w:val="2F5496" w:themeColor="accent1" w:themeShade="BF"/>
    </w:rPr>
  </w:style>
  <w:style w:type="character" w:customStyle="1" w:styleId="70">
    <w:name w:val="标题 7 字符"/>
    <w:basedOn w:val="a0"/>
    <w:link w:val="7"/>
    <w:uiPriority w:val="9"/>
    <w:semiHidden/>
    <w:rsid w:val="001D5AC1"/>
    <w:rPr>
      <w:rFonts w:cstheme="majorBidi"/>
      <w:b/>
      <w:bCs/>
      <w:color w:val="595959" w:themeColor="text1" w:themeTint="A6"/>
    </w:rPr>
  </w:style>
  <w:style w:type="character" w:customStyle="1" w:styleId="80">
    <w:name w:val="标题 8 字符"/>
    <w:basedOn w:val="a0"/>
    <w:link w:val="8"/>
    <w:uiPriority w:val="9"/>
    <w:semiHidden/>
    <w:rsid w:val="001D5AC1"/>
    <w:rPr>
      <w:rFonts w:cstheme="majorBidi"/>
      <w:color w:val="595959" w:themeColor="text1" w:themeTint="A6"/>
    </w:rPr>
  </w:style>
  <w:style w:type="character" w:customStyle="1" w:styleId="90">
    <w:name w:val="标题 9 字符"/>
    <w:basedOn w:val="a0"/>
    <w:link w:val="9"/>
    <w:uiPriority w:val="9"/>
    <w:semiHidden/>
    <w:rsid w:val="001D5AC1"/>
    <w:rPr>
      <w:rFonts w:eastAsiaTheme="majorEastAsia" w:cstheme="majorBidi"/>
      <w:color w:val="595959" w:themeColor="text1" w:themeTint="A6"/>
    </w:rPr>
  </w:style>
  <w:style w:type="paragraph" w:styleId="a3">
    <w:name w:val="Title"/>
    <w:basedOn w:val="a"/>
    <w:next w:val="a"/>
    <w:link w:val="a4"/>
    <w:uiPriority w:val="10"/>
    <w:qFormat/>
    <w:rsid w:val="001D5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AC1"/>
    <w:pPr>
      <w:spacing w:before="160"/>
      <w:jc w:val="center"/>
    </w:pPr>
    <w:rPr>
      <w:i/>
      <w:iCs/>
      <w:color w:val="404040" w:themeColor="text1" w:themeTint="BF"/>
    </w:rPr>
  </w:style>
  <w:style w:type="character" w:customStyle="1" w:styleId="a8">
    <w:name w:val="引用 字符"/>
    <w:basedOn w:val="a0"/>
    <w:link w:val="a7"/>
    <w:uiPriority w:val="29"/>
    <w:rsid w:val="001D5AC1"/>
    <w:rPr>
      <w:i/>
      <w:iCs/>
      <w:color w:val="404040" w:themeColor="text1" w:themeTint="BF"/>
    </w:rPr>
  </w:style>
  <w:style w:type="paragraph" w:styleId="a9">
    <w:name w:val="List Paragraph"/>
    <w:basedOn w:val="a"/>
    <w:uiPriority w:val="34"/>
    <w:qFormat/>
    <w:rsid w:val="001D5AC1"/>
    <w:pPr>
      <w:ind w:left="720"/>
      <w:contextualSpacing/>
    </w:pPr>
  </w:style>
  <w:style w:type="character" w:styleId="aa">
    <w:name w:val="Intense Emphasis"/>
    <w:basedOn w:val="a0"/>
    <w:uiPriority w:val="21"/>
    <w:qFormat/>
    <w:rsid w:val="001D5AC1"/>
    <w:rPr>
      <w:i/>
      <w:iCs/>
      <w:color w:val="2F5496" w:themeColor="accent1" w:themeShade="BF"/>
    </w:rPr>
  </w:style>
  <w:style w:type="paragraph" w:styleId="ab">
    <w:name w:val="Intense Quote"/>
    <w:basedOn w:val="a"/>
    <w:next w:val="a"/>
    <w:link w:val="ac"/>
    <w:uiPriority w:val="30"/>
    <w:qFormat/>
    <w:rsid w:val="001D5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AC1"/>
    <w:rPr>
      <w:i/>
      <w:iCs/>
      <w:color w:val="2F5496" w:themeColor="accent1" w:themeShade="BF"/>
    </w:rPr>
  </w:style>
  <w:style w:type="character" w:styleId="ad">
    <w:name w:val="Intense Reference"/>
    <w:basedOn w:val="a0"/>
    <w:uiPriority w:val="32"/>
    <w:qFormat/>
    <w:rsid w:val="001D5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