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B804" w14:textId="77777777" w:rsidR="00376E26" w:rsidRDefault="00376E26">
      <w:pPr>
        <w:rPr>
          <w:rFonts w:hint="eastAsia"/>
        </w:rPr>
      </w:pPr>
      <w:r>
        <w:rPr>
          <w:rFonts w:hint="eastAsia"/>
        </w:rPr>
        <w:t>七一啊掐的拼音：一段独特的表达</w:t>
      </w:r>
    </w:p>
    <w:p w14:paraId="52B1F8DA" w14:textId="77777777" w:rsidR="00376E26" w:rsidRDefault="00376E26">
      <w:pPr>
        <w:rPr>
          <w:rFonts w:hint="eastAsia"/>
        </w:rPr>
      </w:pPr>
      <w:r>
        <w:rPr>
          <w:rFonts w:hint="eastAsia"/>
        </w:rPr>
        <w:t>“七一啊掐”这样的拼音组合，在汉语中并不对应任何标准词汇或常用语。它看起来像是一个随意拼凑的音节，可能是出于玩笑、创意表达或者是某种特定情境下的即兴创造。在网络文化日益丰富的今天，网民们常常会创造出各种非传统的语言形式来传达信息或者娱乐，而这种看似无厘头的拼音串也有可能是这一趋势的一部分。</w:t>
      </w:r>
    </w:p>
    <w:p w14:paraId="19E948C0" w14:textId="77777777" w:rsidR="00376E26" w:rsidRDefault="00376E26">
      <w:pPr>
        <w:rPr>
          <w:rFonts w:hint="eastAsia"/>
        </w:rPr>
      </w:pPr>
    </w:p>
    <w:p w14:paraId="6C0EF87F" w14:textId="77777777" w:rsidR="00376E26" w:rsidRDefault="00376E26">
      <w:pPr>
        <w:rPr>
          <w:rFonts w:hint="eastAsia"/>
        </w:rPr>
      </w:pPr>
      <w:r>
        <w:rPr>
          <w:rFonts w:hint="eastAsia"/>
        </w:rPr>
        <w:t xml:space="preserve"> </w:t>
      </w:r>
    </w:p>
    <w:p w14:paraId="239D3D2A" w14:textId="77777777" w:rsidR="00376E26" w:rsidRDefault="00376E26">
      <w:pPr>
        <w:rPr>
          <w:rFonts w:hint="eastAsia"/>
        </w:rPr>
      </w:pPr>
      <w:r>
        <w:rPr>
          <w:rFonts w:hint="eastAsia"/>
        </w:rPr>
        <w:t>从网络梗到社群认同</w:t>
      </w:r>
    </w:p>
    <w:p w14:paraId="45B23FC3" w14:textId="77777777" w:rsidR="00376E26" w:rsidRDefault="00376E26">
      <w:pPr>
        <w:rPr>
          <w:rFonts w:hint="eastAsia"/>
        </w:rPr>
      </w:pPr>
      <w:r>
        <w:rPr>
          <w:rFonts w:hint="eastAsia"/>
        </w:rPr>
        <w:t>在互联网上，很多看似奇怪的词语和表达方式往往能迅速走红，成为一时的流行语或“梗”。这些梗通常反映了某一时间点网民们的集体情绪或对某些事件的看法。“七一啊掐”的出现也许与某个热点话题相关，或是某些小圈子内部的玩笑话。随着时间推移，如果这个表达被更多人接受并使用，它可能会发展出自己的含义，甚至形成一种新的社群认同标志。</w:t>
      </w:r>
    </w:p>
    <w:p w14:paraId="0AF3A17D" w14:textId="77777777" w:rsidR="00376E26" w:rsidRDefault="00376E26">
      <w:pPr>
        <w:rPr>
          <w:rFonts w:hint="eastAsia"/>
        </w:rPr>
      </w:pPr>
    </w:p>
    <w:p w14:paraId="38029EE5" w14:textId="77777777" w:rsidR="00376E26" w:rsidRDefault="00376E26">
      <w:pPr>
        <w:rPr>
          <w:rFonts w:hint="eastAsia"/>
        </w:rPr>
      </w:pPr>
      <w:r>
        <w:rPr>
          <w:rFonts w:hint="eastAsia"/>
        </w:rPr>
        <w:t xml:space="preserve"> </w:t>
      </w:r>
    </w:p>
    <w:p w14:paraId="437811E9" w14:textId="77777777" w:rsidR="00376E26" w:rsidRDefault="00376E26">
      <w:pPr>
        <w:rPr>
          <w:rFonts w:hint="eastAsia"/>
        </w:rPr>
      </w:pPr>
      <w:r>
        <w:rPr>
          <w:rFonts w:hint="eastAsia"/>
        </w:rPr>
        <w:t>创意写作与艺术表现</w:t>
      </w:r>
    </w:p>
    <w:p w14:paraId="5E7DFE10" w14:textId="77777777" w:rsidR="00376E26" w:rsidRDefault="00376E26">
      <w:pPr>
        <w:rPr>
          <w:rFonts w:hint="eastAsia"/>
        </w:rPr>
      </w:pPr>
      <w:r>
        <w:rPr>
          <w:rFonts w:hint="eastAsia"/>
        </w:rPr>
        <w:t>对于作家和艺术家来说，“七一啊掐”可以是一个激发灵感的好材料。它可以作为一个故事中的神秘暗号、一首诗歌里的独特韵脚，或者是戏剧作品里角色之间的秘密沟通方式。通过赋予其特殊意义，创作者能够打破常规思维框架，探索语言之外的新奇世界。它也可以用于探讨关于交流障碍、误解以及人类如何构建意义等深刻主题。</w:t>
      </w:r>
    </w:p>
    <w:p w14:paraId="6DDA828A" w14:textId="77777777" w:rsidR="00376E26" w:rsidRDefault="00376E26">
      <w:pPr>
        <w:rPr>
          <w:rFonts w:hint="eastAsia"/>
        </w:rPr>
      </w:pPr>
    </w:p>
    <w:p w14:paraId="05554CC5" w14:textId="77777777" w:rsidR="00376E26" w:rsidRDefault="00376E26">
      <w:pPr>
        <w:rPr>
          <w:rFonts w:hint="eastAsia"/>
        </w:rPr>
      </w:pPr>
      <w:r>
        <w:rPr>
          <w:rFonts w:hint="eastAsia"/>
        </w:rPr>
        <w:t xml:space="preserve"> </w:t>
      </w:r>
    </w:p>
    <w:p w14:paraId="1C88064E" w14:textId="77777777" w:rsidR="00376E26" w:rsidRDefault="00376E26">
      <w:pPr>
        <w:rPr>
          <w:rFonts w:hint="eastAsia"/>
        </w:rPr>
      </w:pPr>
      <w:r>
        <w:rPr>
          <w:rFonts w:hint="eastAsia"/>
        </w:rPr>
        <w:t>语言演变中的偶然性</w:t>
      </w:r>
    </w:p>
    <w:p w14:paraId="629F2013" w14:textId="77777777" w:rsidR="00376E26" w:rsidRDefault="00376E26">
      <w:pPr>
        <w:rPr>
          <w:rFonts w:hint="eastAsia"/>
        </w:rPr>
      </w:pPr>
      <w:r>
        <w:rPr>
          <w:rFonts w:hint="eastAsia"/>
        </w:rPr>
        <w:t>语言本身是一个不断变化发展的系统，其中充满了随机性和不可预测性。有时候，一些偶然形成的表达方式会因为其新颖性或趣味性而得到保留，并逐渐融入日常对话之中。“七一啊掐”或许就是这样一种偶然产物，虽然目前还没有广泛传播开来，但谁也无法预料未来它是否会成为人们口中常提的一句话呢？毕竟，在快速变迁的文化环境中，任何可能性都是存在的。</w:t>
      </w:r>
    </w:p>
    <w:p w14:paraId="0FF85C42" w14:textId="77777777" w:rsidR="00376E26" w:rsidRDefault="00376E26">
      <w:pPr>
        <w:rPr>
          <w:rFonts w:hint="eastAsia"/>
        </w:rPr>
      </w:pPr>
    </w:p>
    <w:p w14:paraId="54DA7FA2" w14:textId="77777777" w:rsidR="00376E26" w:rsidRDefault="00376E26">
      <w:pPr>
        <w:rPr>
          <w:rFonts w:hint="eastAsia"/>
        </w:rPr>
      </w:pPr>
      <w:r>
        <w:rPr>
          <w:rFonts w:hint="eastAsia"/>
        </w:rPr>
        <w:t xml:space="preserve"> </w:t>
      </w:r>
    </w:p>
    <w:p w14:paraId="2C557C39" w14:textId="77777777" w:rsidR="00376E26" w:rsidRDefault="00376E26">
      <w:pPr>
        <w:rPr>
          <w:rFonts w:hint="eastAsia"/>
        </w:rPr>
      </w:pPr>
      <w:r>
        <w:rPr>
          <w:rFonts w:hint="eastAsia"/>
        </w:rPr>
        <w:t>最后的总结</w:t>
      </w:r>
    </w:p>
    <w:p w14:paraId="5710C5B4" w14:textId="77777777" w:rsidR="00376E26" w:rsidRDefault="00376E26">
      <w:pPr>
        <w:rPr>
          <w:rFonts w:hint="eastAsia"/>
        </w:rPr>
      </w:pPr>
      <w:r>
        <w:rPr>
          <w:rFonts w:hint="eastAsia"/>
        </w:rPr>
        <w:lastRenderedPageBreak/>
        <w:t>尽管“七一啊掐”在当前看来更像是一个没有实际意义的音节组合，但在网络文化的催化下，它拥有无限的发展潜力。无论是作为一种新兴的语言现象还是创意来源，都值得我们保持关注。这也提醒着我们，语言不仅是交流工具，更是承载着社会文化和个人情感的重要媒介。随着时代的发展和技术的进步，我们将见证更多像“七一啊掐”这样富有特色的表达形式诞生，并且它们将共同塑造更加丰富多彩的语言景观。</w:t>
      </w:r>
    </w:p>
    <w:p w14:paraId="1ED64AEE" w14:textId="77777777" w:rsidR="00376E26" w:rsidRDefault="00376E26">
      <w:pPr>
        <w:rPr>
          <w:rFonts w:hint="eastAsia"/>
        </w:rPr>
      </w:pPr>
    </w:p>
    <w:p w14:paraId="4C38D76D" w14:textId="77777777" w:rsidR="00376E26" w:rsidRDefault="00376E26">
      <w:pPr>
        <w:rPr>
          <w:rFonts w:hint="eastAsia"/>
        </w:rPr>
      </w:pPr>
      <w:r>
        <w:rPr>
          <w:rFonts w:hint="eastAsia"/>
        </w:rPr>
        <w:t>本文是由懂得生活网（dongdeshenghuo.com）为大家创作</w:t>
      </w:r>
    </w:p>
    <w:p w14:paraId="61FEE8D8" w14:textId="1E054BC7" w:rsidR="0098489D" w:rsidRDefault="0098489D"/>
    <w:sectPr w:rsidR="0098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9D"/>
    <w:rsid w:val="002345DC"/>
    <w:rsid w:val="00376E26"/>
    <w:rsid w:val="0098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C2434-810D-415A-88EC-8B356048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89D"/>
    <w:rPr>
      <w:rFonts w:cstheme="majorBidi"/>
      <w:color w:val="2F5496" w:themeColor="accent1" w:themeShade="BF"/>
      <w:sz w:val="28"/>
      <w:szCs w:val="28"/>
    </w:rPr>
  </w:style>
  <w:style w:type="character" w:customStyle="1" w:styleId="50">
    <w:name w:val="标题 5 字符"/>
    <w:basedOn w:val="a0"/>
    <w:link w:val="5"/>
    <w:uiPriority w:val="9"/>
    <w:semiHidden/>
    <w:rsid w:val="0098489D"/>
    <w:rPr>
      <w:rFonts w:cstheme="majorBidi"/>
      <w:color w:val="2F5496" w:themeColor="accent1" w:themeShade="BF"/>
      <w:sz w:val="24"/>
    </w:rPr>
  </w:style>
  <w:style w:type="character" w:customStyle="1" w:styleId="60">
    <w:name w:val="标题 6 字符"/>
    <w:basedOn w:val="a0"/>
    <w:link w:val="6"/>
    <w:uiPriority w:val="9"/>
    <w:semiHidden/>
    <w:rsid w:val="0098489D"/>
    <w:rPr>
      <w:rFonts w:cstheme="majorBidi"/>
      <w:b/>
      <w:bCs/>
      <w:color w:val="2F5496" w:themeColor="accent1" w:themeShade="BF"/>
    </w:rPr>
  </w:style>
  <w:style w:type="character" w:customStyle="1" w:styleId="70">
    <w:name w:val="标题 7 字符"/>
    <w:basedOn w:val="a0"/>
    <w:link w:val="7"/>
    <w:uiPriority w:val="9"/>
    <w:semiHidden/>
    <w:rsid w:val="0098489D"/>
    <w:rPr>
      <w:rFonts w:cstheme="majorBidi"/>
      <w:b/>
      <w:bCs/>
      <w:color w:val="595959" w:themeColor="text1" w:themeTint="A6"/>
    </w:rPr>
  </w:style>
  <w:style w:type="character" w:customStyle="1" w:styleId="80">
    <w:name w:val="标题 8 字符"/>
    <w:basedOn w:val="a0"/>
    <w:link w:val="8"/>
    <w:uiPriority w:val="9"/>
    <w:semiHidden/>
    <w:rsid w:val="0098489D"/>
    <w:rPr>
      <w:rFonts w:cstheme="majorBidi"/>
      <w:color w:val="595959" w:themeColor="text1" w:themeTint="A6"/>
    </w:rPr>
  </w:style>
  <w:style w:type="character" w:customStyle="1" w:styleId="90">
    <w:name w:val="标题 9 字符"/>
    <w:basedOn w:val="a0"/>
    <w:link w:val="9"/>
    <w:uiPriority w:val="9"/>
    <w:semiHidden/>
    <w:rsid w:val="0098489D"/>
    <w:rPr>
      <w:rFonts w:eastAsiaTheme="majorEastAsia" w:cstheme="majorBidi"/>
      <w:color w:val="595959" w:themeColor="text1" w:themeTint="A6"/>
    </w:rPr>
  </w:style>
  <w:style w:type="paragraph" w:styleId="a3">
    <w:name w:val="Title"/>
    <w:basedOn w:val="a"/>
    <w:next w:val="a"/>
    <w:link w:val="a4"/>
    <w:uiPriority w:val="10"/>
    <w:qFormat/>
    <w:rsid w:val="00984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89D"/>
    <w:pPr>
      <w:spacing w:before="160"/>
      <w:jc w:val="center"/>
    </w:pPr>
    <w:rPr>
      <w:i/>
      <w:iCs/>
      <w:color w:val="404040" w:themeColor="text1" w:themeTint="BF"/>
    </w:rPr>
  </w:style>
  <w:style w:type="character" w:customStyle="1" w:styleId="a8">
    <w:name w:val="引用 字符"/>
    <w:basedOn w:val="a0"/>
    <w:link w:val="a7"/>
    <w:uiPriority w:val="29"/>
    <w:rsid w:val="0098489D"/>
    <w:rPr>
      <w:i/>
      <w:iCs/>
      <w:color w:val="404040" w:themeColor="text1" w:themeTint="BF"/>
    </w:rPr>
  </w:style>
  <w:style w:type="paragraph" w:styleId="a9">
    <w:name w:val="List Paragraph"/>
    <w:basedOn w:val="a"/>
    <w:uiPriority w:val="34"/>
    <w:qFormat/>
    <w:rsid w:val="0098489D"/>
    <w:pPr>
      <w:ind w:left="720"/>
      <w:contextualSpacing/>
    </w:pPr>
  </w:style>
  <w:style w:type="character" w:styleId="aa">
    <w:name w:val="Intense Emphasis"/>
    <w:basedOn w:val="a0"/>
    <w:uiPriority w:val="21"/>
    <w:qFormat/>
    <w:rsid w:val="0098489D"/>
    <w:rPr>
      <w:i/>
      <w:iCs/>
      <w:color w:val="2F5496" w:themeColor="accent1" w:themeShade="BF"/>
    </w:rPr>
  </w:style>
  <w:style w:type="paragraph" w:styleId="ab">
    <w:name w:val="Intense Quote"/>
    <w:basedOn w:val="a"/>
    <w:next w:val="a"/>
    <w:link w:val="ac"/>
    <w:uiPriority w:val="30"/>
    <w:qFormat/>
    <w:rsid w:val="00984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89D"/>
    <w:rPr>
      <w:i/>
      <w:iCs/>
      <w:color w:val="2F5496" w:themeColor="accent1" w:themeShade="BF"/>
    </w:rPr>
  </w:style>
  <w:style w:type="character" w:styleId="ad">
    <w:name w:val="Intense Reference"/>
    <w:basedOn w:val="a0"/>
    <w:uiPriority w:val="32"/>
    <w:qFormat/>
    <w:rsid w:val="00984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