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EDE47" w14:textId="77777777" w:rsidR="00386EDE" w:rsidRDefault="00386EDE">
      <w:pPr>
        <w:rPr>
          <w:rFonts w:hint="eastAsia"/>
        </w:rPr>
      </w:pPr>
      <w:r>
        <w:rPr>
          <w:rFonts w:hint="eastAsia"/>
        </w:rPr>
        <w:t>七ian的拼音汉字</w:t>
      </w:r>
    </w:p>
    <w:p w14:paraId="0ACB934B" w14:textId="77777777" w:rsidR="00386EDE" w:rsidRDefault="00386EDE">
      <w:pPr>
        <w:rPr>
          <w:rFonts w:hint="eastAsia"/>
        </w:rPr>
      </w:pPr>
      <w:r>
        <w:rPr>
          <w:rFonts w:hint="eastAsia"/>
        </w:rPr>
        <w:t>在汉语的世界里，每一个字都承载着历史和文化的厚重。今天我们要探讨的是“七ian”的拼音汉字，这里的“七ian”并不是一个标准的汉语词汇，而是一种为了特定目的组合起来的表达形式。其中，“七”是一个常见的汉字，读作 qī，意为数字7，在中国传统文化中占据独特地位；而“ian”并非正式的汉语拼音音节，它可能是对某些特定场合或网络用语中的创意表达。</w:t>
      </w:r>
    </w:p>
    <w:p w14:paraId="74705383" w14:textId="77777777" w:rsidR="00386EDE" w:rsidRDefault="00386EDE">
      <w:pPr>
        <w:rPr>
          <w:rFonts w:hint="eastAsia"/>
        </w:rPr>
      </w:pPr>
    </w:p>
    <w:p w14:paraId="12DCF716" w14:textId="77777777" w:rsidR="00386EDE" w:rsidRDefault="00386ED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C8DE2" w14:textId="77777777" w:rsidR="00386EDE" w:rsidRDefault="00386EDE">
      <w:pPr>
        <w:rPr>
          <w:rFonts w:hint="eastAsia"/>
        </w:rPr>
      </w:pPr>
      <w:r>
        <w:rPr>
          <w:rFonts w:hint="eastAsia"/>
        </w:rPr>
        <w:t>“七”的文化意义</w:t>
      </w:r>
    </w:p>
    <w:p w14:paraId="4422C1F8" w14:textId="77777777" w:rsidR="00386EDE" w:rsidRDefault="00386EDE">
      <w:pPr>
        <w:rPr>
          <w:rFonts w:hint="eastAsia"/>
        </w:rPr>
      </w:pPr>
      <w:r>
        <w:rPr>
          <w:rFonts w:hint="eastAsia"/>
        </w:rPr>
        <w:t>“七”在中国文化中具有丰富的象征意义。从古代起，七就被认为是神秘且幸运的数字。例如，七夕节是中国传统节日之一，也被称为情人节，人们会在这个日子里庆祝牛郎织女相会的故事。一周有七天、北斗七星等自然现象也加深了人们对七这个数字的好感。在佛教和道教中，七也有特殊的意义，如七级浮屠象征着修行的七个阶段。</w:t>
      </w:r>
    </w:p>
    <w:p w14:paraId="117CEC84" w14:textId="77777777" w:rsidR="00386EDE" w:rsidRDefault="00386EDE">
      <w:pPr>
        <w:rPr>
          <w:rFonts w:hint="eastAsia"/>
        </w:rPr>
      </w:pPr>
    </w:p>
    <w:p w14:paraId="4FEADABD" w14:textId="77777777" w:rsidR="00386EDE" w:rsidRDefault="00386ED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1C6FD3" w14:textId="77777777" w:rsidR="00386EDE" w:rsidRDefault="00386EDE">
      <w:pPr>
        <w:rPr>
          <w:rFonts w:hint="eastAsia"/>
        </w:rPr>
      </w:pPr>
      <w:r>
        <w:rPr>
          <w:rFonts w:hint="eastAsia"/>
        </w:rPr>
        <w:t>探索“ian”背后的可能性</w:t>
      </w:r>
    </w:p>
    <w:p w14:paraId="120B1548" w14:textId="77777777" w:rsidR="00386EDE" w:rsidRDefault="00386EDE">
      <w:pPr>
        <w:rPr>
          <w:rFonts w:hint="eastAsia"/>
        </w:rPr>
      </w:pPr>
      <w:r>
        <w:rPr>
          <w:rFonts w:hint="eastAsia"/>
        </w:rPr>
        <w:t>虽然“ian”不是标准的汉语拼音最后的总结，但在汉语拼音体系中确实存在以“ian”最后的总结的音节，如“bian（变）”，“qian（前）”，“xian（先）”。这些音节构成了许多重要的汉字。如果我们将“ian”视作一种创意表达，它可以代表无限可能性与变化，就像互联网上的语言一样，总是充满活力并且不断演变。在网络交流中，年轻人常常会创造新的词语来表达自己的想法，这反映了他们对于新鲜事物的接受度以及创新精神。</w:t>
      </w:r>
    </w:p>
    <w:p w14:paraId="73EB98F6" w14:textId="77777777" w:rsidR="00386EDE" w:rsidRDefault="00386EDE">
      <w:pPr>
        <w:rPr>
          <w:rFonts w:hint="eastAsia"/>
        </w:rPr>
      </w:pPr>
    </w:p>
    <w:p w14:paraId="3A9FDD7C" w14:textId="77777777" w:rsidR="00386EDE" w:rsidRDefault="00386ED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C85F6" w14:textId="77777777" w:rsidR="00386EDE" w:rsidRDefault="00386EDE">
      <w:pPr>
        <w:rPr>
          <w:rFonts w:hint="eastAsia"/>
        </w:rPr>
      </w:pPr>
      <w:r>
        <w:rPr>
          <w:rFonts w:hint="eastAsia"/>
        </w:rPr>
        <w:t>创意表达与文化交流</w:t>
      </w:r>
    </w:p>
    <w:p w14:paraId="379F519D" w14:textId="77777777" w:rsidR="00386EDE" w:rsidRDefault="00386EDE">
      <w:pPr>
        <w:rPr>
          <w:rFonts w:hint="eastAsia"/>
        </w:rPr>
      </w:pPr>
      <w:r>
        <w:rPr>
          <w:rFonts w:hint="eastAsia"/>
        </w:rPr>
        <w:t>当“七”遇到非传统的“ian”，我们似乎看到了传统与现代碰撞出的火花。这种结合不仅体现了汉语拼音系统的灵活性，更展现了中华文化包容万象的魅力。随着全球化进程加快，不同文化之间的交流日益频繁，人们越来越倾向于通过创造性的方法来进行沟通。无论是使用拼音还是其他方式，只要能够准确传达信息，并且让对方理解，那么任何形式的语言表达都是有价值的。因此，“七ian”可以被看作是一种跨越界限、连接古今中外的新尝试。</w:t>
      </w:r>
    </w:p>
    <w:p w14:paraId="182F948C" w14:textId="77777777" w:rsidR="00386EDE" w:rsidRDefault="00386EDE">
      <w:pPr>
        <w:rPr>
          <w:rFonts w:hint="eastAsia"/>
        </w:rPr>
      </w:pPr>
    </w:p>
    <w:p w14:paraId="04246CBD" w14:textId="77777777" w:rsidR="00386EDE" w:rsidRDefault="00386E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DF5B2" w14:textId="77777777" w:rsidR="00386EDE" w:rsidRDefault="00386EDE">
      <w:pPr>
        <w:rPr>
          <w:rFonts w:hint="eastAsia"/>
        </w:rPr>
      </w:pPr>
      <w:r>
        <w:rPr>
          <w:rFonts w:hint="eastAsia"/>
        </w:rPr>
        <w:t>最后的总结</w:t>
      </w:r>
    </w:p>
    <w:p w14:paraId="3680FEBA" w14:textId="77777777" w:rsidR="00386EDE" w:rsidRDefault="00386EDE">
      <w:pPr>
        <w:rPr>
          <w:rFonts w:hint="eastAsia"/>
        </w:rPr>
      </w:pPr>
      <w:r>
        <w:rPr>
          <w:rFonts w:hint="eastAsia"/>
        </w:rPr>
        <w:t>“七ian”的拼音汉字虽然不是传统意义上的汉语词汇，但它却能引发我们对于数字文化、创意表达以及跨文化交流等方面的思考。在这个快速发展的时代里，保持开放的心态去接纳新事物是非常重要的。希望未来能有更多像“七ian”这样富有创意的语言形式出现，丰富我们的表达方式，促进多元文化的交流与发展。</w:t>
      </w:r>
    </w:p>
    <w:p w14:paraId="0CDAB471" w14:textId="77777777" w:rsidR="00386EDE" w:rsidRDefault="00386EDE">
      <w:pPr>
        <w:rPr>
          <w:rFonts w:hint="eastAsia"/>
        </w:rPr>
      </w:pPr>
    </w:p>
    <w:p w14:paraId="35867AF9" w14:textId="77777777" w:rsidR="00386EDE" w:rsidRDefault="00386E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886931" w14:textId="3D490661" w:rsidR="00E672AD" w:rsidRDefault="00E672AD"/>
    <w:sectPr w:rsidR="00E67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2AD"/>
    <w:rsid w:val="002345DC"/>
    <w:rsid w:val="00386EDE"/>
    <w:rsid w:val="00E6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4104E-A199-4DB3-8D25-F08FDF77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2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2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2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2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2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2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2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2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2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2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2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2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2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2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2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2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2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2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2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2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2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2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2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2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2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2025-04-30T08:29:00Z</dcterms:created>
  <dcterms:modified xsi:type="dcterms:W3CDTF">2025-04-30T08:29:00Z</dcterms:modified>
</cp:coreProperties>
</file>