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C174" w14:textId="77777777" w:rsidR="00B6400F" w:rsidRDefault="00B6400F">
      <w:pPr>
        <w:rPr>
          <w:rFonts w:hint="eastAsia"/>
        </w:rPr>
      </w:pPr>
      <w:r>
        <w:rPr>
          <w:rFonts w:hint="eastAsia"/>
        </w:rPr>
        <w:t>一霎的拼音的一是几声</w:t>
      </w:r>
    </w:p>
    <w:p w14:paraId="607D81CF" w14:textId="77777777" w:rsidR="00B6400F" w:rsidRDefault="00B6400F">
      <w:pPr>
        <w:rPr>
          <w:rFonts w:hint="eastAsia"/>
        </w:rPr>
      </w:pPr>
      <w:r>
        <w:rPr>
          <w:rFonts w:hint="eastAsia"/>
        </w:rPr>
        <w:t>在汉语的拼音体系中，每个汉字都有其对应的声调，而“一”字是一个特殊的例子。它根据语境和位置的不同，可以有四种不同的读音：阴平（第一声）、阳平（第二声）、上声（第三声）以及去声（第四声）。具体到“一霎”的“一”，它的拼音是一声，即阴平，写作“yī”。这个词组用来形容时间非常短暂的一瞬间，给人一种突然而又快速流逝的感觉。</w:t>
      </w:r>
    </w:p>
    <w:p w14:paraId="2B774869" w14:textId="77777777" w:rsidR="00B6400F" w:rsidRDefault="00B6400F">
      <w:pPr>
        <w:rPr>
          <w:rFonts w:hint="eastAsia"/>
        </w:rPr>
      </w:pPr>
    </w:p>
    <w:p w14:paraId="1BCFDABB" w14:textId="77777777" w:rsidR="00B6400F" w:rsidRDefault="00B64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346FE" w14:textId="77777777" w:rsidR="00B6400F" w:rsidRDefault="00B6400F">
      <w:pPr>
        <w:rPr>
          <w:rFonts w:hint="eastAsia"/>
        </w:rPr>
      </w:pPr>
      <w:r>
        <w:rPr>
          <w:rFonts w:hint="eastAsia"/>
        </w:rPr>
        <w:t>探讨“一”的多变声调</w:t>
      </w:r>
    </w:p>
    <w:p w14:paraId="229D59C5" w14:textId="77777777" w:rsidR="00B6400F" w:rsidRDefault="00B6400F">
      <w:pPr>
        <w:rPr>
          <w:rFonts w:hint="eastAsia"/>
        </w:rPr>
      </w:pPr>
      <w:r>
        <w:rPr>
          <w:rFonts w:hint="eastAsia"/>
        </w:rPr>
        <w:t>“一”作为数词，在单独使用或位于句首时通常读作一声，如“一个、一次、一元复始”。当它出现在四声字之前时，会变成二声，例如“一定、一共”。如果前一字为一声、二声或三声，“一”则变为四声，像“一天、一年、一片”。而在连续重复的情况下，后边的“一”字一般读轻声，比如“一五一十”。这些规则展示了汉语声调系统的复杂性和灵活性。</w:t>
      </w:r>
    </w:p>
    <w:p w14:paraId="7E90BCDA" w14:textId="77777777" w:rsidR="00B6400F" w:rsidRDefault="00B6400F">
      <w:pPr>
        <w:rPr>
          <w:rFonts w:hint="eastAsia"/>
        </w:rPr>
      </w:pPr>
    </w:p>
    <w:p w14:paraId="40A75440" w14:textId="77777777" w:rsidR="00B6400F" w:rsidRDefault="00B64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2ECEB" w14:textId="77777777" w:rsidR="00B6400F" w:rsidRDefault="00B6400F">
      <w:pPr>
        <w:rPr>
          <w:rFonts w:hint="eastAsia"/>
        </w:rPr>
      </w:pPr>
      <w:r>
        <w:rPr>
          <w:rFonts w:hint="eastAsia"/>
        </w:rPr>
        <w:t>关于“一霎”的文化含义</w:t>
      </w:r>
    </w:p>
    <w:p w14:paraId="0227C08E" w14:textId="77777777" w:rsidR="00B6400F" w:rsidRDefault="00B6400F">
      <w:pPr>
        <w:rPr>
          <w:rFonts w:hint="eastAsia"/>
        </w:rPr>
      </w:pPr>
      <w:r>
        <w:rPr>
          <w:rFonts w:hint="eastAsia"/>
        </w:rPr>
        <w:t>“一霎”不仅是一个描述时间长度的词汇，它还承载着深厚的文化意义。在中国古代文学作品中，“一霎”常被用来渲染一种急促的时间感，或是表达某种情感的突然爆发与迅速消逝。诗人词客们利用这样的词汇，巧妙地传达了他们对时光易逝、世事无常的感慨。因此，“一霎”的使用不仅是语言上的选择，也是对传统文化的一种传承。</w:t>
      </w:r>
    </w:p>
    <w:p w14:paraId="4C571E36" w14:textId="77777777" w:rsidR="00B6400F" w:rsidRDefault="00B6400F">
      <w:pPr>
        <w:rPr>
          <w:rFonts w:hint="eastAsia"/>
        </w:rPr>
      </w:pPr>
    </w:p>
    <w:p w14:paraId="2F65E830" w14:textId="77777777" w:rsidR="00B6400F" w:rsidRDefault="00B64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7CB13" w14:textId="77777777" w:rsidR="00B6400F" w:rsidRDefault="00B6400F">
      <w:pPr>
        <w:rPr>
          <w:rFonts w:hint="eastAsia"/>
        </w:rPr>
      </w:pPr>
      <w:r>
        <w:rPr>
          <w:rFonts w:hint="eastAsia"/>
        </w:rPr>
        <w:t>最后的总结与思考</w:t>
      </w:r>
    </w:p>
    <w:p w14:paraId="63C3CD05" w14:textId="77777777" w:rsidR="00B6400F" w:rsidRDefault="00B6400F">
      <w:pPr>
        <w:rPr>
          <w:rFonts w:hint="eastAsia"/>
        </w:rPr>
      </w:pPr>
      <w:r>
        <w:rPr>
          <w:rFonts w:hint="eastAsia"/>
        </w:rPr>
        <w:t>通过对“一霎”的拼音及“一”字声调变化的研究，我们可以看到汉语作为一种表意文字系统，其背后蕴含着丰富的语音学规律和文化内涵。每一个细微的变化都可能反映着历史演变和社会发展的痕迹。对于学习者来说，掌握这些规则不仅能提高语言交流的能力，更能加深对中国文化的理解。同时，这也提醒我们，即使是最简单的汉字，也可能包含着深刻的意义和无限的魅力。</w:t>
      </w:r>
    </w:p>
    <w:p w14:paraId="4A576367" w14:textId="77777777" w:rsidR="00B6400F" w:rsidRDefault="00B6400F">
      <w:pPr>
        <w:rPr>
          <w:rFonts w:hint="eastAsia"/>
        </w:rPr>
      </w:pPr>
    </w:p>
    <w:p w14:paraId="6482B131" w14:textId="77777777" w:rsidR="00B6400F" w:rsidRDefault="00B64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17F23" w14:textId="158D304D" w:rsidR="00E72D94" w:rsidRDefault="00E72D94"/>
    <w:sectPr w:rsidR="00E72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94"/>
    <w:rsid w:val="00B6400F"/>
    <w:rsid w:val="00E72D9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CE01D-F64C-454A-9244-4D652216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